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E2" w:rsidRDefault="007E7EE2" w:rsidP="00C80918">
      <w:pPr>
        <w:ind w:firstLine="720"/>
        <w:jc w:val="center"/>
        <w:rPr>
          <w:lang w:val="hr-HR"/>
        </w:rPr>
      </w:pPr>
    </w:p>
    <w:p w:rsidR="007E7EE2" w:rsidRDefault="007E7EE2" w:rsidP="007E7EE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7E7EE2" w:rsidRDefault="007E7EE2" w:rsidP="007E7EE2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2017./2018</w:t>
      </w:r>
      <w:r w:rsidRPr="00A5543D">
        <w:rPr>
          <w:b/>
          <w:bCs/>
          <w:u w:val="single"/>
          <w:lang w:val="hr-HR"/>
        </w:rPr>
        <w:t>. školska godina</w:t>
      </w:r>
    </w:p>
    <w:p w:rsidR="007E7EE2" w:rsidRDefault="007E7EE2" w:rsidP="007E7EE2">
      <w:pPr>
        <w:rPr>
          <w:b/>
          <w:bCs/>
          <w:lang w:val="hr-HR"/>
        </w:rPr>
      </w:pPr>
    </w:p>
    <w:p w:rsidR="007E7EE2" w:rsidRDefault="007E7EE2" w:rsidP="007E7EE2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45"/>
        <w:gridCol w:w="992"/>
        <w:gridCol w:w="1418"/>
      </w:tblGrid>
      <w:tr w:rsidR="007E7EE2" w:rsidRPr="001D7631" w:rsidTr="00EE1469">
        <w:tc>
          <w:tcPr>
            <w:tcW w:w="582" w:type="dxa"/>
          </w:tcPr>
          <w:p w:rsidR="007E7EE2" w:rsidRPr="001D7631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2645" w:type="dxa"/>
          </w:tcPr>
          <w:p w:rsidR="007E7EE2" w:rsidRPr="001D7631" w:rsidRDefault="007E7EE2" w:rsidP="00EE1469">
            <w:pPr>
              <w:rPr>
                <w:b/>
                <w:bCs/>
                <w:lang w:val="hr-HR"/>
              </w:rPr>
            </w:pPr>
            <w:r w:rsidRPr="001D7631">
              <w:rPr>
                <w:b/>
                <w:bCs/>
                <w:lang w:val="hr-HR"/>
              </w:rPr>
              <w:t>„A“   SMJENA</w:t>
            </w:r>
          </w:p>
        </w:tc>
        <w:tc>
          <w:tcPr>
            <w:tcW w:w="99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Učenici      </w:t>
            </w:r>
          </w:p>
          <w:p w:rsidR="007E7EE2" w:rsidRPr="001D7631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1418" w:type="dxa"/>
          </w:tcPr>
          <w:p w:rsidR="007E7EE2" w:rsidRPr="001D7631" w:rsidRDefault="007E7EE2" w:rsidP="00EE1469">
            <w:pPr>
              <w:ind w:left="261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odjeli 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Lucija </w:t>
            </w:r>
            <w:proofErr w:type="spellStart"/>
            <w:r>
              <w:rPr>
                <w:bCs/>
                <w:lang w:val="hr-HR"/>
              </w:rPr>
              <w:t>Sekula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Ivana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12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Željko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Manda Rudelić</w:t>
            </w:r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418" w:type="dxa"/>
          </w:tcPr>
          <w:p w:rsidR="007E7EE2" w:rsidRDefault="00E06781" w:rsidP="00E06781">
            <w:pPr>
              <w:ind w:left="103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      </w:t>
            </w:r>
            <w:r w:rsidR="007E7EE2"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1B7D4C" w:rsidRDefault="007E7EE2" w:rsidP="00EE1469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r w:rsidRPr="00313B01">
              <w:rPr>
                <w:bCs/>
                <w:lang w:val="hr-HR"/>
              </w:rPr>
              <w:t xml:space="preserve"> </w:t>
            </w:r>
            <w:proofErr w:type="spellStart"/>
            <w:r w:rsidRPr="00313B01"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 2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ind w:left="15"/>
              <w:jc w:val="center"/>
              <w:rPr>
                <w:bCs/>
                <w:lang w:val="hr-HR"/>
              </w:rPr>
            </w:pPr>
            <w:r w:rsidRPr="00313B01"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2645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</w:p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 I.-IV.</w:t>
            </w:r>
          </w:p>
          <w:p w:rsidR="007E7EE2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171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7E7EE2" w:rsidRDefault="007E7EE2" w:rsidP="00EE146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Nada </w:t>
            </w:r>
            <w:proofErr w:type="spellStart"/>
            <w:r>
              <w:rPr>
                <w:bCs/>
                <w:lang w:val="hr-HR"/>
              </w:rPr>
              <w:t>Barković</w:t>
            </w:r>
            <w:proofErr w:type="spellEnd"/>
            <w:r>
              <w:rPr>
                <w:bCs/>
                <w:lang w:val="hr-HR"/>
              </w:rPr>
              <w:t xml:space="preserve"> Končar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26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24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645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7E7EE2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24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645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Tea Kraljić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24</w:t>
            </w:r>
          </w:p>
        </w:tc>
        <w:tc>
          <w:tcPr>
            <w:tcW w:w="1418" w:type="dxa"/>
          </w:tcPr>
          <w:p w:rsidR="007E7EE2" w:rsidRPr="00313B01" w:rsidRDefault="00E06781" w:rsidP="00E06781">
            <w:pPr>
              <w:ind w:left="103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      </w:t>
            </w:r>
            <w:r w:rsidR="007E7EE2" w:rsidRPr="00313B01"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645" w:type="dxa"/>
          </w:tcPr>
          <w:p w:rsidR="007E7EE2" w:rsidRPr="00502AC7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ind w:left="32"/>
              <w:jc w:val="center"/>
              <w:rPr>
                <w:bCs/>
                <w:lang w:val="hr-HR"/>
              </w:rPr>
            </w:pPr>
            <w:r w:rsidRPr="00313B01">
              <w:rPr>
                <w:bCs/>
                <w:lang w:val="hr-HR"/>
              </w:rPr>
              <w:t>1</w:t>
            </w:r>
          </w:p>
        </w:tc>
      </w:tr>
      <w:tr w:rsidR="007E7EE2" w:rsidRPr="00313B01" w:rsidTr="00EE1469">
        <w:tc>
          <w:tcPr>
            <w:tcW w:w="58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645" w:type="dxa"/>
          </w:tcPr>
          <w:p w:rsidR="007E7EE2" w:rsidRPr="00502AC7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Maja Brajković</w:t>
            </w:r>
          </w:p>
        </w:tc>
        <w:tc>
          <w:tcPr>
            <w:tcW w:w="992" w:type="dxa"/>
          </w:tcPr>
          <w:p w:rsidR="007E7EE2" w:rsidRPr="00313B01" w:rsidRDefault="007E7EE2" w:rsidP="00EE146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1418" w:type="dxa"/>
          </w:tcPr>
          <w:p w:rsidR="007E7EE2" w:rsidRPr="00313B01" w:rsidRDefault="007E7EE2" w:rsidP="00EE1469">
            <w:pPr>
              <w:ind w:left="32"/>
              <w:jc w:val="center"/>
              <w:rPr>
                <w:bCs/>
                <w:lang w:val="hr-HR"/>
              </w:rPr>
            </w:pPr>
            <w:r w:rsidRPr="00313B01">
              <w:rPr>
                <w:bCs/>
                <w:lang w:val="hr-HR"/>
              </w:rPr>
              <w:t>1</w:t>
            </w: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2645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</w:p>
          <w:p w:rsidR="007E7EE2" w:rsidRPr="00C4347B" w:rsidRDefault="007E7EE2" w:rsidP="00EE1469">
            <w:pPr>
              <w:rPr>
                <w:b/>
                <w:bCs/>
                <w:lang w:val="hr-HR"/>
              </w:rPr>
            </w:pPr>
            <w:r w:rsidRPr="00C4347B">
              <w:rPr>
                <w:b/>
                <w:bCs/>
                <w:lang w:val="hr-HR"/>
              </w:rPr>
              <w:t xml:space="preserve">Ukupno </w:t>
            </w:r>
            <w:r>
              <w:rPr>
                <w:b/>
                <w:bCs/>
                <w:lang w:val="hr-HR"/>
              </w:rPr>
              <w:t>V.-VIII.</w:t>
            </w:r>
          </w:p>
          <w:p w:rsidR="007E7EE2" w:rsidRPr="00C4347B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7E7EE2" w:rsidRPr="00482600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245</w:t>
            </w:r>
          </w:p>
        </w:tc>
        <w:tc>
          <w:tcPr>
            <w:tcW w:w="1418" w:type="dxa"/>
          </w:tcPr>
          <w:p w:rsidR="007E7EE2" w:rsidRDefault="007E7EE2" w:rsidP="00EE146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7E7EE2" w:rsidRDefault="007E7EE2" w:rsidP="00EE146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12</w:t>
            </w:r>
          </w:p>
          <w:p w:rsidR="007E7EE2" w:rsidRPr="00482600" w:rsidRDefault="007E7EE2" w:rsidP="00EE1469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7E7EE2" w:rsidRPr="001D7631" w:rsidTr="00EE1469">
        <w:tc>
          <w:tcPr>
            <w:tcW w:w="58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</w:p>
        </w:tc>
        <w:tc>
          <w:tcPr>
            <w:tcW w:w="2645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SVEUKUPNO</w:t>
            </w:r>
          </w:p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I. – VIII.</w:t>
            </w:r>
          </w:p>
        </w:tc>
        <w:tc>
          <w:tcPr>
            <w:tcW w:w="992" w:type="dxa"/>
          </w:tcPr>
          <w:p w:rsidR="007E7EE2" w:rsidRDefault="007E7EE2" w:rsidP="00EE146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416</w:t>
            </w:r>
          </w:p>
        </w:tc>
        <w:tc>
          <w:tcPr>
            <w:tcW w:w="1418" w:type="dxa"/>
          </w:tcPr>
          <w:p w:rsidR="007E7EE2" w:rsidRDefault="007E7EE2" w:rsidP="00EE1469">
            <w:pPr>
              <w:ind w:left="383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23</w:t>
            </w:r>
          </w:p>
        </w:tc>
      </w:tr>
      <w:tr w:rsidR="007E7EE2" w:rsidRPr="001D7631" w:rsidTr="007E7EE2">
        <w:tc>
          <w:tcPr>
            <w:tcW w:w="5637" w:type="dxa"/>
            <w:gridSpan w:val="4"/>
          </w:tcPr>
          <w:p w:rsidR="007E7EE2" w:rsidRDefault="007E7EE2" w:rsidP="00EE1469">
            <w:pPr>
              <w:jc w:val="center"/>
              <w:rPr>
                <w:b/>
                <w:bCs/>
                <w:lang w:val="hr-HR"/>
              </w:rPr>
            </w:pPr>
          </w:p>
          <w:p w:rsidR="007E7EE2" w:rsidRDefault="007E7EE2" w:rsidP="00EE1469">
            <w:pPr>
              <w:rPr>
                <w:b/>
                <w:bCs/>
                <w:i/>
                <w:sz w:val="28"/>
                <w:szCs w:val="28"/>
                <w:u w:val="single"/>
                <w:lang w:val="hr-HR"/>
              </w:rPr>
            </w:pPr>
            <w:r>
              <w:rPr>
                <w:b/>
                <w:bCs/>
                <w:lang w:val="hr-HR"/>
              </w:rPr>
              <w:t xml:space="preserve">SVEUKUPNO    UČENIKA:  </w:t>
            </w:r>
            <w:r>
              <w:rPr>
                <w:b/>
                <w:bCs/>
                <w:i/>
                <w:sz w:val="28"/>
                <w:szCs w:val="28"/>
                <w:u w:val="single"/>
                <w:lang w:val="hr-HR"/>
              </w:rPr>
              <w:t xml:space="preserve">416     23 odjela   </w:t>
            </w:r>
          </w:p>
          <w:p w:rsidR="007E7EE2" w:rsidRDefault="007E7EE2" w:rsidP="00EE1469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  <w:p w:rsidR="007E7EE2" w:rsidRPr="00521F9E" w:rsidRDefault="007E7EE2" w:rsidP="00EE1469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7E7EE2" w:rsidRDefault="007E7EE2" w:rsidP="007E7EE2">
      <w:pPr>
        <w:sectPr w:rsidR="007E7EE2" w:rsidSect="001217C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E7EE2" w:rsidRDefault="007E7EE2" w:rsidP="007E7EE2"/>
    <w:p w:rsidR="007E7EE2" w:rsidRDefault="007E7EE2" w:rsidP="007E7EE2">
      <w:r>
        <w:tab/>
      </w:r>
      <w:r>
        <w:tab/>
      </w:r>
      <w:r>
        <w:tab/>
      </w:r>
      <w:r>
        <w:tab/>
      </w:r>
      <w:r>
        <w:tab/>
      </w:r>
      <w:r>
        <w:tab/>
        <w:t xml:space="preserve">- 2 -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E7EE2" w:rsidRDefault="007E7EE2" w:rsidP="007E7EE2">
      <w:r>
        <w:t>PŠ LIČKO LEŠĆE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694"/>
        <w:gridCol w:w="1133"/>
        <w:gridCol w:w="1134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1.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Ružica Ladišić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both"/>
              <w:rPr>
                <w:lang w:val="hr-HR"/>
              </w:rPr>
            </w:pPr>
            <w:r w:rsidRPr="00EB5B51">
              <w:rPr>
                <w:lang w:val="hr-HR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2.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Nikolina Rubčić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both"/>
              <w:rPr>
                <w:lang w:val="hr-HR"/>
              </w:rPr>
            </w:pPr>
            <w:r w:rsidRPr="00EB5B51">
              <w:rPr>
                <w:lang w:val="hr-HR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3.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Ivana Dubravčić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both"/>
              <w:rPr>
                <w:lang w:val="hr-HR"/>
              </w:rPr>
            </w:pPr>
            <w:r w:rsidRPr="00EB5B51">
              <w:rPr>
                <w:lang w:val="hr-HR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3D4123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</w:t>
            </w:r>
            <w:r w:rsidR="007E7EE2" w:rsidRPr="00EB5B51">
              <w:rPr>
                <w:lang w:val="hr-HR"/>
              </w:rPr>
              <w:t>4.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Stjepan Devčić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4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Dubravko Grčević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Zvonimir Tonković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7.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Antonio Rudelić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8.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proofErr w:type="spellStart"/>
            <w:r w:rsidRPr="00EB5B51">
              <w:rPr>
                <w:lang w:val="hr-HR"/>
              </w:rPr>
              <w:t>Emica</w:t>
            </w:r>
            <w:proofErr w:type="spellEnd"/>
            <w:r w:rsidRPr="00EB5B51">
              <w:rPr>
                <w:lang w:val="hr-HR"/>
              </w:rPr>
              <w:t xml:space="preserve"> Bukovac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 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V.-VIII.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4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SVEUKUPNO  I.-VIII.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8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693"/>
        <w:gridCol w:w="1134"/>
        <w:gridCol w:w="1134"/>
      </w:tblGrid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3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</w:tc>
        <w:tc>
          <w:tcPr>
            <w:tcW w:w="2693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Vesna Jergović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rPr>
          <w:trHeight w:val="307"/>
        </w:trPr>
        <w:tc>
          <w:tcPr>
            <w:tcW w:w="0" w:type="auto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3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Vera </w:t>
            </w:r>
            <w:proofErr w:type="spellStart"/>
            <w:r w:rsidRPr="00EB5B51">
              <w:rPr>
                <w:lang w:val="hr-HR"/>
              </w:rPr>
              <w:t>Atalić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3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2</w:t>
            </w:r>
          </w:p>
        </w:tc>
      </w:tr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6.</w:t>
            </w:r>
          </w:p>
        </w:tc>
        <w:tc>
          <w:tcPr>
            <w:tcW w:w="2693" w:type="dxa"/>
          </w:tcPr>
          <w:p w:rsidR="007E7EE2" w:rsidRPr="00EB5B51" w:rsidRDefault="007E7EE2" w:rsidP="00EE1469">
            <w:pPr>
              <w:rPr>
                <w:sz w:val="20"/>
                <w:szCs w:val="20"/>
                <w:lang w:val="hr-HR"/>
              </w:rPr>
            </w:pPr>
            <w:r w:rsidRPr="00EB5B51">
              <w:rPr>
                <w:lang w:val="hr-HR"/>
              </w:rPr>
              <w:t xml:space="preserve">Suzana </w:t>
            </w:r>
            <w:proofErr w:type="spellStart"/>
            <w:r w:rsidRPr="00EB5B51">
              <w:rPr>
                <w:lang w:val="hr-HR"/>
              </w:rPr>
              <w:t>Bižanović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7.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8.</w:t>
            </w:r>
          </w:p>
        </w:tc>
        <w:tc>
          <w:tcPr>
            <w:tcW w:w="2693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Berislav </w:t>
            </w:r>
            <w:proofErr w:type="spellStart"/>
            <w:r w:rsidRPr="00EB5B51">
              <w:rPr>
                <w:lang w:val="hr-HR"/>
              </w:rPr>
              <w:t>Kostelac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3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V.-VIII.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2</w:t>
            </w:r>
          </w:p>
        </w:tc>
      </w:tr>
      <w:tr w:rsidR="007E7EE2" w:rsidRPr="00EB5B51" w:rsidTr="00EE1469">
        <w:tc>
          <w:tcPr>
            <w:tcW w:w="0" w:type="auto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3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SVEUKUPNO I.-VIII.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4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  <w:t xml:space="preserve"> </w:t>
      </w: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694"/>
        <w:gridCol w:w="1133"/>
        <w:gridCol w:w="1134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Milan Burić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rPr>
          <w:trHeight w:val="497"/>
        </w:trPr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Mijo Burić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2</w:t>
            </w:r>
          </w:p>
        </w:tc>
      </w:tr>
      <w:tr w:rsidR="007E7EE2" w:rsidRPr="00EB5B51" w:rsidTr="00EE1469">
        <w:trPr>
          <w:trHeight w:val="297"/>
        </w:trPr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Ivona Dasović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rPr>
          <w:trHeight w:val="297"/>
        </w:trPr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8.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Danijel </w:t>
            </w:r>
            <w:proofErr w:type="spellStart"/>
            <w:r w:rsidRPr="00EB5B51">
              <w:rPr>
                <w:lang w:val="hr-HR"/>
              </w:rPr>
              <w:t>Marot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V.-VIII.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2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SVEUKUPNO I.-VIII.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4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lastRenderedPageBreak/>
        <w:tab/>
      </w: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  <w:t xml:space="preserve">- 3 - </w:t>
      </w: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694"/>
        <w:gridCol w:w="1133"/>
        <w:gridCol w:w="1275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Marijana Sokolić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Mihaela </w:t>
            </w:r>
            <w:proofErr w:type="spellStart"/>
            <w:r w:rsidRPr="00EB5B51">
              <w:rPr>
                <w:lang w:val="hr-HR"/>
              </w:rPr>
              <w:t>Pleša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sz w:val="20"/>
                <w:szCs w:val="20"/>
                <w:lang w:val="hr-HR"/>
              </w:rPr>
            </w:pPr>
            <w:r w:rsidRPr="00EB5B51">
              <w:rPr>
                <w:lang w:val="hr-HR"/>
              </w:rPr>
              <w:t>Anka Uzelac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3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Ivana Rubčić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6.</w:t>
            </w:r>
          </w:p>
        </w:tc>
        <w:tc>
          <w:tcPr>
            <w:tcW w:w="2694" w:type="dxa"/>
          </w:tcPr>
          <w:p w:rsidR="007E7EE2" w:rsidRPr="00EB5B51" w:rsidRDefault="003D4123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Josipa </w:t>
            </w:r>
            <w:proofErr w:type="spellStart"/>
            <w:r w:rsidRPr="00EB5B51">
              <w:rPr>
                <w:lang w:val="hr-HR"/>
              </w:rPr>
              <w:t>Mar</w:t>
            </w:r>
            <w:r w:rsidR="007E7EE2" w:rsidRPr="00EB5B51">
              <w:rPr>
                <w:lang w:val="hr-HR"/>
              </w:rPr>
              <w:t>as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7.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8.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Ines Marković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V.-VIII.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3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SVEUKUPNO I.-VIII.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6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  <w:t xml:space="preserve"> </w:t>
      </w: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694"/>
        <w:gridCol w:w="1133"/>
        <w:gridCol w:w="1275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Mario Jurjević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Mihaela Kolak Marković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I.-IV.: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2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694"/>
        <w:gridCol w:w="1025"/>
        <w:gridCol w:w="1275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rPr>
          <w:trHeight w:val="304"/>
        </w:trPr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Jasmina </w:t>
            </w:r>
            <w:proofErr w:type="spellStart"/>
            <w:r w:rsidRPr="00EB5B51">
              <w:rPr>
                <w:lang w:val="hr-HR"/>
              </w:rPr>
              <w:t>Barković</w:t>
            </w:r>
            <w:proofErr w:type="spellEnd"/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Mira </w:t>
            </w:r>
            <w:proofErr w:type="spellStart"/>
            <w:r w:rsidRPr="00EB5B51">
              <w:rPr>
                <w:lang w:val="hr-HR"/>
              </w:rPr>
              <w:t>Matasić</w:t>
            </w:r>
            <w:proofErr w:type="spellEnd"/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   I.-IV.: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1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694"/>
        <w:gridCol w:w="1025"/>
        <w:gridCol w:w="1275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Vera Delač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7EE2" w:rsidRPr="00EB5B51" w:rsidRDefault="007E7EE2" w:rsidP="00EE1469">
            <w:pPr>
              <w:spacing w:after="200" w:line="276" w:lineRule="auto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I.-IV.: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1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  <w:t xml:space="preserve">- 4 - </w:t>
      </w: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694"/>
        <w:gridCol w:w="1025"/>
        <w:gridCol w:w="1275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Marina </w:t>
            </w:r>
            <w:proofErr w:type="spellStart"/>
            <w:r w:rsidRPr="00EB5B51">
              <w:rPr>
                <w:lang w:val="hr-HR"/>
              </w:rPr>
              <w:t>Bićanić</w:t>
            </w:r>
            <w:proofErr w:type="spellEnd"/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6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ind w:left="120"/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  <w:p w:rsidR="007E7EE2" w:rsidRPr="00EB5B51" w:rsidRDefault="007E7EE2" w:rsidP="00EE1469">
            <w:pPr>
              <w:ind w:left="120"/>
              <w:jc w:val="center"/>
              <w:rPr>
                <w:lang w:val="hr-HR"/>
              </w:rPr>
            </w:pP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Danijela </w:t>
            </w:r>
            <w:proofErr w:type="spellStart"/>
            <w:r w:rsidRPr="00EB5B51">
              <w:rPr>
                <w:lang w:val="hr-HR"/>
              </w:rPr>
              <w:t>Pleša</w:t>
            </w:r>
            <w:proofErr w:type="spellEnd"/>
            <w:r w:rsidRPr="00EB5B51">
              <w:rPr>
                <w:lang w:val="hr-HR"/>
              </w:rPr>
              <w:t>,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4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I.-IV.: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2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</w:r>
      <w:r w:rsidRPr="00EB5B51">
        <w:rPr>
          <w:lang w:val="hr-HR"/>
        </w:rPr>
        <w:tab/>
        <w:t xml:space="preserve"> </w:t>
      </w: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LIPOVLJE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694"/>
        <w:gridCol w:w="1025"/>
        <w:gridCol w:w="1275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Silvana </w:t>
            </w:r>
            <w:proofErr w:type="spellStart"/>
            <w:r w:rsidRPr="00EB5B51">
              <w:rPr>
                <w:lang w:val="hr-HR"/>
              </w:rPr>
              <w:t>Kostelac</w:t>
            </w:r>
            <w:proofErr w:type="spellEnd"/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  I.-IV.: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1</w:t>
            </w:r>
          </w:p>
        </w:tc>
      </w:tr>
    </w:tbl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</w:p>
    <w:p w:rsidR="007E7EE2" w:rsidRPr="00EB5B51" w:rsidRDefault="007E7EE2" w:rsidP="007E7EE2">
      <w:pPr>
        <w:rPr>
          <w:lang w:val="hr-HR"/>
        </w:rPr>
      </w:pPr>
      <w:r w:rsidRPr="00EB5B51">
        <w:rPr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694"/>
        <w:gridCol w:w="936"/>
        <w:gridCol w:w="1364"/>
      </w:tblGrid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Raz.</w:t>
            </w:r>
          </w:p>
        </w:tc>
        <w:tc>
          <w:tcPr>
            <w:tcW w:w="2694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učenici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odjeli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1.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 3.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 xml:space="preserve">Mateja </w:t>
            </w:r>
            <w:proofErr w:type="spellStart"/>
            <w:r w:rsidRPr="00EB5B51">
              <w:rPr>
                <w:lang w:val="hr-HR"/>
              </w:rPr>
              <w:t>Posavi</w:t>
            </w:r>
            <w:proofErr w:type="spellEnd"/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2</w:t>
            </w:r>
          </w:p>
          <w:p w:rsidR="007E7EE2" w:rsidRPr="00EB5B51" w:rsidRDefault="007E7EE2" w:rsidP="00EE1469">
            <w:pPr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center"/>
              <w:rPr>
                <w:lang w:val="hr-HR"/>
              </w:rPr>
            </w:pPr>
            <w:r w:rsidRPr="00EB5B51">
              <w:rPr>
                <w:lang w:val="hr-HR"/>
              </w:rPr>
              <w:t>1</w:t>
            </w:r>
          </w:p>
        </w:tc>
      </w:tr>
      <w:tr w:rsidR="007E7EE2" w:rsidRPr="00EB5B51" w:rsidTr="00EE1469">
        <w:tc>
          <w:tcPr>
            <w:tcW w:w="676" w:type="dxa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7EE2" w:rsidRPr="00EB5B51" w:rsidRDefault="007E7EE2" w:rsidP="00EE1469">
            <w:pPr>
              <w:rPr>
                <w:b/>
                <w:lang w:val="hr-HR"/>
              </w:rPr>
            </w:pPr>
            <w:r w:rsidRPr="00EB5B51">
              <w:rPr>
                <w:b/>
                <w:lang w:val="hr-HR"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i/>
                <w:u w:val="single"/>
                <w:lang w:val="hr-HR"/>
              </w:rPr>
              <w:t>3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E7EE2" w:rsidRPr="00EB5B51" w:rsidRDefault="007E7EE2" w:rsidP="00EE1469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B5B51">
              <w:rPr>
                <w:b/>
                <w:lang w:val="hr-HR"/>
              </w:rPr>
              <w:t xml:space="preserve"> </w:t>
            </w:r>
            <w:r w:rsidRPr="00EB5B51">
              <w:rPr>
                <w:b/>
                <w:i/>
                <w:u w:val="single"/>
                <w:lang w:val="hr-HR"/>
              </w:rPr>
              <w:t>1</w:t>
            </w:r>
          </w:p>
        </w:tc>
        <w:bookmarkStart w:id="0" w:name="_GoBack"/>
        <w:bookmarkEnd w:id="0"/>
      </w:tr>
    </w:tbl>
    <w:p w:rsidR="007E7EE2" w:rsidRDefault="007E7EE2" w:rsidP="007E7EE2"/>
    <w:p w:rsidR="007E7EE2" w:rsidRDefault="007E7EE2" w:rsidP="007E7EE2"/>
    <w:p w:rsidR="007E7EE2" w:rsidRDefault="007E7EE2" w:rsidP="007E7EE2"/>
    <w:p w:rsidR="007E7EE2" w:rsidRPr="00D570BA" w:rsidRDefault="007E7EE2" w:rsidP="007E7EE2">
      <w:pPr>
        <w:jc w:val="center"/>
        <w:rPr>
          <w:b/>
        </w:rPr>
      </w:pPr>
      <w:r w:rsidRPr="00D570BA">
        <w:rPr>
          <w:b/>
        </w:rPr>
        <w:t>REKAPITULACIJA</w:t>
      </w:r>
    </w:p>
    <w:p w:rsidR="007E7EE2" w:rsidRDefault="007E7EE2" w:rsidP="007E7EE2">
      <w:pPr>
        <w:jc w:val="center"/>
      </w:pPr>
    </w:p>
    <w:p w:rsidR="007E7EE2" w:rsidRDefault="007E7EE2" w:rsidP="007E7EE2">
      <w:pPr>
        <w:jc w:val="center"/>
      </w:pPr>
    </w:p>
    <w:tbl>
      <w:tblPr>
        <w:tblStyle w:val="Reetkatablice"/>
        <w:tblW w:w="0" w:type="auto"/>
        <w:jc w:val="center"/>
        <w:tblInd w:w="2896" w:type="dxa"/>
        <w:tblLook w:val="04A0" w:firstRow="1" w:lastRow="0" w:firstColumn="1" w:lastColumn="0" w:noHBand="0" w:noVBand="1"/>
      </w:tblPr>
      <w:tblGrid>
        <w:gridCol w:w="787"/>
        <w:gridCol w:w="2413"/>
        <w:gridCol w:w="1116"/>
        <w:gridCol w:w="929"/>
      </w:tblGrid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RED.</w:t>
            </w:r>
          </w:p>
          <w:p w:rsidR="007E7EE2" w:rsidRDefault="007E7EE2" w:rsidP="00EE1469">
            <w:pPr>
              <w:jc w:val="center"/>
            </w:pPr>
            <w:r>
              <w:t>BR.</w:t>
            </w:r>
          </w:p>
        </w:tc>
        <w:tc>
          <w:tcPr>
            <w:tcW w:w="2413" w:type="dxa"/>
          </w:tcPr>
          <w:p w:rsidR="007E7EE2" w:rsidRDefault="007E7EE2" w:rsidP="00EE1469">
            <w:pPr>
              <w:jc w:val="center"/>
            </w:pPr>
            <w:r>
              <w:t>NAZIV  ŠKOLE</w:t>
            </w:r>
          </w:p>
        </w:tc>
        <w:tc>
          <w:tcPr>
            <w:tcW w:w="1116" w:type="dxa"/>
          </w:tcPr>
          <w:p w:rsidR="007E7EE2" w:rsidRPr="00BB01FA" w:rsidRDefault="007E7EE2" w:rsidP="00EE1469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7E7EE2" w:rsidRDefault="007E7EE2" w:rsidP="00EE1469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proofErr w:type="spellStart"/>
            <w:r>
              <w:t>Broj</w:t>
            </w:r>
            <w:proofErr w:type="spellEnd"/>
          </w:p>
          <w:p w:rsidR="007E7EE2" w:rsidRDefault="007E7EE2" w:rsidP="00EE1469">
            <w:pPr>
              <w:jc w:val="center"/>
            </w:pPr>
            <w:proofErr w:type="spellStart"/>
            <w:r>
              <w:t>odjela</w:t>
            </w:r>
            <w:proofErr w:type="spellEnd"/>
          </w:p>
          <w:p w:rsidR="007E7EE2" w:rsidRDefault="007E7EE2" w:rsidP="00EE1469">
            <w:pPr>
              <w:jc w:val="center"/>
            </w:pP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r>
              <w:t xml:space="preserve">   1.</w:t>
            </w:r>
          </w:p>
        </w:tc>
        <w:tc>
          <w:tcPr>
            <w:tcW w:w="2413" w:type="dxa"/>
          </w:tcPr>
          <w:p w:rsidR="007E7EE2" w:rsidRDefault="007E7EE2" w:rsidP="00EE1469">
            <w:r>
              <w:t>MŠ OTOČAC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416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23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2.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LIČKO LEŠĆE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76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8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3.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ŠVICA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22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4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4.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KUTEREVO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20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4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5.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VRHOVINE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26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6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6.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SINAC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17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2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7.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ČOVIĆI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6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2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8.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PROZOR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1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9.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KOMPOLJE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16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2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10.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LIPOVLJE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5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1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  <w:r>
              <w:t>11.</w:t>
            </w:r>
          </w:p>
        </w:tc>
        <w:tc>
          <w:tcPr>
            <w:tcW w:w="2413" w:type="dxa"/>
          </w:tcPr>
          <w:p w:rsidR="007E7EE2" w:rsidRDefault="007E7EE2" w:rsidP="00EE1469">
            <w:r>
              <w:t>PŠ HRVATSKO POLJE</w:t>
            </w:r>
          </w:p>
        </w:tc>
        <w:tc>
          <w:tcPr>
            <w:tcW w:w="1116" w:type="dxa"/>
          </w:tcPr>
          <w:p w:rsidR="007E7EE2" w:rsidRDefault="007E7EE2" w:rsidP="00EE1469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7E7EE2" w:rsidRDefault="007E7EE2" w:rsidP="00EE1469">
            <w:pPr>
              <w:jc w:val="center"/>
            </w:pPr>
            <w:r>
              <w:t>1</w:t>
            </w:r>
          </w:p>
        </w:tc>
      </w:tr>
      <w:tr w:rsidR="007E7EE2" w:rsidTr="00EE1469">
        <w:trPr>
          <w:jc w:val="center"/>
        </w:trPr>
        <w:tc>
          <w:tcPr>
            <w:tcW w:w="787" w:type="dxa"/>
          </w:tcPr>
          <w:p w:rsidR="007E7EE2" w:rsidRDefault="007E7EE2" w:rsidP="00EE1469">
            <w:pPr>
              <w:jc w:val="center"/>
            </w:pPr>
          </w:p>
        </w:tc>
        <w:tc>
          <w:tcPr>
            <w:tcW w:w="2413" w:type="dxa"/>
          </w:tcPr>
          <w:p w:rsidR="007E7EE2" w:rsidRDefault="007E7EE2" w:rsidP="00EE1469">
            <w:pPr>
              <w:jc w:val="center"/>
            </w:pPr>
            <w:r>
              <w:t>UKUPNO:</w:t>
            </w:r>
          </w:p>
        </w:tc>
        <w:tc>
          <w:tcPr>
            <w:tcW w:w="1116" w:type="dxa"/>
          </w:tcPr>
          <w:p w:rsidR="007E7EE2" w:rsidRPr="00174E2A" w:rsidRDefault="007E7EE2" w:rsidP="00EE1469">
            <w:pPr>
              <w:jc w:val="center"/>
              <w:rPr>
                <w:b/>
              </w:rPr>
            </w:pPr>
            <w:r>
              <w:rPr>
                <w:b/>
              </w:rPr>
              <w:t>614</w:t>
            </w:r>
          </w:p>
        </w:tc>
        <w:tc>
          <w:tcPr>
            <w:tcW w:w="929" w:type="dxa"/>
          </w:tcPr>
          <w:p w:rsidR="007E7EE2" w:rsidRPr="00174E2A" w:rsidRDefault="007E7EE2" w:rsidP="00EE146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:rsidR="009C487D" w:rsidRDefault="009C487D"/>
    <w:sectPr w:rsidR="009C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395"/>
    <w:multiLevelType w:val="hybridMultilevel"/>
    <w:tmpl w:val="E85A5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1B11"/>
    <w:multiLevelType w:val="hybridMultilevel"/>
    <w:tmpl w:val="8CFE8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6AE7"/>
    <w:multiLevelType w:val="hybridMultilevel"/>
    <w:tmpl w:val="8CFE8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B0207"/>
    <w:multiLevelType w:val="hybridMultilevel"/>
    <w:tmpl w:val="8CFE8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0F25"/>
    <w:multiLevelType w:val="hybridMultilevel"/>
    <w:tmpl w:val="8CFE8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6C"/>
    <w:rsid w:val="003D4123"/>
    <w:rsid w:val="007E7EE2"/>
    <w:rsid w:val="009C487D"/>
    <w:rsid w:val="00AA0B6C"/>
    <w:rsid w:val="00C80918"/>
    <w:rsid w:val="00E06781"/>
    <w:rsid w:val="00EB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7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7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5</cp:revision>
  <dcterms:created xsi:type="dcterms:W3CDTF">2017-10-09T06:58:00Z</dcterms:created>
  <dcterms:modified xsi:type="dcterms:W3CDTF">2017-10-09T07:01:00Z</dcterms:modified>
</cp:coreProperties>
</file>