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70" w:rsidRDefault="00B27870" w:rsidP="002807F6"/>
    <w:p w:rsidR="00B27870" w:rsidRDefault="00B27870" w:rsidP="00B27870">
      <w:pPr>
        <w:rPr>
          <w:b/>
        </w:rPr>
      </w:pPr>
      <w:r>
        <w:t xml:space="preserve"> </w:t>
      </w:r>
      <w:r>
        <w:rPr>
          <w:b/>
        </w:rPr>
        <w:t xml:space="preserve">LIDRANO 2017. </w:t>
      </w:r>
      <w:r w:rsidRPr="0052120B">
        <w:rPr>
          <w:b/>
        </w:rPr>
        <w:t xml:space="preserve"> – </w:t>
      </w:r>
      <w:r>
        <w:rPr>
          <w:b/>
        </w:rPr>
        <w:t xml:space="preserve">županijsko </w:t>
      </w:r>
      <w:r w:rsidRPr="0052120B">
        <w:rPr>
          <w:b/>
        </w:rPr>
        <w:t xml:space="preserve"> natjecanje – </w:t>
      </w:r>
      <w:r>
        <w:rPr>
          <w:b/>
        </w:rPr>
        <w:t xml:space="preserve"> 14.02.2017. – OŠ Perušić</w:t>
      </w:r>
    </w:p>
    <w:p w:rsidR="00B27870" w:rsidRDefault="00B27870" w:rsidP="00B27870">
      <w:pPr>
        <w:rPr>
          <w:b/>
        </w:rPr>
      </w:pPr>
    </w:p>
    <w:p w:rsidR="00B27870" w:rsidRDefault="00B27870" w:rsidP="00B27870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7"/>
        <w:gridCol w:w="2268"/>
        <w:gridCol w:w="851"/>
        <w:gridCol w:w="1134"/>
        <w:gridCol w:w="2693"/>
        <w:gridCol w:w="2693"/>
      </w:tblGrid>
      <w:tr w:rsidR="00B27870" w:rsidTr="00F55EB1">
        <w:tc>
          <w:tcPr>
            <w:tcW w:w="817" w:type="dxa"/>
          </w:tcPr>
          <w:p w:rsidR="00B27870" w:rsidRDefault="00B27870" w:rsidP="00F55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B27870" w:rsidRPr="0073681D" w:rsidRDefault="00B27870" w:rsidP="00F55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2268" w:type="dxa"/>
          </w:tcPr>
          <w:p w:rsidR="00B27870" w:rsidRPr="0073681D" w:rsidRDefault="00B27870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27870" w:rsidRPr="0073681D" w:rsidRDefault="00B27870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B27870" w:rsidRDefault="00B27870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B27870" w:rsidRPr="0073681D" w:rsidRDefault="00B27870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B27870" w:rsidRPr="0073681D" w:rsidRDefault="00B27870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2693" w:type="dxa"/>
          </w:tcPr>
          <w:p w:rsidR="00B27870" w:rsidRDefault="00B27870" w:rsidP="00F55EB1">
            <w:pPr>
              <w:jc w:val="center"/>
              <w:rPr>
                <w:b/>
              </w:rPr>
            </w:pPr>
            <w:r>
              <w:rPr>
                <w:b/>
              </w:rPr>
              <w:t>VRSTA</w:t>
            </w:r>
          </w:p>
          <w:p w:rsidR="00B27870" w:rsidRPr="0073681D" w:rsidRDefault="00B27870" w:rsidP="00F55EB1">
            <w:pPr>
              <w:jc w:val="center"/>
              <w:rPr>
                <w:b/>
              </w:rPr>
            </w:pPr>
            <w:r>
              <w:rPr>
                <w:b/>
              </w:rPr>
              <w:t>IZVEDBE</w:t>
            </w:r>
          </w:p>
        </w:tc>
        <w:tc>
          <w:tcPr>
            <w:tcW w:w="2693" w:type="dxa"/>
          </w:tcPr>
          <w:p w:rsidR="00B27870" w:rsidRPr="0073681D" w:rsidRDefault="00B27870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27870" w:rsidRPr="0073681D" w:rsidRDefault="00B27870" w:rsidP="00F55EB1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B27870" w:rsidTr="00F55EB1">
        <w:tc>
          <w:tcPr>
            <w:tcW w:w="817" w:type="dxa"/>
          </w:tcPr>
          <w:p w:rsidR="00B27870" w:rsidRDefault="00B27870" w:rsidP="00B27870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B27870" w:rsidRDefault="00B27870" w:rsidP="00F55EB1">
            <w:r>
              <w:t>Mihaela Orlić</w:t>
            </w:r>
          </w:p>
        </w:tc>
        <w:tc>
          <w:tcPr>
            <w:tcW w:w="851" w:type="dxa"/>
          </w:tcPr>
          <w:p w:rsidR="00B27870" w:rsidRDefault="00B27870" w:rsidP="00F55EB1">
            <w:r>
              <w:t>8.a</w:t>
            </w:r>
          </w:p>
        </w:tc>
        <w:tc>
          <w:tcPr>
            <w:tcW w:w="1134" w:type="dxa"/>
          </w:tcPr>
          <w:p w:rsidR="00B27870" w:rsidRDefault="00B27870" w:rsidP="00F55EB1">
            <w:r>
              <w:t>Otočac</w:t>
            </w:r>
          </w:p>
        </w:tc>
        <w:tc>
          <w:tcPr>
            <w:tcW w:w="2693" w:type="dxa"/>
          </w:tcPr>
          <w:p w:rsidR="00B27870" w:rsidRDefault="00B27870" w:rsidP="00F55EB1">
            <w:r>
              <w:t>Literarni izraz</w:t>
            </w:r>
          </w:p>
          <w:p w:rsidR="00B27870" w:rsidRPr="00343B5D" w:rsidRDefault="00B27870" w:rsidP="00F55EB1">
            <w:r>
              <w:t>- Ostanak</w:t>
            </w:r>
          </w:p>
        </w:tc>
        <w:tc>
          <w:tcPr>
            <w:tcW w:w="2693" w:type="dxa"/>
          </w:tcPr>
          <w:p w:rsidR="00B27870" w:rsidRPr="00300D5F" w:rsidRDefault="00B27870" w:rsidP="00F55EB1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  <w:tr w:rsidR="00B27870" w:rsidTr="00F55EB1">
        <w:tc>
          <w:tcPr>
            <w:tcW w:w="817" w:type="dxa"/>
          </w:tcPr>
          <w:p w:rsidR="00B27870" w:rsidRDefault="00B27870" w:rsidP="00B27870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B27870" w:rsidRDefault="00B27870" w:rsidP="00F55EB1">
            <w:r>
              <w:t>Marija Rubčić</w:t>
            </w:r>
          </w:p>
        </w:tc>
        <w:tc>
          <w:tcPr>
            <w:tcW w:w="851" w:type="dxa"/>
          </w:tcPr>
          <w:p w:rsidR="00B27870" w:rsidRDefault="00B27870" w:rsidP="00F55EB1">
            <w:r>
              <w:t>7.c</w:t>
            </w:r>
          </w:p>
        </w:tc>
        <w:tc>
          <w:tcPr>
            <w:tcW w:w="1134" w:type="dxa"/>
          </w:tcPr>
          <w:p w:rsidR="00B27870" w:rsidRDefault="00B27870" w:rsidP="00F55EB1">
            <w:r>
              <w:t>Otočac</w:t>
            </w:r>
          </w:p>
        </w:tc>
        <w:tc>
          <w:tcPr>
            <w:tcW w:w="2693" w:type="dxa"/>
          </w:tcPr>
          <w:p w:rsidR="00B27870" w:rsidRDefault="00B27870" w:rsidP="00F55EB1">
            <w:r>
              <w:t>Literarni izraz</w:t>
            </w:r>
          </w:p>
          <w:p w:rsidR="00B27870" w:rsidRPr="00343B5D" w:rsidRDefault="00B27870" w:rsidP="00F55EB1">
            <w:r>
              <w:t>- Kako sam postala Božićnica</w:t>
            </w:r>
          </w:p>
        </w:tc>
        <w:tc>
          <w:tcPr>
            <w:tcW w:w="2693" w:type="dxa"/>
          </w:tcPr>
          <w:p w:rsidR="00B27870" w:rsidRPr="00300D5F" w:rsidRDefault="00B27870" w:rsidP="00F55EB1">
            <w:pPr>
              <w:rPr>
                <w:sz w:val="22"/>
                <w:szCs w:val="22"/>
              </w:rPr>
            </w:pPr>
          </w:p>
          <w:p w:rsidR="00B27870" w:rsidRPr="00300D5F" w:rsidRDefault="00B27870" w:rsidP="00F55EB1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  <w:tr w:rsidR="00B27870" w:rsidTr="00F55EB1">
        <w:tc>
          <w:tcPr>
            <w:tcW w:w="817" w:type="dxa"/>
          </w:tcPr>
          <w:p w:rsidR="00B27870" w:rsidRDefault="00B27870" w:rsidP="00B27870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B27870" w:rsidRDefault="00B27870" w:rsidP="00F55EB1">
            <w:r>
              <w:t xml:space="preserve">Karlo </w:t>
            </w:r>
            <w:proofErr w:type="spellStart"/>
            <w:r>
              <w:t>Kotivca</w:t>
            </w:r>
            <w:proofErr w:type="spellEnd"/>
            <w:r>
              <w:t xml:space="preserve"> </w:t>
            </w:r>
            <w:proofErr w:type="spellStart"/>
            <w:r>
              <w:t>Celčić</w:t>
            </w:r>
            <w:proofErr w:type="spellEnd"/>
          </w:p>
        </w:tc>
        <w:tc>
          <w:tcPr>
            <w:tcW w:w="851" w:type="dxa"/>
          </w:tcPr>
          <w:p w:rsidR="00B27870" w:rsidRDefault="00B27870" w:rsidP="00F55EB1">
            <w:r>
              <w:t>8.a</w:t>
            </w:r>
          </w:p>
        </w:tc>
        <w:tc>
          <w:tcPr>
            <w:tcW w:w="1134" w:type="dxa"/>
          </w:tcPr>
          <w:p w:rsidR="00B27870" w:rsidRDefault="00B27870" w:rsidP="00F55EB1">
            <w:r>
              <w:t>Otočac</w:t>
            </w:r>
          </w:p>
        </w:tc>
        <w:tc>
          <w:tcPr>
            <w:tcW w:w="2693" w:type="dxa"/>
          </w:tcPr>
          <w:p w:rsidR="00B27870" w:rsidRDefault="00B27870" w:rsidP="00F55EB1">
            <w:r>
              <w:t>Dramski pojedinačni</w:t>
            </w:r>
          </w:p>
          <w:p w:rsidR="00B27870" w:rsidRPr="00343B5D" w:rsidRDefault="00B27870" w:rsidP="00F55EB1">
            <w:r>
              <w:t>- Ljubav nikad ne prestaje: Stjepan Lice</w:t>
            </w:r>
          </w:p>
        </w:tc>
        <w:tc>
          <w:tcPr>
            <w:tcW w:w="2693" w:type="dxa"/>
          </w:tcPr>
          <w:p w:rsidR="00B27870" w:rsidRPr="00300D5F" w:rsidRDefault="00B27870" w:rsidP="00F55EB1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  <w:tr w:rsidR="00B27870" w:rsidTr="00F55EB1">
        <w:tc>
          <w:tcPr>
            <w:tcW w:w="817" w:type="dxa"/>
          </w:tcPr>
          <w:p w:rsidR="00B27870" w:rsidRDefault="00B27870" w:rsidP="00B27870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B27870" w:rsidRDefault="00B27870" w:rsidP="00F55EB1">
            <w:r>
              <w:t>Marija Rubčić</w:t>
            </w:r>
          </w:p>
        </w:tc>
        <w:tc>
          <w:tcPr>
            <w:tcW w:w="851" w:type="dxa"/>
          </w:tcPr>
          <w:p w:rsidR="00B27870" w:rsidRDefault="00B27870" w:rsidP="00F55EB1">
            <w:r>
              <w:t>7.c</w:t>
            </w:r>
          </w:p>
        </w:tc>
        <w:tc>
          <w:tcPr>
            <w:tcW w:w="1134" w:type="dxa"/>
          </w:tcPr>
          <w:p w:rsidR="00B27870" w:rsidRDefault="00B27870" w:rsidP="00F55EB1">
            <w:r>
              <w:t>Otočac</w:t>
            </w:r>
          </w:p>
        </w:tc>
        <w:tc>
          <w:tcPr>
            <w:tcW w:w="2693" w:type="dxa"/>
          </w:tcPr>
          <w:p w:rsidR="00B27870" w:rsidRDefault="00B27870" w:rsidP="00F55EB1">
            <w:r>
              <w:t>Dramski pojedinačni</w:t>
            </w:r>
          </w:p>
          <w:p w:rsidR="00B27870" w:rsidRPr="00343B5D" w:rsidRDefault="00B27870" w:rsidP="00F55EB1">
            <w:r>
              <w:t>- Blago izvire iz naroda: Milan Kranjčević</w:t>
            </w:r>
          </w:p>
        </w:tc>
        <w:tc>
          <w:tcPr>
            <w:tcW w:w="2693" w:type="dxa"/>
          </w:tcPr>
          <w:p w:rsidR="00B27870" w:rsidRPr="00300D5F" w:rsidRDefault="00B27870" w:rsidP="00F55EB1">
            <w:pPr>
              <w:rPr>
                <w:sz w:val="22"/>
                <w:szCs w:val="22"/>
              </w:rPr>
            </w:pPr>
          </w:p>
          <w:p w:rsidR="00B27870" w:rsidRPr="00300D5F" w:rsidRDefault="00B27870" w:rsidP="00F55EB1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  <w:tr w:rsidR="00B27870" w:rsidTr="00F55EB1">
        <w:tc>
          <w:tcPr>
            <w:tcW w:w="817" w:type="dxa"/>
          </w:tcPr>
          <w:p w:rsidR="00B27870" w:rsidRDefault="00B27870" w:rsidP="00B27870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B27870" w:rsidRDefault="00B27870" w:rsidP="00F55EB1">
            <w:r>
              <w:t>Nina Orešković</w:t>
            </w:r>
          </w:p>
        </w:tc>
        <w:tc>
          <w:tcPr>
            <w:tcW w:w="851" w:type="dxa"/>
          </w:tcPr>
          <w:p w:rsidR="00B27870" w:rsidRDefault="00B27870" w:rsidP="00F55EB1">
            <w:r>
              <w:t>5.c</w:t>
            </w:r>
          </w:p>
        </w:tc>
        <w:tc>
          <w:tcPr>
            <w:tcW w:w="1134" w:type="dxa"/>
          </w:tcPr>
          <w:p w:rsidR="00B27870" w:rsidRDefault="00B27870" w:rsidP="00F55EB1">
            <w:r>
              <w:t>Otočac</w:t>
            </w:r>
          </w:p>
        </w:tc>
        <w:tc>
          <w:tcPr>
            <w:tcW w:w="2693" w:type="dxa"/>
          </w:tcPr>
          <w:p w:rsidR="00B27870" w:rsidRDefault="00B27870" w:rsidP="00F55EB1">
            <w:r>
              <w:t>Dramski pojedinačni</w:t>
            </w:r>
          </w:p>
          <w:p w:rsidR="00B27870" w:rsidRPr="00343B5D" w:rsidRDefault="00B27870" w:rsidP="00F55EB1">
            <w:r>
              <w:t>- I glasom se branio Otočac: Ruža Orešković</w:t>
            </w:r>
          </w:p>
        </w:tc>
        <w:tc>
          <w:tcPr>
            <w:tcW w:w="2693" w:type="dxa"/>
          </w:tcPr>
          <w:p w:rsidR="00B27870" w:rsidRPr="00300D5F" w:rsidRDefault="00B27870" w:rsidP="00F55EB1">
            <w:pPr>
              <w:rPr>
                <w:sz w:val="22"/>
                <w:szCs w:val="22"/>
              </w:rPr>
            </w:pPr>
          </w:p>
          <w:p w:rsidR="00B27870" w:rsidRPr="00300D5F" w:rsidRDefault="00B27870" w:rsidP="00F55EB1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</w:tbl>
    <w:p w:rsidR="00B27870" w:rsidRDefault="00B27870" w:rsidP="00B27870"/>
    <w:p w:rsidR="00B27870" w:rsidRDefault="00B27870" w:rsidP="00B27870">
      <w:pPr>
        <w:rPr>
          <w:b/>
        </w:rPr>
      </w:pPr>
    </w:p>
    <w:p w:rsidR="00B27870" w:rsidRDefault="00B27870" w:rsidP="00B27870">
      <w:pPr>
        <w:rPr>
          <w:b/>
        </w:rPr>
      </w:pPr>
      <w:r>
        <w:rPr>
          <w:b/>
        </w:rPr>
        <w:t>Za Državnu smotru predlaže se: 1. Marija Rubčić, 7.c</w:t>
      </w:r>
    </w:p>
    <w:p w:rsidR="00B27870" w:rsidRDefault="00B27870" w:rsidP="00B27870">
      <w:pPr>
        <w:rPr>
          <w:b/>
        </w:rPr>
      </w:pPr>
    </w:p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p w:rsidR="00B27870" w:rsidRDefault="00B27870" w:rsidP="002807F6"/>
    <w:sectPr w:rsidR="00B27870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81D36"/>
    <w:rsid w:val="00086863"/>
    <w:rsid w:val="000944FA"/>
    <w:rsid w:val="000B3B3C"/>
    <w:rsid w:val="0010208D"/>
    <w:rsid w:val="001B7333"/>
    <w:rsid w:val="002807F6"/>
    <w:rsid w:val="002902C1"/>
    <w:rsid w:val="002E5AA4"/>
    <w:rsid w:val="003735FD"/>
    <w:rsid w:val="00695B10"/>
    <w:rsid w:val="006A058D"/>
    <w:rsid w:val="00776144"/>
    <w:rsid w:val="007B7DD1"/>
    <w:rsid w:val="007F38E2"/>
    <w:rsid w:val="00852D46"/>
    <w:rsid w:val="0090404D"/>
    <w:rsid w:val="00907629"/>
    <w:rsid w:val="009A3D47"/>
    <w:rsid w:val="009B0CA6"/>
    <w:rsid w:val="00A807E2"/>
    <w:rsid w:val="00A85548"/>
    <w:rsid w:val="00B27870"/>
    <w:rsid w:val="00BF24A3"/>
    <w:rsid w:val="00C25EB7"/>
    <w:rsid w:val="00CE3941"/>
    <w:rsid w:val="00DD5E77"/>
    <w:rsid w:val="00E914D9"/>
    <w:rsid w:val="00EB68DF"/>
    <w:rsid w:val="00F9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17</cp:revision>
  <dcterms:created xsi:type="dcterms:W3CDTF">2017-01-27T13:33:00Z</dcterms:created>
  <dcterms:modified xsi:type="dcterms:W3CDTF">2017-02-24T07:05:00Z</dcterms:modified>
</cp:coreProperties>
</file>