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3" w:rsidRDefault="00BF24A3" w:rsidP="00BF24A3">
      <w:pPr>
        <w:rPr>
          <w:b/>
        </w:rPr>
      </w:pPr>
    </w:p>
    <w:p w:rsidR="009B0CA6" w:rsidRDefault="00BF24A3" w:rsidP="009B0CA6">
      <w:r>
        <w:rPr>
          <w:b/>
        </w:rPr>
        <w:t xml:space="preserve"> </w:t>
      </w:r>
    </w:p>
    <w:p w:rsidR="00A85548" w:rsidRDefault="00A85548">
      <w:r>
        <w:rPr>
          <w:b/>
        </w:rPr>
        <w:t xml:space="preserve"> </w:t>
      </w:r>
    </w:p>
    <w:p w:rsidR="00E914D9" w:rsidRDefault="00E914D9" w:rsidP="00E914D9"/>
    <w:p w:rsidR="000B3B3C" w:rsidRDefault="00DD5E77" w:rsidP="000B3B3C">
      <w:r>
        <w:rPr>
          <w:b/>
        </w:rPr>
        <w:t xml:space="preserve"> </w:t>
      </w:r>
    </w:p>
    <w:p w:rsidR="000B3B3C" w:rsidRDefault="000B3B3C" w:rsidP="000B3B3C"/>
    <w:p w:rsidR="000B3B3C" w:rsidRDefault="000B3B3C" w:rsidP="000B3B3C"/>
    <w:p w:rsidR="00E914D9" w:rsidRDefault="00E914D9"/>
    <w:p w:rsidR="00C25EB7" w:rsidRDefault="00C25EB7"/>
    <w:p w:rsidR="00C25EB7" w:rsidRDefault="00C25EB7"/>
    <w:p w:rsidR="00C25EB7" w:rsidRDefault="00C25EB7"/>
    <w:p w:rsidR="00C25EB7" w:rsidRPr="00F627E3" w:rsidRDefault="00C25EB7" w:rsidP="00C25EB7">
      <w:pPr>
        <w:rPr>
          <w:b/>
        </w:rPr>
      </w:pPr>
      <w:r>
        <w:rPr>
          <w:b/>
        </w:rPr>
        <w:t xml:space="preserve">KEMIJA </w:t>
      </w:r>
      <w:r w:rsidRPr="003B3A62">
        <w:t xml:space="preserve">– </w:t>
      </w:r>
      <w:r w:rsidRPr="00F627E3">
        <w:rPr>
          <w:b/>
        </w:rPr>
        <w:t xml:space="preserve">školsko natjecanje – </w:t>
      </w:r>
      <w:r>
        <w:rPr>
          <w:b/>
        </w:rPr>
        <w:t>08.02.2017</w:t>
      </w:r>
      <w:r w:rsidRPr="00F627E3">
        <w:rPr>
          <w:b/>
        </w:rPr>
        <w:t>.</w:t>
      </w:r>
    </w:p>
    <w:p w:rsidR="00C25EB7" w:rsidRDefault="00C25EB7" w:rsidP="00C25E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2"/>
        <w:gridCol w:w="839"/>
        <w:gridCol w:w="2067"/>
        <w:gridCol w:w="830"/>
        <w:gridCol w:w="1101"/>
        <w:gridCol w:w="1273"/>
        <w:gridCol w:w="2316"/>
      </w:tblGrid>
      <w:tr w:rsidR="00C25EB7" w:rsidTr="00237E6C">
        <w:tc>
          <w:tcPr>
            <w:tcW w:w="945" w:type="dxa"/>
          </w:tcPr>
          <w:p w:rsidR="00C25EB7" w:rsidRDefault="00C25EB7" w:rsidP="00237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C25EB7" w:rsidRPr="0073681D" w:rsidRDefault="00C25EB7" w:rsidP="00237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C25EB7" w:rsidRPr="0073681D" w:rsidRDefault="00C25EB7" w:rsidP="00237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C25EB7" w:rsidRPr="0073681D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C25EB7" w:rsidRPr="0073681D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C25EB7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C25EB7" w:rsidRPr="0073681D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C25EB7" w:rsidRPr="0073681D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C25EB7" w:rsidRPr="0073681D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C25EB7" w:rsidRPr="0073681D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C25EB7" w:rsidRPr="0073681D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C25EB7" w:rsidRPr="0073681D" w:rsidRDefault="00C25EB7" w:rsidP="00237E6C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C25EB7" w:rsidTr="00237E6C">
        <w:tc>
          <w:tcPr>
            <w:tcW w:w="945" w:type="dxa"/>
          </w:tcPr>
          <w:p w:rsidR="00C25EB7" w:rsidRDefault="00C25EB7" w:rsidP="00C25EB7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C25EB7" w:rsidRPr="00C12FF1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552" w:type="dxa"/>
          </w:tcPr>
          <w:p w:rsidR="00C25EB7" w:rsidRDefault="00C25EB7" w:rsidP="00237E6C">
            <w:r>
              <w:t xml:space="preserve">Tomislav </w:t>
            </w:r>
            <w:proofErr w:type="spellStart"/>
            <w:r>
              <w:t>Bunjevčević</w:t>
            </w:r>
            <w:proofErr w:type="spellEnd"/>
          </w:p>
        </w:tc>
        <w:tc>
          <w:tcPr>
            <w:tcW w:w="850" w:type="dxa"/>
          </w:tcPr>
          <w:p w:rsidR="00C25EB7" w:rsidRDefault="00C25EB7" w:rsidP="00237E6C">
            <w:r>
              <w:t>7.c</w:t>
            </w:r>
          </w:p>
        </w:tc>
        <w:tc>
          <w:tcPr>
            <w:tcW w:w="1134" w:type="dxa"/>
          </w:tcPr>
          <w:p w:rsidR="00C25EB7" w:rsidRDefault="00C25EB7" w:rsidP="00237E6C">
            <w:r>
              <w:t>Otočac</w:t>
            </w:r>
          </w:p>
        </w:tc>
        <w:tc>
          <w:tcPr>
            <w:tcW w:w="1276" w:type="dxa"/>
          </w:tcPr>
          <w:p w:rsidR="00C25EB7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757" w:type="dxa"/>
          </w:tcPr>
          <w:p w:rsidR="00C25EB7" w:rsidRPr="00343B5D" w:rsidRDefault="00C25EB7" w:rsidP="00237E6C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C25EB7" w:rsidTr="00237E6C">
        <w:tc>
          <w:tcPr>
            <w:tcW w:w="945" w:type="dxa"/>
          </w:tcPr>
          <w:p w:rsidR="00C25EB7" w:rsidRDefault="00C25EB7" w:rsidP="00C25EB7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C25EB7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C25EB7" w:rsidRDefault="00C25EB7" w:rsidP="00237E6C">
            <w:r>
              <w:t xml:space="preserve">Lucija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850" w:type="dxa"/>
          </w:tcPr>
          <w:p w:rsidR="00C25EB7" w:rsidRDefault="00C25EB7" w:rsidP="00237E6C">
            <w:r>
              <w:t>7.b</w:t>
            </w:r>
          </w:p>
        </w:tc>
        <w:tc>
          <w:tcPr>
            <w:tcW w:w="1134" w:type="dxa"/>
          </w:tcPr>
          <w:p w:rsidR="00C25EB7" w:rsidRDefault="00C25EB7" w:rsidP="00237E6C">
            <w:r>
              <w:t>Otočac</w:t>
            </w:r>
          </w:p>
        </w:tc>
        <w:tc>
          <w:tcPr>
            <w:tcW w:w="1276" w:type="dxa"/>
          </w:tcPr>
          <w:p w:rsidR="00C25EB7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34,50</w:t>
            </w:r>
          </w:p>
        </w:tc>
        <w:tc>
          <w:tcPr>
            <w:tcW w:w="2757" w:type="dxa"/>
          </w:tcPr>
          <w:p w:rsidR="00C25EB7" w:rsidRPr="00343B5D" w:rsidRDefault="00C25EB7" w:rsidP="00237E6C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C25EB7" w:rsidTr="00237E6C">
        <w:tc>
          <w:tcPr>
            <w:tcW w:w="945" w:type="dxa"/>
          </w:tcPr>
          <w:p w:rsidR="00C25EB7" w:rsidRDefault="00C25EB7" w:rsidP="00C25EB7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C25EB7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C25EB7" w:rsidRDefault="00C25EB7" w:rsidP="00237E6C">
            <w:r>
              <w:t xml:space="preserve">Ivan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C25EB7" w:rsidRDefault="00C25EB7" w:rsidP="00237E6C">
            <w:r>
              <w:t>7.c</w:t>
            </w:r>
          </w:p>
        </w:tc>
        <w:tc>
          <w:tcPr>
            <w:tcW w:w="1134" w:type="dxa"/>
          </w:tcPr>
          <w:p w:rsidR="00C25EB7" w:rsidRDefault="00C25EB7" w:rsidP="00237E6C">
            <w:r>
              <w:t>Otočac</w:t>
            </w:r>
          </w:p>
        </w:tc>
        <w:tc>
          <w:tcPr>
            <w:tcW w:w="1276" w:type="dxa"/>
          </w:tcPr>
          <w:p w:rsidR="00C25EB7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57" w:type="dxa"/>
          </w:tcPr>
          <w:p w:rsidR="00C25EB7" w:rsidRPr="00343B5D" w:rsidRDefault="00C25EB7" w:rsidP="00237E6C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C25EB7" w:rsidTr="00237E6C">
        <w:tc>
          <w:tcPr>
            <w:tcW w:w="945" w:type="dxa"/>
          </w:tcPr>
          <w:p w:rsidR="00C25EB7" w:rsidRDefault="00C25EB7" w:rsidP="00C25EB7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C25EB7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C25EB7" w:rsidRDefault="00C25EB7" w:rsidP="00237E6C">
            <w:r>
              <w:t>Gabrijela Kovačić</w:t>
            </w:r>
          </w:p>
        </w:tc>
        <w:tc>
          <w:tcPr>
            <w:tcW w:w="850" w:type="dxa"/>
          </w:tcPr>
          <w:p w:rsidR="00C25EB7" w:rsidRDefault="00C25EB7" w:rsidP="00237E6C">
            <w:r>
              <w:t>7.</w:t>
            </w:r>
          </w:p>
        </w:tc>
        <w:tc>
          <w:tcPr>
            <w:tcW w:w="1134" w:type="dxa"/>
          </w:tcPr>
          <w:p w:rsidR="00C25EB7" w:rsidRDefault="00C25EB7" w:rsidP="00237E6C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C25EB7" w:rsidRPr="00C12FF1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757" w:type="dxa"/>
          </w:tcPr>
          <w:p w:rsidR="00C25EB7" w:rsidRPr="00343B5D" w:rsidRDefault="00C25EB7" w:rsidP="00237E6C">
            <w:r>
              <w:t xml:space="preserve">Marija </w:t>
            </w:r>
            <w:proofErr w:type="spellStart"/>
            <w:r>
              <w:t>Bronzović</w:t>
            </w:r>
            <w:proofErr w:type="spellEnd"/>
            <w:r>
              <w:t>,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C25EB7" w:rsidTr="00237E6C">
        <w:tc>
          <w:tcPr>
            <w:tcW w:w="945" w:type="dxa"/>
          </w:tcPr>
          <w:p w:rsidR="00C25EB7" w:rsidRDefault="00C25EB7" w:rsidP="00C25EB7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C25EB7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C25EB7" w:rsidRDefault="00C25EB7" w:rsidP="00237E6C">
            <w:r>
              <w:t xml:space="preserve">Adrijana </w:t>
            </w:r>
            <w:proofErr w:type="spellStart"/>
            <w:r>
              <w:t>Maratović</w:t>
            </w:r>
            <w:proofErr w:type="spellEnd"/>
          </w:p>
        </w:tc>
        <w:tc>
          <w:tcPr>
            <w:tcW w:w="850" w:type="dxa"/>
          </w:tcPr>
          <w:p w:rsidR="00C25EB7" w:rsidRDefault="00C25EB7" w:rsidP="00237E6C">
            <w:r>
              <w:t>7.c</w:t>
            </w:r>
          </w:p>
        </w:tc>
        <w:tc>
          <w:tcPr>
            <w:tcW w:w="1134" w:type="dxa"/>
          </w:tcPr>
          <w:p w:rsidR="00C25EB7" w:rsidRDefault="00C25EB7" w:rsidP="00237E6C">
            <w:r>
              <w:t>Otočac</w:t>
            </w:r>
          </w:p>
        </w:tc>
        <w:tc>
          <w:tcPr>
            <w:tcW w:w="1276" w:type="dxa"/>
          </w:tcPr>
          <w:p w:rsidR="00C25EB7" w:rsidRDefault="00C25EB7" w:rsidP="00237E6C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2757" w:type="dxa"/>
          </w:tcPr>
          <w:p w:rsidR="00C25EB7" w:rsidRPr="00343B5D" w:rsidRDefault="00C25EB7" w:rsidP="00237E6C">
            <w:r>
              <w:t>Blaženka Orešković,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C25EB7" w:rsidRPr="00695B10" w:rsidRDefault="00C25EB7"/>
    <w:sectPr w:rsidR="00C25EB7" w:rsidRPr="00695B1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944FA"/>
    <w:rsid w:val="000B3B3C"/>
    <w:rsid w:val="001B7333"/>
    <w:rsid w:val="002902C1"/>
    <w:rsid w:val="002E5AA4"/>
    <w:rsid w:val="003735FD"/>
    <w:rsid w:val="00695B10"/>
    <w:rsid w:val="006A058D"/>
    <w:rsid w:val="007F38E2"/>
    <w:rsid w:val="00852D46"/>
    <w:rsid w:val="00907629"/>
    <w:rsid w:val="009B0CA6"/>
    <w:rsid w:val="00A807E2"/>
    <w:rsid w:val="00A85548"/>
    <w:rsid w:val="00BF24A3"/>
    <w:rsid w:val="00C25EB7"/>
    <w:rsid w:val="00CE3941"/>
    <w:rsid w:val="00DD5E77"/>
    <w:rsid w:val="00E914D9"/>
    <w:rsid w:val="00EB68DF"/>
    <w:rsid w:val="00F9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13</cp:revision>
  <dcterms:created xsi:type="dcterms:W3CDTF">2017-01-27T13:33:00Z</dcterms:created>
  <dcterms:modified xsi:type="dcterms:W3CDTF">2017-02-08T13:21:00Z</dcterms:modified>
</cp:coreProperties>
</file>