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153505" w:rsidRDefault="00B54423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7101205</wp:posOffset>
                </wp:positionV>
                <wp:extent cx="2543175" cy="1504950"/>
                <wp:effectExtent l="19050" t="19050" r="19050" b="219075"/>
                <wp:wrapNone/>
                <wp:docPr id="6" name="Zaobljeni pravokutni oblači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504950"/>
                        </a:xfrm>
                        <a:prstGeom prst="wedgeRoundRectCallout">
                          <a:avLst>
                            <a:gd name="adj1" fmla="val -23009"/>
                            <a:gd name="adj2" fmla="val 62491"/>
                            <a:gd name="adj3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89" w:rsidRPr="00E92989" w:rsidRDefault="007B644C" w:rsidP="007B64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Budi oprezan kad se  dopisuješ s</w:t>
                            </w:r>
                            <w:r w:rsidR="00E92989">
                              <w:rPr>
                                <w:sz w:val="28"/>
                                <w:szCs w:val="28"/>
                              </w:rPr>
                              <w:t xml:space="preserve"> nepoznatim ljudima.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4C1D">
                              <w:rPr>
                                <w:sz w:val="28"/>
                                <w:szCs w:val="28"/>
                              </w:rPr>
                              <w:t>Što prije 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eci roditeljima da se dopisuješ s osobom koju n</w:t>
                            </w:r>
                            <w:r w:rsidR="009A4C1D">
                              <w:rPr>
                                <w:sz w:val="28"/>
                                <w:szCs w:val="28"/>
                              </w:rPr>
                              <w:t xml:space="preserve">e poznaješ.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i pravokutni oblačić 17" o:spid="_x0000_s1026" type="#_x0000_t62" style="position:absolute;margin-left:245.65pt;margin-top:559.15pt;width:200.2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bRCn5AgAA1wUAAA4AAABkcnMvZTJvRG9jLnhtbKxUS27bMBDdF+gd&#10;CO4TSY7txELkIHCaIkA/QdKiQHcUSVlM+CtJWU4v0FVvlYN1SMmJmy4KFNVC4PAzM2/emzk92yqJ&#10;Ntx5YXSFi8McI66pYUKvK/z50+XBCUY+EM2INJpX+IF7fLZ8/eq0tyWfmNZIxh0CJ9qXva1wG4It&#10;s8zTliviD43lGg4b4xQJYLp1xhzpwbuS2STP51lvHLPOUO497F4Mh3iZ/DcNp+Fj03gekKww5BbS&#10;36V/Hf/Z8pSUa0dsK+iYBvmHLBQRGoI+uboggaDOiT9cKUGd8aYJh9SozDSNoDxhADRF/gLNbUss&#10;T1igON4+lcn/P7f0w+baIcEqPMdIEwUUfSWmlndcC2Qd2Zj7LsAStsjjT/H4AxXHsWi99SW8vbXX&#10;LsL29p2h9x5ps2qJXvNz50zfcsIg1SLez357EA0PT1HdvzcMYpIumFS/beNUdAiVQdtE08MTTXwb&#10;EIXNyWx6VBzPMKJwVszy6WKWiMxIuXtunQ9vuVEAwQPnPWdrfmM6zW5AESsipelCikc273xIxLER&#10;PmF3BUaNkqCDDZHoYHKU54tRKHuXJvuX5pPpIuEEBezdOdq/U8zn81Q7yHMMC6tdpjGHWgp7KaRE&#10;zIJyQK7OhC8itEkHsZC7S6MSQMd/75dBYxeGdorrMDSN45IE6FjfCushTMlVzUED7oqNKLyjsVSp&#10;PYKQHIWBjZDoQB6sIo8ftHdkYVw3gKDCGlodIyLXMBKCTPQ/g4sYpEZ94hHeR9sbKVhEnozY+3wl&#10;HYLygzQohbwH7LJToJdhf5aipwRhG7p82N4pIU2Q6AW09yKAEgFmjhSqwidD3slLlOsbzQbIRMhh&#10;DY+lHvUbJTtIP2zrLVyMOq4NewAlA1WJMpiFsGiN+45RD3Olwv5bRxzUQ15p6IZFMZ3GQZSM6ex4&#10;EmneP6n3T4im4KrCNDgoaDJWYRhfnXVi3UKsoTTanEMPNSJSlpptyGs0YHqkOoyTLo6nfTvdep7H&#10;y1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FeASuQAAAANAQAADwAAAGRycy9k&#10;b3ducmV2LnhtbEyPwU7DMBBE70j8g7VI3KgTQmka4lSAQKgIqaJFSNzc2CQBex1iuwl/z3KC2+7O&#10;aPZNuZqsYQc9+M6hgHSWANNYO9VhI+Bld3+WA/NBopLGoRbwrT2squOjUhbKjfisD9vQMApBX0gB&#10;bQh9wbmvW22ln7leI2nvbrAy0Do0XA1ypHBr+HmSXHIrO6QPrez1bavrz220AhY7+RZv+jH5Mq/x&#10;4W6zjo9PH1GI05Pp+gpY0FP4M8MvPqFDRUx7F1F5ZgRcLNOMrCSkaU4TWfJlSm32dMrm8wx4VfL/&#10;LaofAAAA//8DAFBLAwQKAAAAAAAAACEAkhY6U30HAAB9BwAAFQAAAGRycy9tZWRpYS9pbWFnZTEu&#10;anBlZ//Y/+AAEEpGSUYAAQEBAEsASwAA/+MAbk1TTyBQYWxldHRlIGqLzXOLvXOU1XuUxXuczYOc&#10;1YOk5ouk1ZSs1Zys5py03py05hAxYqy97qzF5r3N7s3V9hhBcyBKgylanDlqtDlaizlinEFinEpz&#10;tAgxUlJqnFJzrFJzvWKDtGKDvWKDxf/bAEMACwgICggHCwoJCg0MCw0RHBIRDw8RIhkaFBwpJCsq&#10;KCQnJy0yQDctMD0wJyc4TDk9Q0VISUgrNk9VTkZUQEdIRf/bAEMBDA0NEQ8RIRISIUUuJy5FRUVF&#10;RUVFRUVFRUVFRUVFRUVFRUVFRUVFRUVFRUVFRUVFRUVFRUVFRUVFRUVFRUVFRf/AABEIAEAAQAMB&#10;IgACEQEDEQH/xAAYAAADAQEAAAAAAAAAAAAAAAABAgMABP/EADIQAAICAQMDAgQEBgMBAAAAAAEC&#10;AxEhBBIxABNBIlEFMmFxFCNCgRWRobHB0TNygqL/xAAXAQEBAQEAAAAAAAAAAAAAAAAAAQQF/8QA&#10;FREBAQAAAAAAAAAAAAAAAAAAABH/2gAMAwEAAhEDEQA/ALenUI+oeZj3SysJE3FVWQUDQuyCP2+3&#10;SnbEp0y69sSSWXhIzutuCb4OCP1X1WVl/DtpzqDtWSTe3bO5j3KAUcGqOTkisZwju+9tXJPMku6R&#10;dixnalt9SKN0OR48jrqsQGdqdPxskm0TfmiIKLDf1Io0Tz/farUO7sDKz6gnULEDHhSBQNnGLxWM&#10;c+eppLHJExTVYO9SAhJcXyTWTnmiDur69P29Wfh8yvq1aMmcsqhQbxjzwaP0vzXQZ59XG0ken1b9&#10;0TAswiHqCld1VwCXX+ft1ObUTadnZNa7REtuUafIKuKoe4sGsc/TqmomVNS5HxSONkcfKD6UZUAr&#10;NHNX9z7dPLqYxOitr0RgXFgtUYDZsWCDgixXzeegm3xUFp1fVyIN5O5EUqKehRJz4yP7dNLqZNa5&#10;mGtMZSmCtEFPziwQaqrrnIvrRfEVTvzrqyKl2wsCGIUS53A+aNXeb56WdqjeSHVJqGZA4hSAC7kB&#10;NkCq5FEGrJu76ASztp5Y3n1msA+ULtVbPcok1V4U5oDg3noOPyDIup1KkM++Cg6MQ4F8DBLYxmxz&#10;R6o7u2qdl+KvFI4WMOihj/y8GzfJI5quelLdsSy6X4jLSWPWg7iXKtkWb+n1voH1Wvkk0+laSZVy&#10;4bem00rALS8WKyLxYwOhLLq+4JZdVo5Vti8aNZMZdaFAeQSCM8j7dLJEpgSeXUxPueUMZFVSbcA7&#10;ucAbTx+rq9iIvAurhCsQ4JHL9zO79OKriufv0E4+8+sJGrVJN1syf9wBtFZwoyR9eotrJxFIIO28&#10;rgm5Y9sZPcHJ4x6ufI8Vm0E0kWtmh/GxxjuICzoLf8wjYTZwPlNm889TLK2naL+KqyyqhLPHe0b8&#10;WRnGBfnz0DrJJEZYmZNVtdX9URZdxlINUTnIxdY45HWbU0gGlmlkZY02tHEqyJcjHLZ9q49j56ED&#10;pp9CksE0GlDlVbYllirNjJ+/gZPI602qPZgEvxGNIXjRqhNnMh5oAZFD/wAEdIHjgl/ETDdoWgl+&#10;RXIOBIeBgZB/YkffrGTUNDJG8uiciUlWRiXcrIKsAVivvx1MoGDbtAyO4w6Myo3r8H9yePt1SNpB&#10;omnT4Yoe2WRGBW/VggDHqF3i8e3VgXVSalYYEL/DjLG7mQlzj10BVX5Iz7HqiCT+JN+VoYjIsgCM&#10;op/VYOMYuz59+tNCVJEPwZG7neXbvDF8gjORm855/cFEiVzqmi+GrMi95XklFWbuvfN9QFBrdO0k&#10;8ul0bKPS459PcN3dgEj+tdTibUjRSO+k0rkxgDaxsfmYJ81j/wCfFDp1hmjSeT8NGiGqkQ0MODRI&#10;H+P0jOeryI0+q2DSIDKnpeRxTeqwPlIB4+t3+9EpUeRY2ig00Lo3cd+5Yy9AVXIyP95HU59RJDr5&#10;kUaUssaDvBt1jeQBgUGrwR5+3Rn0zPre42hVlil9cW2zt3DPBHBvFZ46bUII0Z59JGyqEKLRDKe4&#10;c3QbIz+3QAaZjp1EY1naDv6N/wA7bwSQByKFg/T79BQkepaOKHUzpFJITbkMSXvFAecgfQ3zgkwS&#10;lRLrmaR5ZLbtlV3F9pAvBAyb5r+XSbguqnc6jUd6FZAQYiKUOPSLBsWRWfJ9yOgtNCp1DzypqzI3&#10;fxvG3b+oYvkHyBx9j1zfgGQTHURzR7WdSB6VKM6qD5yf8Xx1ptXAxJOsmiAaZhEyksbet12OOQBn&#10;JHnoq6bSw10ixnu7yoJo43GhY8nk/wA+oGlVUbdpoNY0ZPzsxa9si0wFe2cHzx7pqI92pkUprZQo&#10;lLet80xqjRrORg/6ebUd/c8uvZFRrd2iztBvIGBkjJu74wbKyaaGaVS05JRqaiTh6ZQCLscijwOq&#10;BA6DWyuTqXlMtgpIoDN3DizgjPNe/wBOgYotyDWR6rTvJ+WCdxjchgbvwTn2+3u7vFEHljkWBgwG&#10;0I/pHcA7lULNGr+3t0kupVNCjP8AEWmViwG+DDneorLeKoD2I6D/2VBLAQItABQABgAIAAAAIQCK&#10;FT+YDAEAABUCAAATAAAAAAAAAAAAAAAAAAAAAABbQ29udGVudF9UeXBlc10ueG1sUEsBAi0AFAAG&#10;AAgAAAAhADj9If/WAAAAlAEAAAsAAAAAAAAAAAAAAAAAPQEAAF9yZWxzLy5yZWxzUEsBAi0AFAAG&#10;AAgAAAAhACibRCn5AgAA1wUAAA4AAAAAAAAAAAAAAAAAPAIAAGRycy9lMm9Eb2MueG1sUEsBAi0A&#10;FAAGAAgAAAAhAFhgsxu6AAAAIgEAABkAAAAAAAAAAAAAAAAAYQUAAGRycy9fcmVscy9lMm9Eb2Mu&#10;eG1sLnJlbHNQSwECLQAUAAYACAAAACEAVFeASuQAAAANAQAADwAAAAAAAAAAAAAAAABSBgAAZHJz&#10;L2Rvd25yZXYueG1sUEsBAi0ACgAAAAAAAAAhAJIWOlN9BwAAfQcAABUAAAAAAAAAAAAAAAAAYwcA&#10;AGRycy9tZWRpYS9pbWFnZTEuanBlZ1BLBQYAAAAABgAGAH0BAAATDwAAAAA=&#10;" adj="5830,24298" strokecolor="#243f60 [1604]" strokeweight="2pt">
                <v:fill r:id="rId9" o:title="" recolor="t" rotate="t" type="tile"/>
                <v:textbox>
                  <w:txbxContent>
                    <w:p w:rsidR="00E92989" w:rsidRPr="00E92989" w:rsidRDefault="007B644C" w:rsidP="007B64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Budi oprezan kad se  dopisuješ s</w:t>
                      </w:r>
                      <w:r w:rsidR="00E92989">
                        <w:rPr>
                          <w:sz w:val="28"/>
                          <w:szCs w:val="28"/>
                        </w:rPr>
                        <w:t xml:space="preserve"> nepoznatim ljudima.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4C1D">
                        <w:rPr>
                          <w:sz w:val="28"/>
                          <w:szCs w:val="28"/>
                        </w:rPr>
                        <w:t>Što prije r</w:t>
                      </w:r>
                      <w:r>
                        <w:rPr>
                          <w:sz w:val="28"/>
                          <w:szCs w:val="28"/>
                        </w:rPr>
                        <w:t>eci roditeljima da se dopisuješ s osobom koju n</w:t>
                      </w:r>
                      <w:r w:rsidR="009A4C1D">
                        <w:rPr>
                          <w:sz w:val="28"/>
                          <w:szCs w:val="28"/>
                        </w:rPr>
                        <w:t xml:space="preserve">e poznaješ.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7101205</wp:posOffset>
                </wp:positionV>
                <wp:extent cx="1981200" cy="1533525"/>
                <wp:effectExtent l="19050" t="19050" r="19050" b="19050"/>
                <wp:wrapNone/>
                <wp:docPr id="4" name="Zaobljeni pravoku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2989" w:rsidRPr="002304F7" w:rsidRDefault="00E92989" w:rsidP="00E929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304F7">
                              <w:rPr>
                                <w:color w:val="000000" w:themeColor="text1"/>
                              </w:rPr>
                              <w:t xml:space="preserve">Neke informacije na Internetu su laž , pa nemoj vjerovati svemu što pročitaš.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16" o:spid="_x0000_s1027" style="position:absolute;margin-left:14.65pt;margin-top:559.15pt;width:156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8yFXDAgAAcgUAAA4AAABkcnMvZTJvRG9jLnhtbKxU3W/TMBB/R+J/&#10;sPzO0nRtt0VLp2ljaNKAiYGQeHNsp/HmL2yn6fjrOV/SMcYDEqIPUc8fd/f7OJ+e7YwmWxmicram&#10;5cGMEmm5E8puavrl89WbY0piYlYw7ays6aOM9Gz9+tXp4Cs5d53TQgYCSWysBl/TLiVfFUXknTQs&#10;HjgvLWy2LhiWIAybQgQ2QHaji/lstioGF4QPjssYYfVy3KRrzN+2kqePbRtlIrqm0FvCb8Bvk7/F&#10;+pRVm8B8p/jUBvuHLgxTFoo+pbpkiZE+qD9SGcWDi65NB9yZwrWt4hIxAJpy9gLNXce8RCxATvRP&#10;NMX/l5Z/2N4GokRNF5RYZkCib8w1+l5aRXxgW/fQJ6seSLnKXA0+VnDlzt+GjDb6G8cfIrHuomN2&#10;I89DcEMnmYAOy3y++O1CDiJcJc3w3gkoxfrkkLZdG0xOCISQHarz+KSO3CXCYbE8OS5Bcko47JXL&#10;w8PlfIk1WLW/7kNM76Qz0HkEqYPrrfgEHsAabHsTE2okJqRM3FPSGg2Kb5kGiKvV0ZRxOlywap8z&#10;32y08ldKayI8SAutBJe+qtShUBny/tAkFRjt74YeTXDpeG+kTaOrg9QswUjFTvkIZSppGgkihWuB&#10;vAL1gWdk6N+ktCRp5C0hcSRmwmb5B/OX+Zr+t4CgphZmkRKmNzCzSU+Q9+AyBm3JUNP5cgH3cxyd&#10;ViIjxyAPp7zQgQBrICLn0PeIXfcGlB3Xl1gdG4RlGMNxGWcOeMURz1nAJS8KoG54MXvprRUjSqb0&#10;+B/OazuZK/tp9GXaNTt0MjKUvdY48QhuA5FQLHim4E/nwg9KBhj5msbvPQvAhL624NiTcrHIbwQG&#10;i+XRPAv8fKd5vsMsh1Q15SkAlRhcpPFl6X1Qmw5qjaRYdw4+b1UWCwdi7GsKYLCRgekRyi/H8xhP&#10;/Xoq1z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Ry4Oyd4AAAAMAQAADwAAAGRy&#10;cy9kb3ducmV2LnhtbEyPQU+DQBCF7yb9D5sx8WYXSjUUWZpq7NFEwR+wZUdA2VnKbgv9944ne3vz&#10;5uXNN/l2tr044+g7RwriZQQCqXamo0bBZ7W/T0H4oMno3hEquKCHbbG4yXVm3EQfeC5DI7iEfKYV&#10;tCEMmZS+btFqv3QDEu++3Gh14HFspBn1xOW2l6soepRWd8QXWj3gS4v1T3myCvamNuX763HA70h2&#10;z9WuevNTpdTd7bx7AhFwDv9h+MNndCiY6eBOZLzoFaw2CSfZj+OUFSeSdcziwFbysElBFrm8fqL4&#10;BQAA//8DAFBLAwQKAAAAAAAAACEAS2z11z8KAAA/CgAAFQAAAGRycy9tZWRpYS9pbWFnZTEuanBl&#10;Z//Y/+AAEEpGSUYAAQEBAEsASwAA/+MDC01TTyBQYWxldHRlINqoqd6vsN6ysuC1teC3tuGztOK5&#10;uOO2t+O4uOO6uuO7uuO9u+S+veW6u+W8vOW9vOXAv+XBwOa9vua/v+fBwefCwefDwufFw+i/wOnC&#10;wunEw+nHxurFxevHx+vKye3OzdSdndikpdioqNqrq9upqtusrNuurtywr92srd2ur92wsN2xsN2y&#10;st6trt6wsd6zs960s961tN+vsN+ysd+ys9+zs9+1td+2td+4tuCwsuCztOC0s+C1s+C1tuC2tuC4&#10;t+C5t+Gys+Gzs+G0tOG0teG1tOG1tuG2teG2tuG2t+G3tuG4t+G5uOG6t+G6ueK0tuK1tuK3tuK3&#10;uOK3uuK4t+K4ueK5t+K6uOK6uuK7ueK8uuK9u+O0teO1t+O2tuO3t+O4t+O4uuO5t+O5uOO5ueO5&#10;uuO5u+O6uOO6ueO6u+O6vOO7u+O9veO+vOO/veS3ueS6uOS7ueS7uuS7vOS8uuS8veS9uuS9vOS+&#10;vOS+vuS/v+TAvuTAv+TBvuW4uuW5ueW5u+W7uuW7vOW8uuW8veW9uuW9veW9vuW+u+W+veW+vuW/&#10;vOW/veW/vuW/v+XAvuXAwOXCv+XCweXDwea7vOa8u+a8vea9vea9v+a+vOa+vua+v+a/vOa/vua/&#10;wObAvObAv+bAwebBvubBwubCwebFwue8vOe9vee9wOe+vue/vue/v+e/wOfAvufAwOfAwefAwufB&#10;vufBwOfBwufBw+fCvufCv+fCwufCw+fDxefEwufFwufHxOi9vei/v+jAwOjAwujBv+jBwejCwejC&#10;xOjDwOjDwejDw+jEwejEwujFw+jFxOjFxejGw+jGxejHxenBwenBw+nCwenDwunDw+nDxOnDxenE&#10;wOnEwunExenGw+nGxOnGxenGxunIxenIx+nJx+nKyOrCw+rDw+rExOrFxOrFxurGxurHxerHxurH&#10;x+rIxurJyevFxuvGxuvHxuvHyevJyOvLyevMyuzHyOzJyezKyezLy+zMy+zOzO3Jye3MzO7Ozu7P&#10;z+/T0v/bAEMACwgICggHCwoJCg0MCw0RHBIRDw8RIhkaFBwpJCsqKCQnJy0yQDctMD0wJyc4TDk9&#10;Q0VISUgrNk9VTkZUQEdIRf/bAEMBDA0NEQ8RIRISIUUuJy5FRUVFRUVFRUVFRUVFRUVFRUVFRUVF&#10;RUVFRUVFRUVFRUVFRUVFRUVFRUVFRUVFRUVFRf/AABEIAIAAgAMBIgACEQEDEQH/xAAZAAEBAQEB&#10;AQAAAAAAAAAAAAACAQMABAb/xAArEAEAAgEEAgICAgICAwEAAAABAhEAEiExQQNRImETcTKBkaEj&#10;scHR4fD/xAAYAQEBAAMAAAAAAAAAAAAAAAAAAQIDBP/EABYRAQEBAAAAAAAAAAAAAAAAAAARAf/a&#10;AAwDAQACEQMRAD8A+18cwsSr5+8bUWg3cKR/KMab5vL5JMS14P7zU7VlCMYh/bmbLTdRVX/OaQ8g&#10;3ZR1eSpEhv8ArA6PyjaA9ZNiy95HN5anq3Nju+cLOrjQX36yh6hAInPvJIbtNvWCEq+WkaavNJTj&#10;xkHUSONzrDzFCt998kLL5zmXyNr2tfWBYw2uryNytZIXsDijKOnnM2Ja1+8K6Fijses129h+8y3B&#10;vb0Odpd+P3lD8jCUiVLTeSCWom233liDKJfGNgKb8YRkVdxeM7yWt9Y2NNDzhPjs01kCh8Q32ztW&#10;mdyqjK1HnM5xJ1TeBZT8Um2Eb7yQgyLQ3eHfCeD756x1p6qmucKsaItG7yZiD+R3/wDmapfjkhR/&#10;1lgRCzrCI/8AGURu3rCtjEPl3qzQ0vN3eStUtRum1OBmRYm2/wC80hEvffJJ3rSn94Y3ElIu+rwp&#10;FJTuDnVB8aeRP7yxiMAWl5c6Mbltz6wKaYxB+Mq9Yda76s0dhdZXZ2YHTINPC8YRyNVTkjE1Gneu&#10;TFrkW0rmcZXq/wDGA5lLQ78250ZV4uPe+Tq7uVYoxvfo6wJq+NtHswTixN9hc0RS3kyTH+T/ALwD&#10;4y1vU6d695p5YrWg5N7w+PzMJICic1ll5ZLXHvKbakH4GsqWVHQ6d36wsd2b33koWuBS8gcdLGlN&#10;R1h8ktgAN+escSJOVfx2+6yumMhLfrKImmtzffBEDVIc7yLTKBw3xnXq2pO8gOqQxV5w+JUldnyS&#10;v7zRlcaI7nJnR2k07rvthSTS/wAnczM5d69XkkSnUopfrERZxLTVFusItS5rb3ljIKe8tr42H/5w&#10;wjSfXWUXyLJCO3eWfyLO/eJN9R/Iwyl8Q333rAmqMAH1l6TjOZM/ihfTmc5T2252P3gaaq8adZKs&#10;K3esOptKccNR42WzV4GfjnIfJJKB/rHGevdsU6wVCXjluvaZdCI20/6wq3tTuGUuzRjYagoqu8G8&#10;ZNG57cIzfjNHd49ZZDBD9XnPj1HxyygaQ57ftyKcUJ1Wwb1nTYm+2KMvxrw5l5amXp/3xhiS6X99&#10;YSSyVK0nL3hjKQixZfbj12ARq3hcKZII7N7d4IzmMlNq4vM78n5KlpIXtXeOUmUa235TCqTJRd7r&#10;bbJLycRiN1/jDASDsFu2OLSyeco7yRfxhdVy5YtwuBtVOaRkStbMkqIiFanCUWGn4gW50YMY0t0Y&#10;5JcZHOGMnvd94R0ZLKlN/WTzSjBu/kHeRNEicY7d/wDvM/KfnglIdPeRSJ23HfH8JbPOZwk/juQE&#10;qprESWuBOsGulCzbvnKFG9XkhWk1OaR0aarAx+WvtzWAklkH+cKENnvjLQ8716wD5JjLaueMpQIf&#10;sM6rikQFzoaYw33f84HQlrh8htylMq7y6QLuvrCwHSjW395Q2IH8gTJOJMrp52wgRnED9mUl86jv&#10;WAmMvGFW1z7yRQe9+3FPykYaW7k551keR+Rzzgboyaar1nSAvVx3gjKtTp2fXeB8jKEriah2vIhr&#10;FWItVklBrp25zoSSPW/1l1Ccv3gcoXQbdZStGzs5nKQPJbnQjp5NsK0YDTJ3jw5V4tLvLKJpu6Hs&#10;zPTphY3+8ovFKWOGTpl275YrsGRNRzduByRd746zRDxwGrX6zMEteL2TFqlKNL8feAPyxDjVJ2q8&#10;sdbHSUPeKMK/iUnedKOlqSqljwYUvxkZXsvuuMzWy7K+s1hIjD/sDAkSTIWk7wjvRGKBxh8leSYC&#10;xDnOPIrpTbER3LvIM4rFolqrvNYbamVU4JRL25cUZJGnrAzY6o3LEMIw546zkZl2Z34/lS33XvCp&#10;qop4yxntITDpWTp4zlRqMGTHnS8YGlkaVKvM0flKIP1ilFAkXp9PWOKIsq+/rKjHUs6CSctcGa+I&#10;hOTVjW5IxMg4BwRG1b52BwNZyNVDhlekH/fWDyrp2Urr3ghOTvbFwRpClvu6syyjQyk1vWBnp426&#10;vowxDyfLdicLyuFXSyDr7xGpd5ZxvSSziDJrbAnkHZOO2sE20b1POaz/AOOCrQc1kPIShcZF/ZkH&#10;/9lQSwECLQAUAAYACAAAACEAihU/mAwBAAAVAgAAEwAAAAAAAAAAAAAAAAAAAAAAW0NvbnRlbnRf&#10;VHlwZXNdLnhtbFBLAQItABQABgAIAAAAIQA4/SH/1gAAAJQBAAALAAAAAAAAAAAAAAAAAD0BAABf&#10;cmVscy8ucmVsc1BLAQItABQABgAIAAAAIQA7/MhVwwIAAHIFAAAOAAAAAAAAAAAAAAAAADwCAABk&#10;cnMvZTJvRG9jLnhtbFBLAQItABQABgAIAAAAIQBYYLMbugAAACIBAAAZAAAAAAAAAAAAAAAAACsF&#10;AABkcnMvX3JlbHMvZTJvRG9jLnhtbC5yZWxzUEsBAi0AFAAGAAgAAAAhAEcuDsneAAAADAEAAA8A&#10;AAAAAAAAAAAAAAAAHAYAAGRycy9kb3ducmV2LnhtbFBLAQItAAoAAAAAAAAAIQBLbPXXPwoAAD8K&#10;AAAVAAAAAAAAAAAAAAAAACcHAABkcnMvbWVkaWEvaW1hZ2UxLmpwZWdQSwUGAAAAAAYABgB9AQAA&#10;mREAAAAA&#10;" strokecolor="#243f60 [1604]" strokeweight="2pt">
                <v:fill r:id="rId11" o:title="" recolor="t" rotate="t" type="tile"/>
                <v:textbox>
                  <w:txbxContent>
                    <w:p w:rsidR="00E92989" w:rsidRPr="002304F7" w:rsidRDefault="00E92989" w:rsidP="00E929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304F7">
                        <w:rPr>
                          <w:color w:val="000000" w:themeColor="text1"/>
                        </w:rPr>
                        <w:t xml:space="preserve">Neke informacije na Internetu su laž , pa nemoj vjerovati svemu što pročitaš.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3386455</wp:posOffset>
                </wp:positionV>
                <wp:extent cx="1933575" cy="2419350"/>
                <wp:effectExtent l="0" t="0" r="28575" b="1905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24193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989" w:rsidRPr="00E92989" w:rsidRDefault="00E92989" w:rsidP="00E9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Reci roditeljima ako te netko zadirkuje na Internetu 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5" o:spid="_x0000_s1028" style="position:absolute;margin-left:362.65pt;margin-top:266.65pt;width:152.25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MzsgIAAM8FAAAOAAAAZHJzL2Uyb0RvYy54bWysVFFv2yAQfp+0/4B4X+2kSbtadaqsbaZJ&#10;UVutnfpMMMRoGBiQ2Omv3wG2l63VHqa9II67++7u4+4ur7pGoj2zTmhV4slJjhFTVFdCbUv87Wn1&#10;4SNGzhNVEakVK/GBOXy1eP/usjUFm+pay4pZBCDKFa0pce29KbLM0Zo1xJ1owxQoubYN8SDabVZZ&#10;0gJ6I7Npnp9lrbaVsZoy5+D1JinxIuJzzqi/59wxj2SJITcfTxvPTTizxSUptpaYWtA+DfIPWTRE&#10;KAg6Qt0QT9DOildQjaBWO839CdVNpjkXlMUaoJpJ/kc1jzUxLNYC5Dgz0uT+Hyy92z9YJCr4uzlG&#10;ijTwR7dSGEcQPAA7rXEFGD2aBxvqc2at6XcHiuw3TRBcb9Nx2wRbqA51kerDSDXrPKLwOLk4PZ2f&#10;Q0gKuukMxHn8jIwUg7uxzn9mukHhUmImQ1qBDlKQ/dr5kAMpBquYnJaiWgkpo2C3m2tp0Z6Er88/&#10;5ashgDs2Y7FJAC4BcH9bbRmyBBg5g5wGnyOzWHiqNVbtD5IFZ6m+Mg5UQnXTmGVsYjbmQChlyk+S&#10;qiYVS6lBjDHK6BFLi4ABmUNJI3YPEAbkNXbipLcPrinv0Tn/W2LJefSIkbXyo3MjlLZvAUioqo+c&#10;7PvucImawJLvNl1ss+nQVBtdHaD1rE4z6QxdCfjoNXH+gVgYQhhXWCz+Hg4udVti3d8wqrV9ees9&#10;2MNsgBajFoa6xO7HjliGkfyiYGouJrNZ2AJRmM3PpyDYY83mWKN2zbWG5pnACjM0XoO9l8OVW908&#10;w/5ZhqigIopC7BJTbwfh2qdlAxuMsuUymsHkG+LX6tHQAB54Dl381D0Ta/pu9zAod3pYAK86PtkG&#10;T6WXO6+5iOMQmE689j8AWyO2Ur/hwlo6lqPVrz28+AkAAP//AwBQSwMEFAAGAAgAAAAhAIzUnMLj&#10;AAAADAEAAA8AAABkcnMvZG93bnJldi54bWxMj8FOwzAMhu9IvENkJG4sXctgK00nhMQOkxCiICRu&#10;Xpu1hcQpTdaFt8c7wc2WP/3+/mIdrRGTHn3vSMF8loDQVLump1bB2+vj1RKED0gNGkdawY/2sC7P&#10;zwrMG3ekFz1VoRUcQj5HBV0IQy6lrztt0c/coIlvezdaDLyOrWxGPHK4NTJNkhtpsSf+0OGgHzpd&#10;f1UHq+DjfbOctsZvP78rj8/9Pj5Vm6jU5UW8vwMRdAx/MJz0WR1Kdtq5AzVeGAW36SJjVMEiy3g4&#10;EUm64jY7Bav5dQayLOT/EuUvAAAA//8DAFBLAQItABQABgAIAAAAIQC2gziS/gAAAOEBAAATAAAA&#10;AAAAAAAAAAAAAAAAAABbQ29udGVudF9UeXBlc10ueG1sUEsBAi0AFAAGAAgAAAAhADj9If/WAAAA&#10;lAEAAAsAAAAAAAAAAAAAAAAALwEAAF9yZWxzLy5yZWxzUEsBAi0AFAAGAAgAAAAhACqAkzOyAgAA&#10;zwUAAA4AAAAAAAAAAAAAAAAALgIAAGRycy9lMm9Eb2MueG1sUEsBAi0AFAAGAAgAAAAhAIzUnMLj&#10;AAAADAEAAA8AAAAAAAAAAAAAAAAADAUAAGRycy9kb3ducmV2LnhtbFBLBQYAAAAABAAEAPMAAAAc&#10;BgAAAAA=&#10;" fillcolor="#00b0f0" strokecolor="#243f60 [1604]" strokeweight="2pt">
                <v:path arrowok="t"/>
                <v:textbox>
                  <w:txbxContent>
                    <w:p w:rsidR="00E92989" w:rsidRPr="00E92989" w:rsidRDefault="00E92989" w:rsidP="00E9298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Reci roditeljima ako te netko zadirkuje na Internetu !!!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-890270</wp:posOffset>
                </wp:positionV>
                <wp:extent cx="1323975" cy="1600200"/>
                <wp:effectExtent l="57150" t="38100" r="66675" b="76200"/>
                <wp:wrapNone/>
                <wp:docPr id="14" name="Ravni povez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3975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15pt,-70.1pt" to="528.4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RczQEAAOMDAAAOAAAAZHJzL2Uyb0RvYy54bWysU8tu2zAQvBfoPxC8x5LsNk0EyzkkaC9B&#10;a+TxAQy1tIjwBZKV5H59l5SsNm2AAEUvhMid2d2ZXW2vRq1IDz5IaxparUpKwHDbSnNo6OPD57ML&#10;SkJkpmXKGmjoEQK92r1/tx1cDWvbWdWCJ5jEhHpwDe1idHVRBN6BZmFlHRgMCus1i3j1h6L1bMDs&#10;WhXrsjwvButb5y2HEPD1ZgrSXc4vBPD4TYgAkaiGYm8xnz6fT+ksdltWHzxzneRzG+wfutBMGiy6&#10;pLphkZHvXv6VSkvubbAirrjVhRVCcsgaUE1V/qHmvmMOshY0J7jFpvD/0vKv/d4T2eLsPlBimMYZ&#10;3bHeSOJsDz+MfCYYQJcGF2oEX5u9Tzr5aO7dreXPAWPFi2C6BDfBRuF1gqNQMmbXj4vrMEbC8bHa&#10;rDeXnz5SwjFWnZclzjVVLFh9ojsf4hewmqSPhippki2sZv1tiBP0BJm7mRrIrcSjggRW5g4ESsWS&#10;m8zOSwbXypOe4XowzsHELBZLZ3SiCanUQizfJs74RIW8gAt5/TZ5YeTK1sSFrKWx/rUEcaxmt8SE&#10;Pzkw6U4WPNn2uPenQeEmZXPnrU+r+vs903/9m7ufAAAA//8DAFBLAwQUAAYACAAAACEAFuf2H+EA&#10;AAANAQAADwAAAGRycy9kb3ducmV2LnhtbEyPy07DMBBF90j8gzVI7FrbpURRiFPxUKXCjsKCpRNP&#10;k6h+hNhtwt8zXcFuRnN059xyMzvLzjjGPngFcimAoW+C6X2r4PNju8iBxaS90TZ4VPCDETbV9VWp&#10;CxMm/47nfWoZhfhYaAVdSkPBeWw6dDouw4CebocwOp1oHVtuRj1RuLN8JUTGne49fej0gM8dNsf9&#10;ySl4q793L/XWajw2PJvk4esVn3ZK3d7Mjw/AEs7pD4aLPqlDRU51OHkTmVWQr/M7QhUs5FqsgF0Q&#10;cZ9RnZomKXPgVcn/t6h+AQAA//8DAFBLAQItABQABgAIAAAAIQC2gziS/gAAAOEBAAATAAAAAAAA&#10;AAAAAAAAAAAAAABbQ29udGVudF9UeXBlc10ueG1sUEsBAi0AFAAGAAgAAAAhADj9If/WAAAAlAEA&#10;AAsAAAAAAAAAAAAAAAAALwEAAF9yZWxzLy5yZWxzUEsBAi0AFAAGAAgAAAAhAKaIdFzNAQAA4wMA&#10;AA4AAAAAAAAAAAAAAAAALgIAAGRycy9lMm9Eb2MueG1sUEsBAi0AFAAGAAgAAAAhABbn9h/hAAAA&#10;DQEAAA8AAAAAAAAAAAAAAAAAJwQAAGRycy9kb3ducmV2LnhtbFBLBQYAAAAABAAEAPMAAAA1BQAA&#10;AAA=&#10;" strokecolor="#8064a2 [3207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-947420</wp:posOffset>
                </wp:positionH>
                <wp:positionV relativeFrom="paragraph">
                  <wp:posOffset>-890270</wp:posOffset>
                </wp:positionV>
                <wp:extent cx="1276350" cy="1466850"/>
                <wp:effectExtent l="57150" t="38100" r="38100" b="76200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635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6pt,-70.1pt" to="25.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hQ1AEAAO0DAAAOAAAAZHJzL2Uyb0RvYy54bWysU8tu2zAQvBfoPxC815Ls1A0EyzkkaHsI&#10;WiNpP4ChlhYRvkCyktyv75KSlT4CBAh6IUTuzuzO7Gp3NWpFevBBWtPQalVSAobbVppjQ79/+/ju&#10;kpIQmWmZsgYaeoJAr/Zv3+wGV8Padla14AmSmFAPrqFdjK4uisA70CysrAODQWG9ZhGv/li0ng3I&#10;rlWxLsttMVjfOm85hICvN1OQ7jO/EMDjVyECRKIair3FfPp8PqSz2O9YffTMdZLPbbBXdKGZNFh0&#10;obphkZEfXv5DpSX3NlgRV9zqwgohOWQNqKYq/1Jz3zEHWQuaE9xiU/h/tPxLf/BEtji7DSWGaZzR&#10;HeuNJM728NPIR4IBdGlwocbka3PwSScfzb27tfwxYKz4I5guwU1po/CaCCXdZyyQDULJZMz+nxb/&#10;YYyE42O1/rDdvMcxcYxVF9vtJV4SP6sTUarrfIifwGqSPhqqpEkGsZr1tyFOqeeUua+pldxUPClI&#10;ycrcgUDRWHKT0Xnd4Fp50jNcFMY5mHgxl87ZCSakUguwfBk45yco5FVcwOuXwQsiV7YmLmAtjfXP&#10;EcSxmlsWU/7ZgUl3suDBtqeDP48MdyqbO+9/Wtrf7xn+9JfufwEAAP//AwBQSwMEFAAGAAgAAAAh&#10;AORBAtXeAAAACwEAAA8AAABkcnMvZG93bnJldi54bWxMj8FOwzAQRO9I/IO1SNxaO21BaYhTVYWK&#10;S1VB4QO2sYkj4nUUu234exYucJvRPs3OlKvRd+Jsh9gG0pBNFQhLdTAtNRre37aTHERMSAa7QFbD&#10;l42wqq6vSixMuNCrPR9SIziEYoEaXEp9IWWsnfUYp6G3xLePMHhMbIdGmgEvHO47OVPqXnpsiT84&#10;7O3G2frzcPIaMD69PLq1UrjbzRf5Bmm7nz9rfXszrh9AJDumPxh+6nN1qLjTMZzIRNFpmGSL5YzZ&#10;X6VYMXOX8ZqjhqXKQVal/L+h+gYAAP//AwBQSwECLQAUAAYACAAAACEAtoM4kv4AAADhAQAAEwAA&#10;AAAAAAAAAAAAAAAAAAAAW0NvbnRlbnRfVHlwZXNdLnhtbFBLAQItABQABgAIAAAAIQA4/SH/1gAA&#10;AJQBAAALAAAAAAAAAAAAAAAAAC8BAABfcmVscy8ucmVsc1BLAQItABQABgAIAAAAIQBZp+hQ1AEA&#10;AO0DAAAOAAAAAAAAAAAAAAAAAC4CAABkcnMvZTJvRG9jLnhtbFBLAQItABQABgAIAAAAIQDkQQLV&#10;3gAAAAsBAAAPAAAAAAAAAAAAAAAAAC4EAABkcnMvZG93bnJldi54bWxQSwUGAAAAAAQABADzAAAA&#10;OQUAAAAA&#10;" strokecolor="#8064a2 [3207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1586230</wp:posOffset>
                </wp:positionV>
                <wp:extent cx="2400300" cy="2095500"/>
                <wp:effectExtent l="0" t="57150" r="19050" b="400050"/>
                <wp:wrapNone/>
                <wp:docPr id="5" name="Obični oblači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2095500"/>
                        </a:xfrm>
                        <a:prstGeom prst="cloudCallout">
                          <a:avLst/>
                        </a:prstGeom>
                        <a:solidFill>
                          <a:srgbClr val="D23AB5"/>
                        </a:solidFill>
                        <a:scene3d>
                          <a:camera prst="perspective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5F9" w:rsidRPr="00EE15F9" w:rsidRDefault="00EE15F9" w:rsidP="00EE15F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Pazi kome daješ svoje podatke!!!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5" o:spid="_x0000_s1029" type="#_x0000_t106" style="position:absolute;margin-left:253.15pt;margin-top:124.9pt;width:189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sM4QIAAAUGAAAOAAAAZHJzL2Uyb0RvYy54bWysVMluHCEQvUfKPyDucfdsSTxyjzUZy1Gk&#10;UTyyHfnM0DCNQlMEmC0/kJP/yh+Wgl7iTTlEudBUV9WDeryqs/NDrclOOK/AFHRwklMiDIdSmU1B&#10;v91evvtIiQ/MlEyDEQU9Ck/PZ2/fnO3tVAyhAl0KRxDE+OneFrQKwU6zzPNK1MyfgBUGnRJczQKa&#10;bpOVju0RvdbZMM/fZ3twpXXAhff496Jx0lnCl1LwcCWlF4HoguLdQlpdWtdxzWZnbLpxzFaKt9dg&#10;/3CLmimDh/ZQFywwsnXqBVStuAMPMpxwqDOQUnGRasBqBvmzam4qZkWqBcnxtqfJ/z9Y/nW3ckSV&#10;BZ1QYliNT3S1Vg/3RhFYa/Zwrx5+kUmkaW/9FKNv7MrFQr1dAv/u0ZE98UTDtzEH6eoYi2WSQ+L8&#10;2HMuDoFw/Dkc5/kox6fh6Bvmp5MJGhGVTbt063z4LKAmcVNQrmFbLpjGT0ics93ShyalC003BK3K&#10;S6V1MtxmvdCO7BgK4WI4mn9KReEp/kkYF0aMypjBkQzH2jMtKtyimNROLIUMjWy02lThWm2IUyj2&#10;UDkhVoGSUqG+UkhE7wATSw0xiaJw1CIeo821kPgAkYpUTZK+6O/KOCKEQeOqWCmaEpClnqc+I7GW&#10;ACOyxNJ77BYgttVL7Ia7Nj6mitQ5fXL+t4s1yX1GOhlM6JNrZcC9BqCxqvbkJr6Vkm+oiSyFw/qQ&#10;xDnqFLiG8oiCddB0srf8UqEqlsyHFXPYuqgkHEfhChepYV9QaHeUVOB+vvY/xmNHoZeSPY6Cgvof&#10;W+YEJfqLwV47HYzHcXYkYzz5METDPfasH3vMtl4AimyAg8/ytI3xQXdb6aC+w6k1j6eiixmOZ6Ou&#10;g+uMRWhGFM49LubzFIbzwrKwNDeWR/DIc1T77eGOOdvKNGBXfYVubLDps85oYmOmgfk2gFSpbSLT&#10;Da/tC+CsSVJq52IcZo/tFPVnes9+AwAA//8DAFBLAwQUAAYACAAAACEA/DuV/d4AAAALAQAADwAA&#10;AGRycy9kb3ducmV2LnhtbEyPwU6EQBBE7yb+w6RNvLmDsCIiw8aouxeNicgHDEwLRKaHMLMs/r3t&#10;SY9d9VJdVexWO4oFZz84UnC9iUAgtc4M1CmoP/ZXGQgfNBk9OkIF3+hhV56fFTo37kTvuFShExxC&#10;PtcK+hCmXErf9mi137gJib1PN1sd+Jw7aWZ94nA7yjiKUmn1QPyh1xM+9th+VUer4CWODk369lqH&#10;ZXl6rtp9cjB1otTlxfpwDyLgGv5g+K3P1aHkTo07kvFiVHATpQmjCuLtHW9gIsu2rDRs3bIiy0L+&#10;31D+AAAA//8DAFBLAQItABQABgAIAAAAIQC2gziS/gAAAOEBAAATAAAAAAAAAAAAAAAAAAAAAABb&#10;Q29udGVudF9UeXBlc10ueG1sUEsBAi0AFAAGAAgAAAAhADj9If/WAAAAlAEAAAsAAAAAAAAAAAAA&#10;AAAALwEAAF9yZWxzLy5yZWxzUEsBAi0AFAAGAAgAAAAhABBaSwzhAgAABQYAAA4AAAAAAAAAAAAA&#10;AAAALgIAAGRycy9lMm9Eb2MueG1sUEsBAi0AFAAGAAgAAAAhAPw7lf3eAAAACwEAAA8AAAAAAAAA&#10;AAAAAAAAOwUAAGRycy9kb3ducmV2LnhtbFBLBQYAAAAABAAEAPMAAABGBgAAAAA=&#10;" adj="6300,24300" fillcolor="#d23ab5" strokecolor="#243f60 [1604]" strokeweight="2pt">
                <v:path arrowok="t"/>
                <v:textbox>
                  <w:txbxContent>
                    <w:p w:rsidR="00EE15F9" w:rsidRPr="00EE15F9" w:rsidRDefault="00EE15F9" w:rsidP="00EE15F9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Pazi kome daješ svoje podatke!!! </w:t>
                      </w:r>
                    </w:p>
                  </w:txbxContent>
                </v:textbox>
              </v:shape>
            </w:pict>
          </mc:Fallback>
        </mc:AlternateContent>
      </w:r>
      <w:r w:rsidR="00EE15F9">
        <w:rPr>
          <w:noProof/>
          <w:lang w:eastAsia="hr-HR"/>
        </w:rPr>
        <w:drawing>
          <wp:inline distT="0" distB="0" distL="0" distR="0">
            <wp:extent cx="2085975" cy="2345075"/>
            <wp:effectExtent l="133350" t="133350" r="123825" b="131445"/>
            <wp:docPr id="2" name="Slika 2" descr="F:\sigurnost na ne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gurnost na net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106" cy="234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531204">
        <w:t xml:space="preserve"> </w:t>
      </w:r>
      <w:r w:rsidR="00EE15F9">
        <w:rPr>
          <w:noProof/>
          <w:lang w:eastAsia="hr-HR"/>
        </w:rPr>
        <w:drawing>
          <wp:inline distT="0" distB="0" distL="0" distR="0">
            <wp:extent cx="4470302" cy="2657475"/>
            <wp:effectExtent l="0" t="0" r="6985" b="0"/>
            <wp:docPr id="3" name="Slika 3" descr="F:\172-sigurnost-na-internetu-ana-kokot8b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72-sigurnost-na-internetu-ana-kokot8b-1-6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599" cy="266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720" cy="1501775"/>
                <wp:effectExtent l="0" t="0" r="0" b="3175"/>
                <wp:wrapSquare wrapText="bothSides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50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5F9" w:rsidRPr="00EE15F9" w:rsidRDefault="00E92989" w:rsidP="00EE15F9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dan sigurnujeg  interneta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30" type="#_x0000_t202" style="position:absolute;margin-left:0;margin-top:0;width:453.6pt;height:11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fI1wIAAOIFAAAOAAAAZHJzL2Uyb0RvYy54bWysVEtv2zAMvg/YfxB0X+282i2oU2QtMgxI&#10;12LN0LMiy7FQWRQkJnH360fJTpq1PQ3zQeZbJD9Sl1dtY9hO+aDBFnxwlnOmrIRS203Bf60Wnz5z&#10;FlDYUhiwquDPKvCr2ccPl3s3VUOowZTKMwpiw3TvCl4jummWBVmrRoQzcMqSsgLfCCTWb7LSiz1F&#10;b0w2zPPzbA++dB6kCoGkN52Sz1L8qlIS76oqKGSm4JQbptOncx3PbHYpphsvXK1ln4b4hywaoS1d&#10;egx1I1CwrddvQjVaeghQ4ZmEJoOq0lKlGqiaQf6qmodaOJVqoeYEd2xT+H9h5Y/dvWe6JOw4s6Ih&#10;iFbqKaDVDJ522rNBbNHehSlZPjiyxfYrtNE8lhvcEuRTIJPsxKZzCGQdbdrKN/FPxTJyJBSej51X&#10;LTJJwsnFeX4xJJUk3WCSDy4uJvHi7MXd+YDfFDQsEgX3BG1KQeyWATvTg0m8zcJCG0NyMTX2LwHF&#10;7CQqzUfvHdPvMo4Utus2dWV8KH8N5TNV76EboeDkQlMiSxHwXniaGUqe9gDv6KgM7AsOPcVZDf73&#10;e/JoT1CSlrM9zWDBLS0JZ+a7JYi/DMbjOLKJGU9Se/ypZn2qsdvmGmjICUbKLZHk7NEcyMpD80jL&#10;Mo93kkpYSTcXHA/kNXZ7Qcsm1XyejGhIncClfXDyAHls8qp9FN71SCCBeKMqIzDOqpi+AqSzjYrg&#10;5lskWCJaxEll1aiMpKS586IPBx5r6Ddy4cFit6NGb2r8qTfMa3pZ1nQSC9BwVupURTcCJ1GDG5VM&#10;UgDY+seCn48mVHXM/pYy9VpQs5wh+LRMaa/VTpkVI+CG+SiOYn2kolPBhd0Y1SXTR702acDTY6WI&#10;YbsYVEiqDLv9QG2xkw7y+HXuoRaleiuut+oWyrfyIPAdOY3x8eK0KKdJRSWV369lN7s9Qw9JMu9b&#10;HF+qUz5ZvTzNsz8AAAD//wMAUEsDBBQABgAIAAAAIQB/2lb+3AAAAAUBAAAPAAAAZHJzL2Rvd25y&#10;ZXYueG1sTI/BTsMwEETvSPyDtUhcEHVIRYAQp6qQOMGlKb278ZJExOvUdlPD17NwgctKoxnNvK1W&#10;yY5iRh8GRwpuFhkIpNaZgToFb9vn63sQIWoyenSECj4xwKo+P6t0adyJNjg3sRNcQqHUCvoYp1LK&#10;0PZodVi4CYm9d+etjix9J43XJy63o8yzrJBWD8QLvZ7wqcf2ozlaBabZfW398pCu1i+bvNsVbTrM&#10;r0pdXqT1I4iIKf6F4Qef0aFmpr07kgliVMCPxN/L3kN2l4PYK8iXxS3IupL/6etvAAAA//8DAFBL&#10;AQItABQABgAIAAAAIQC2gziS/gAAAOEBAAATAAAAAAAAAAAAAAAAAAAAAABbQ29udGVudF9UeXBl&#10;c10ueG1sUEsBAi0AFAAGAAgAAAAhADj9If/WAAAAlAEAAAsAAAAAAAAAAAAAAAAALwEAAF9yZWxz&#10;Ly5yZWxzUEsBAi0AFAAGAAgAAAAhALJRJ8jXAgAA4gUAAA4AAAAAAAAAAAAAAAAALgIAAGRycy9l&#10;Mm9Eb2MueG1sUEsBAi0AFAAGAAgAAAAhAH/aVv7cAAAABQEAAA8AAAAAAAAAAAAAAAAAMQUAAGRy&#10;cy9kb3ducmV2LnhtbFBLBQYAAAAABAAEAPMAAAA6BgAAAAA=&#10;" filled="f" stroked="f">
                <v:path arrowok="t"/>
                <v:textbox style="mso-fit-shape-to-text:t">
                  <w:txbxContent>
                    <w:p w:rsidR="00EE15F9" w:rsidRPr="00EE15F9" w:rsidRDefault="00E92989" w:rsidP="00EE15F9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  <w:t>dan sigurnujeg  interneta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53505" w:rsidSect="00FE367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41" w:rsidRDefault="00E27E41" w:rsidP="00FA4CAA">
      <w:pPr>
        <w:spacing w:after="0" w:line="240" w:lineRule="auto"/>
      </w:pPr>
      <w:r>
        <w:separator/>
      </w:r>
    </w:p>
  </w:endnote>
  <w:endnote w:type="continuationSeparator" w:id="0">
    <w:p w:rsidR="00E27E41" w:rsidRDefault="00E27E41" w:rsidP="00FA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AA" w:rsidRDefault="00FA4CAA">
    <w:pPr>
      <w:pStyle w:val="Podnoje"/>
    </w:pPr>
    <w:r>
      <w:t xml:space="preserve">                                                                                                                  Gloria  Smolčić </w:t>
    </w:r>
  </w:p>
  <w:p w:rsidR="00FA4CAA" w:rsidRDefault="00FA4CA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41" w:rsidRDefault="00E27E41" w:rsidP="00FA4CAA">
      <w:pPr>
        <w:spacing w:after="0" w:line="240" w:lineRule="auto"/>
      </w:pPr>
      <w:r>
        <w:separator/>
      </w:r>
    </w:p>
  </w:footnote>
  <w:footnote w:type="continuationSeparator" w:id="0">
    <w:p w:rsidR="00E27E41" w:rsidRDefault="00E27E41" w:rsidP="00FA4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F9"/>
    <w:rsid w:val="000D3EB7"/>
    <w:rsid w:val="002304F7"/>
    <w:rsid w:val="00245DB4"/>
    <w:rsid w:val="00531204"/>
    <w:rsid w:val="005E354C"/>
    <w:rsid w:val="006E7516"/>
    <w:rsid w:val="007B644C"/>
    <w:rsid w:val="009A4C1D"/>
    <w:rsid w:val="00B54423"/>
    <w:rsid w:val="00BB2E31"/>
    <w:rsid w:val="00D05298"/>
    <w:rsid w:val="00E27E41"/>
    <w:rsid w:val="00E92989"/>
    <w:rsid w:val="00EE15F9"/>
    <w:rsid w:val="00FA4CAA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allout" idref="#Zaobljeni pravokutni oblačić 17"/>
        <o:r id="V:Rule2" type="callout" idref="#Obični oblačić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98"/>
  </w:style>
  <w:style w:type="paragraph" w:styleId="Naslov1">
    <w:name w:val="heading 1"/>
    <w:basedOn w:val="Normal"/>
    <w:next w:val="Normal"/>
    <w:link w:val="Naslov1Char"/>
    <w:uiPriority w:val="9"/>
    <w:qFormat/>
    <w:rsid w:val="00D05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05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5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05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5F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4CAA"/>
  </w:style>
  <w:style w:type="paragraph" w:styleId="Podnoje">
    <w:name w:val="footer"/>
    <w:basedOn w:val="Normal"/>
    <w:link w:val="PodnojeChar"/>
    <w:uiPriority w:val="99"/>
    <w:unhideWhenUsed/>
    <w:rsid w:val="00FA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98"/>
  </w:style>
  <w:style w:type="paragraph" w:styleId="Naslov1">
    <w:name w:val="heading 1"/>
    <w:basedOn w:val="Normal"/>
    <w:next w:val="Normal"/>
    <w:link w:val="Naslov1Char"/>
    <w:uiPriority w:val="9"/>
    <w:qFormat/>
    <w:rsid w:val="00D05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05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5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05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5F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4CAA"/>
  </w:style>
  <w:style w:type="paragraph" w:styleId="Podnoje">
    <w:name w:val="footer"/>
    <w:basedOn w:val="Normal"/>
    <w:link w:val="PodnojeChar"/>
    <w:uiPriority w:val="99"/>
    <w:unhideWhenUsed/>
    <w:rsid w:val="00FA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E076-8F76-471E-AFD7-24F3F436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2</cp:revision>
  <dcterms:created xsi:type="dcterms:W3CDTF">2016-02-17T20:16:00Z</dcterms:created>
  <dcterms:modified xsi:type="dcterms:W3CDTF">2016-02-17T20:16:00Z</dcterms:modified>
</cp:coreProperties>
</file>