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:rsidR="00C301C7" w:rsidRPr="00B20402" w:rsidRDefault="00C301C7" w:rsidP="00C301C7">
      <w:pPr>
        <w:jc w:val="center"/>
        <w:rPr>
          <w:rFonts w:ascii="Berlin Sans FB Demi" w:hAnsi="Berlin Sans FB Demi"/>
          <w:color w:val="7030A0"/>
          <w:sz w:val="72"/>
          <w:szCs w:val="72"/>
        </w:rPr>
      </w:pPr>
      <w:bookmarkStart w:id="0" w:name="_GoBack"/>
      <w:bookmarkEnd w:id="0"/>
      <w:r w:rsidRPr="00B20402">
        <w:rPr>
          <w:rFonts w:ascii="Berlin Sans FB Demi" w:hAnsi="Berlin Sans FB Demi"/>
          <w:color w:val="7030A0"/>
          <w:sz w:val="72"/>
          <w:szCs w:val="72"/>
        </w:rPr>
        <w:t>SIGURNOST</w:t>
      </w:r>
    </w:p>
    <w:p w:rsidR="00CA73A8" w:rsidRDefault="00EB38D9" w:rsidP="00CA73A8">
      <w:pPr>
        <w:jc w:val="center"/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noProof/>
          <w:sz w:val="36"/>
          <w:szCs w:val="36"/>
          <w:lang w:eastAsia="hr-H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22225</wp:posOffset>
                </wp:positionV>
                <wp:extent cx="5572125" cy="3971925"/>
                <wp:effectExtent l="0" t="0" r="28575" b="28575"/>
                <wp:wrapNone/>
                <wp:docPr id="40" name="Grup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3971925"/>
                          <a:chOff x="0" y="0"/>
                          <a:chExt cx="5572125" cy="3971925"/>
                        </a:xfrm>
                      </wpg:grpSpPr>
                      <wps:wsp>
                        <wps:cNvPr id="3" name="Vodoravni svitak 3"/>
                        <wps:cNvSpPr/>
                        <wps:spPr>
                          <a:xfrm>
                            <a:off x="3676650" y="2057400"/>
                            <a:ext cx="1362075" cy="1304925"/>
                          </a:xfrm>
                          <a:prstGeom prst="horizontalScroll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rgbClr val="00B05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73A8" w:rsidRPr="00CA73A8" w:rsidRDefault="00CA73A8" w:rsidP="00CA73A8">
                              <w:pPr>
                                <w:jc w:val="center"/>
                                <w:rPr>
                                  <w:rFonts w:ascii="Lucida Handwriting" w:hAnsi="Lucida Handwriting"/>
                                  <w:color w:val="7030A0"/>
                                  <w:sz w:val="24"/>
                                  <w:szCs w:val="24"/>
                                </w:rPr>
                              </w:pPr>
                              <w:r w:rsidRPr="00CA73A8">
                                <w:rPr>
                                  <w:rFonts w:ascii="Lucida Handwriting" w:hAnsi="Lucida Handwriting"/>
                                  <w:color w:val="7030A0"/>
                                  <w:sz w:val="24"/>
                                  <w:szCs w:val="24"/>
                                </w:rPr>
                                <w:t>Najmanje 8 znakova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Vodoravni svitak 4"/>
                        <wps:cNvSpPr/>
                        <wps:spPr>
                          <a:xfrm>
                            <a:off x="581025" y="0"/>
                            <a:ext cx="1343025" cy="1333500"/>
                          </a:xfrm>
                          <a:prstGeom prst="horizontalScroll">
                            <a:avLst/>
                          </a:prstGeom>
                          <a:solidFill>
                            <a:srgbClr val="DE2E86"/>
                          </a:solidFill>
                          <a:ln w="19050">
                            <a:solidFill>
                              <a:srgbClr val="7030A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73A8" w:rsidRPr="00CA73A8" w:rsidRDefault="00CA73A8" w:rsidP="00CA73A8">
                              <w:pPr>
                                <w:jc w:val="center"/>
                                <w:rPr>
                                  <w:rFonts w:ascii="Lucida Handwriting" w:hAnsi="Lucida Handwriting"/>
                                  <w:color w:val="B6DDE8" w:themeColor="accent5" w:themeTint="66"/>
                                </w:rPr>
                              </w:pPr>
                              <w:r w:rsidRPr="00CA73A8">
                                <w:rPr>
                                  <w:rFonts w:ascii="Lucida Handwriting" w:hAnsi="Lucida Handwriting"/>
                                  <w:color w:val="B6DDE8" w:themeColor="accent5" w:themeTint="66"/>
                                </w:rPr>
                                <w:t>Ne koristiti se privatnim podatcima za lozinku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komiti svitak 6"/>
                        <wps:cNvSpPr/>
                        <wps:spPr>
                          <a:xfrm>
                            <a:off x="1838325" y="2600325"/>
                            <a:ext cx="1390650" cy="1371600"/>
                          </a:xfrm>
                          <a:prstGeom prst="verticalScroll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6354" w:rsidRPr="00906354" w:rsidRDefault="00906354" w:rsidP="00906354">
                              <w:pPr>
                                <w:jc w:val="center"/>
                                <w:rPr>
                                  <w:rFonts w:ascii="Lucida Handwriting" w:hAnsi="Lucida Handwriting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906354">
                                <w:rPr>
                                  <w:rFonts w:ascii="Lucida Handwriting" w:hAnsi="Lucida Handwriting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 xml:space="preserve">Nova se lozinka mora razlikovati od </w:t>
                              </w:r>
                              <w:proofErr w:type="spellStart"/>
                              <w:r w:rsidRPr="00906354">
                                <w:rPr>
                                  <w:rFonts w:ascii="Lucida Handwriting" w:hAnsi="Lucida Handwriting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>prosle</w:t>
                              </w:r>
                              <w:proofErr w:type="spellEnd"/>
                              <w:r w:rsidRPr="00906354">
                                <w:rPr>
                                  <w:rFonts w:ascii="Lucida Handwriting" w:hAnsi="Lucida Handwriting"/>
                                  <w:color w:val="244061" w:themeColor="accent1" w:themeShade="80"/>
                                  <w:sz w:val="20"/>
                                  <w:szCs w:val="20"/>
                                </w:rPr>
                                <w:t xml:space="preserve"> lozinke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komiti svitak 7"/>
                        <wps:cNvSpPr/>
                        <wps:spPr>
                          <a:xfrm>
                            <a:off x="4029075" y="0"/>
                            <a:ext cx="1543050" cy="1524000"/>
                          </a:xfrm>
                          <a:prstGeom prst="verticalScroll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6354" w:rsidRPr="00906354" w:rsidRDefault="00906354" w:rsidP="00906354">
                              <w:pPr>
                                <w:jc w:val="center"/>
                                <w:rPr>
                                  <w:rFonts w:ascii="Lucida Handwriting" w:hAnsi="Lucida Handwriting"/>
                                  <w:color w:val="FFFF00"/>
                                </w:rPr>
                              </w:pPr>
                              <w:r w:rsidRPr="00906354">
                                <w:rPr>
                                  <w:rFonts w:ascii="Lucida Handwriting" w:hAnsi="Lucida Handwriting"/>
                                  <w:color w:val="FFFF00"/>
                                </w:rPr>
                                <w:t>Ne koristiti se znakovima (*. , ...)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Vodoravni svitak 8"/>
                        <wps:cNvSpPr/>
                        <wps:spPr>
                          <a:xfrm>
                            <a:off x="0" y="1847850"/>
                            <a:ext cx="1362075" cy="1409700"/>
                          </a:xfrm>
                          <a:prstGeom prst="horizontalScroll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6354" w:rsidRPr="00906354" w:rsidRDefault="00906354" w:rsidP="00906354">
                              <w:pPr>
                                <w:jc w:val="center"/>
                                <w:rPr>
                                  <w:rFonts w:ascii="Lucida Handwriting" w:hAnsi="Lucida Handwriting"/>
                                  <w:color w:val="DE2E86"/>
                                  <w:sz w:val="24"/>
                                  <w:szCs w:val="24"/>
                                </w:rPr>
                              </w:pPr>
                              <w:r w:rsidRPr="00906354">
                                <w:rPr>
                                  <w:rFonts w:ascii="Lucida Handwriting" w:hAnsi="Lucida Handwriting"/>
                                  <w:color w:val="DE2E86"/>
                                  <w:sz w:val="24"/>
                                  <w:szCs w:val="24"/>
                                </w:rPr>
                                <w:t>Koristiti se velikim i malim slovima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avni poveznik sa strelicom 1"/>
                        <wps:cNvCnPr/>
                        <wps:spPr>
                          <a:xfrm flipH="1">
                            <a:off x="1562100" y="2057400"/>
                            <a:ext cx="504825" cy="3143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avni poveznik sa strelicom 2"/>
                        <wps:cNvCnPr/>
                        <wps:spPr>
                          <a:xfrm flipH="1" flipV="1">
                            <a:off x="2124075" y="609600"/>
                            <a:ext cx="352424" cy="4190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avni poveznik sa strelicom 5"/>
                        <wps:cNvCnPr/>
                        <wps:spPr>
                          <a:xfrm flipH="1">
                            <a:off x="2619375" y="2057400"/>
                            <a:ext cx="85725" cy="4191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avni poveznik sa strelicom 9"/>
                        <wps:cNvCnPr/>
                        <wps:spPr>
                          <a:xfrm flipV="1">
                            <a:off x="3486150" y="781050"/>
                            <a:ext cx="542925" cy="2470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avni poveznik sa strelicom 12"/>
                        <wps:cNvCnPr/>
                        <wps:spPr>
                          <a:xfrm>
                            <a:off x="3286125" y="1971675"/>
                            <a:ext cx="266700" cy="257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0" o:spid="_x0000_s1026" style="position:absolute;left:0;text-align:left;margin-left:9pt;margin-top:1.75pt;width:438.75pt;height:312.75pt;z-index:251671552" coordsize="55721,3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Vodoravni svitak 3" o:spid="_x0000_s1027" type="#_x0000_t98" style="position:absolute;left:36766;top:20574;width:13621;height:13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mOscEA&#10;AADaAAAADwAAAGRycy9kb3ducmV2LnhtbESPT4vCMBTE7wt+h/AEb5q6gkg1irooHv2HeHxtnm2x&#10;ealNtPXbm4WFPQ4z8xtmtmhNKV5Uu8KyguEgAkGcWl1wpuB82vQnIJxH1lhaJgVvcrCYd75mGGvb&#10;8IFeR5+JAGEXo4Lc+yqW0qU5GXQDWxEH72Zrgz7IOpO6xibATSm/o2gsDRYcFnKsaJ1Tej8+jYJ9&#10;M75mbpO0fmseuNouk59LmijV67bLKQhPrf8P/7V3WsEIfq+EG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JjrHBAAAA2gAAAA8AAAAAAAAAAAAAAAAAmAIAAGRycy9kb3du&#10;cmV2LnhtbFBLBQYAAAAABAAEAPUAAACGAwAAAAA=&#10;" fillcolor="#fbd4b4 [1305]" strokecolor="#00b050" strokeweight="1.5pt">
                  <v:stroke dashstyle="1 1"/>
                  <v:textbox>
                    <w:txbxContent>
                      <w:p w:rsidR="00CA73A8" w:rsidRPr="00CA73A8" w:rsidRDefault="00CA73A8" w:rsidP="00CA73A8">
                        <w:pPr>
                          <w:jc w:val="center"/>
                          <w:rPr>
                            <w:rFonts w:ascii="Lucida Handwriting" w:hAnsi="Lucida Handwriting"/>
                            <w:color w:val="7030A0"/>
                            <w:sz w:val="24"/>
                            <w:szCs w:val="24"/>
                          </w:rPr>
                        </w:pPr>
                        <w:r w:rsidRPr="00CA73A8">
                          <w:rPr>
                            <w:rFonts w:ascii="Lucida Handwriting" w:hAnsi="Lucida Handwriting"/>
                            <w:color w:val="7030A0"/>
                            <w:sz w:val="24"/>
                            <w:szCs w:val="24"/>
                          </w:rPr>
                          <w:t>Najmanje 8 znakova</w:t>
                        </w:r>
                      </w:p>
                    </w:txbxContent>
                  </v:textbox>
                </v:shape>
                <v:shape id="Vodoravni svitak 4" o:spid="_x0000_s1028" type="#_x0000_t98" style="position:absolute;left:5810;width:13430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NDw8AA&#10;AADaAAAADwAAAGRycy9kb3ducmV2LnhtbESPS2sCQRCE7wH/w9BCbnE2EsRsnJUgiJ4CPsi52ens&#10;c3qGnVbXf+8EAjkWVfUVtVqPrldXGmLj2cDrLANFXHrbcGXgfNq+LEFFQbbYeyYDd4qwLiZPK8yt&#10;v/GBrkepVIJwzNFALRJyrWNZk8M484E4eT9+cChJDpW2A94S3PV6nmUL7bDhtFBjoE1NZXe8OAO2&#10;+5IxdLtq0aC8HwK232dsjXmejp8foIRG+Q//tffWwBv8Xkk3Q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NDw8AAAADaAAAADwAAAAAAAAAAAAAAAACYAgAAZHJzL2Rvd25y&#10;ZXYueG1sUEsFBgAAAAAEAAQA9QAAAIUDAAAAAA==&#10;" fillcolor="#de2e86" strokecolor="#7030a0" strokeweight="1.5pt">
                  <v:stroke dashstyle="1 1"/>
                  <v:textbox>
                    <w:txbxContent>
                      <w:p w:rsidR="00CA73A8" w:rsidRPr="00CA73A8" w:rsidRDefault="00CA73A8" w:rsidP="00CA73A8">
                        <w:pPr>
                          <w:jc w:val="center"/>
                          <w:rPr>
                            <w:rFonts w:ascii="Lucida Handwriting" w:hAnsi="Lucida Handwriting"/>
                            <w:color w:val="B6DDE8" w:themeColor="accent5" w:themeTint="66"/>
                          </w:rPr>
                        </w:pPr>
                        <w:r w:rsidRPr="00CA73A8">
                          <w:rPr>
                            <w:rFonts w:ascii="Lucida Handwriting" w:hAnsi="Lucida Handwriting"/>
                            <w:color w:val="B6DDE8" w:themeColor="accent5" w:themeTint="66"/>
                          </w:rPr>
                          <w:t>Ne koristiti se privatnim podatcima za lozinku</w:t>
                        </w:r>
                      </w:p>
                    </w:txbxContent>
                  </v:textbox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Okomiti svitak 6" o:spid="_x0000_s1029" type="#_x0000_t97" style="position:absolute;left:18383;top:26003;width:13906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QN8QA&#10;AADaAAAADwAAAGRycy9kb3ducmV2LnhtbESPzWvCQBTE70L/h+UVvIhu9CAlugkaKBSlBz8o7e2R&#10;fU2C2bchu+bjv3cLQo/DzPyG2aaDqUVHrassK1guIhDEudUVFwqul/f5GwjnkTXWlknBSA7S5GWy&#10;xVjbnk/UnX0hAoRdjApK75tYSpeXZNAtbEMcvF/bGvRBtoXULfYBbmq5iqK1NFhxWCixoayk/Ha+&#10;GwV7/b3LvpafrpONrQ+znzHjY6bU9HXYbUB4Gvx/+Nn+0ArW8Hcl3AC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Y0DfEAAAA2gAAAA8AAAAAAAAAAAAAAAAAmAIAAGRycy9k&#10;b3ducmV2LnhtbFBLBQYAAAAABAAEAPUAAACJAwAAAAA=&#10;" fillcolor="#ccc0d9 [1303]" strokecolor="#c00000" strokeweight="1.5pt">
                  <v:stroke dashstyle="1 1"/>
                  <v:textbox>
                    <w:txbxContent>
                      <w:p w:rsidR="00906354" w:rsidRPr="00906354" w:rsidRDefault="00906354" w:rsidP="00906354">
                        <w:pPr>
                          <w:jc w:val="center"/>
                          <w:rPr>
                            <w:rFonts w:ascii="Lucida Handwriting" w:hAnsi="Lucida Handwriting"/>
                            <w:color w:val="244061" w:themeColor="accent1" w:themeShade="80"/>
                            <w:sz w:val="20"/>
                            <w:szCs w:val="20"/>
                          </w:rPr>
                        </w:pPr>
                        <w:r w:rsidRPr="00906354">
                          <w:rPr>
                            <w:rFonts w:ascii="Lucida Handwriting" w:hAnsi="Lucida Handwriting"/>
                            <w:color w:val="244061" w:themeColor="accent1" w:themeShade="80"/>
                            <w:sz w:val="20"/>
                            <w:szCs w:val="20"/>
                          </w:rPr>
                          <w:t xml:space="preserve">Nova se lozinka mora razlikovati od </w:t>
                        </w:r>
                        <w:proofErr w:type="spellStart"/>
                        <w:r w:rsidRPr="00906354">
                          <w:rPr>
                            <w:rFonts w:ascii="Lucida Handwriting" w:hAnsi="Lucida Handwriting"/>
                            <w:color w:val="244061" w:themeColor="accent1" w:themeShade="80"/>
                            <w:sz w:val="20"/>
                            <w:szCs w:val="20"/>
                          </w:rPr>
                          <w:t>prosle</w:t>
                        </w:r>
                        <w:proofErr w:type="spellEnd"/>
                        <w:r w:rsidRPr="00906354">
                          <w:rPr>
                            <w:rFonts w:ascii="Lucida Handwriting" w:hAnsi="Lucida Handwriting"/>
                            <w:color w:val="244061" w:themeColor="accent1" w:themeShade="80"/>
                            <w:sz w:val="20"/>
                            <w:szCs w:val="20"/>
                          </w:rPr>
                          <w:t xml:space="preserve"> lozinke</w:t>
                        </w:r>
                      </w:p>
                    </w:txbxContent>
                  </v:textbox>
                </v:shape>
                <v:shape id="Okomiti svitak 7" o:spid="_x0000_s1030" type="#_x0000_t97" style="position:absolute;left:40290;width:15431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uoe8IA&#10;AADaAAAADwAAAGRycy9kb3ducmV2LnhtbESPT4vCMBTE78J+h/AEb5oq+IdqFCnssouwYPXi7dE8&#10;29DmpTRR67ffCAseh5n5DbPZ9bYRd+q8caxgOklAEBdOGy4VnE+f4xUIH5A1No5JwZM87LYfgw2m&#10;2j34SPc8lCJC2KeooAqhTaX0RUUW/cS1xNG7us5iiLIrpe7wEeG2kbMkWUiLhuNChS1lFRV1frMK&#10;rKyzdmnr1fNy+FqY3+s8M/pHqdGw369BBOrDO/zf/tYKlvC6Em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6h7wgAAANoAAAAPAAAAAAAAAAAAAAAAAJgCAABkcnMvZG93&#10;bnJldi54bWxQSwUGAAAAAAQABAD1AAAAhwMAAAAA&#10;" fillcolor="#92d050" strokecolor="#e36c0a [2409]" strokeweight="1.5pt">
                  <v:stroke dashstyle="1 1"/>
                  <v:textbox>
                    <w:txbxContent>
                      <w:p w:rsidR="00906354" w:rsidRPr="00906354" w:rsidRDefault="00906354" w:rsidP="00906354">
                        <w:pPr>
                          <w:jc w:val="center"/>
                          <w:rPr>
                            <w:rFonts w:ascii="Lucida Handwriting" w:hAnsi="Lucida Handwriting"/>
                            <w:color w:val="FFFF00"/>
                          </w:rPr>
                        </w:pPr>
                        <w:r w:rsidRPr="00906354">
                          <w:rPr>
                            <w:rFonts w:ascii="Lucida Handwriting" w:hAnsi="Lucida Handwriting"/>
                            <w:color w:val="FFFF00"/>
                          </w:rPr>
                          <w:t>Ne koristiti se znakovima (*. , ...)</w:t>
                        </w:r>
                      </w:p>
                    </w:txbxContent>
                  </v:textbox>
                </v:shape>
                <v:shape id="Vodoravni svitak 8" o:spid="_x0000_s1031" type="#_x0000_t98" style="position:absolute;top:18478;width:13620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0CAMIA&#10;AADaAAAADwAAAGRycy9kb3ducmV2LnhtbERPS2vCQBC+C/0PyxS8FN1oadXUVUqgUKoFXwePY3aa&#10;xGZnQ3ar6b/vHAoeP773fNm5Wl2oDZVnA6NhAoo497biwsBh/zaYggoR2WLtmQz8UoDl4q43x9T6&#10;K2/psouFkhAOKRooY2xSrUNeksMw9A2xcF++dRgFtoW2LV4l3NV6nCTP2mHF0lBiQ1lJ+ffux0nv&#10;8Yk3n6PHc2bPk4fZar3S2cfJmP599/oCKlIXb+J/97s1IFvlitwA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QIAwgAAANoAAAAPAAAAAAAAAAAAAAAAAJgCAABkcnMvZG93&#10;bnJldi54bWxQSwUGAAAAAAQABAD1AAAAhwMAAAAA&#10;" fillcolor="yellow" strokecolor="#00b0f0" strokeweight="1.5pt">
                  <v:stroke dashstyle="1 1"/>
                  <v:textbox>
                    <w:txbxContent>
                      <w:p w:rsidR="00906354" w:rsidRPr="00906354" w:rsidRDefault="00906354" w:rsidP="00906354">
                        <w:pPr>
                          <w:jc w:val="center"/>
                          <w:rPr>
                            <w:rFonts w:ascii="Lucida Handwriting" w:hAnsi="Lucida Handwriting"/>
                            <w:color w:val="DE2E86"/>
                            <w:sz w:val="24"/>
                            <w:szCs w:val="24"/>
                          </w:rPr>
                        </w:pPr>
                        <w:r w:rsidRPr="00906354">
                          <w:rPr>
                            <w:rFonts w:ascii="Lucida Handwriting" w:hAnsi="Lucida Handwriting"/>
                            <w:color w:val="DE2E86"/>
                            <w:sz w:val="24"/>
                            <w:szCs w:val="24"/>
                          </w:rPr>
                          <w:t>Koristiti se velikim i malim slovima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1" o:spid="_x0000_s1032" type="#_x0000_t32" style="position:absolute;left:15621;top:20574;width:5048;height:3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WygMEAAADaAAAADwAAAGRycy9kb3ducmV2LnhtbERP32vCMBB+F/Y/hBvszaaWIaMaiwiD&#10;yRioG2yPR3O2qc2lJJl2/70RhD0dH9/PW1aj7cWZfDCOFcyyHARx7bThRsHX5+v0BUSIyBp7x6Tg&#10;jwJUq4fJEkvtLryn8yE2IoVwKFFBG+NQShnqliyGzA3EiTs6bzEm6BupPV5SuO1lkedzadFwamhx&#10;oE1L9enwaxVsPsyu39LP8L0tCt+Zbp0/v++Uenoc1wsQkcb4L76733SaD7dXbleu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lbKAwQAAANoAAAAPAAAAAAAAAAAAAAAA&#10;AKECAABkcnMvZG93bnJldi54bWxQSwUGAAAAAAQABAD5AAAAjwMAAAAA&#10;" strokecolor="#7030a0">
                  <v:stroke endarrow="open"/>
                </v:shape>
                <v:shape id="Ravni poveznik sa strelicom 2" o:spid="_x0000_s1033" type="#_x0000_t32" style="position:absolute;left:21240;top:6096;width:3524;height:41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b88cQAAADaAAAADwAAAGRycy9kb3ducmV2LnhtbESPzWrDMBCE74W8g9hAb42cn4biWgkh&#10;EEhOwU6g1621tkyslbGU2O3TV4VCj8PMfMNk29G24kG9bxwrmM8SEMSl0w3XCq6Xw8sbCB+QNbaO&#10;ScEXedhuJk8ZptoNnNOjCLWIEPYpKjAhdKmUvjRk0c9cRxy9yvUWQ5R9LXWPQ4TbVi6SZC0tNhwX&#10;DHa0N1TeirtV8F2dX1f5aemK5eewO13XZpAfuVLP03H3DiLQGP7Df+2jVrCA3yvxBs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ZvzxxAAAANoAAAAPAAAAAAAAAAAA&#10;AAAAAKECAABkcnMvZG93bnJldi54bWxQSwUGAAAAAAQABAD5AAAAkgMAAAAA&#10;" strokecolor="#92d050">
                  <v:stroke endarrow="open"/>
                </v:shape>
                <v:shape id="Ravni poveznik sa strelicom 5" o:spid="_x0000_s1034" type="#_x0000_t32" style="position:absolute;left:26193;top:20574;width:858;height:41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Ah7cUAAADaAAAADwAAAGRycy9kb3ducmV2LnhtbESPQWvCQBSE70L/w/IK3nRTodpGVymC&#10;tNSDaawHb4/saxKafRuzaxL767uC4HGYmW+Yxao3lWipcaVlBU/jCARxZnXJuYLv/Wb0AsJ5ZI2V&#10;ZVJwIQer5cNggbG2HX9Rm/pcBAi7GBUU3texlC4ryKAb25o4eD+2MeiDbHKpG+wC3FRyEkVTabDk&#10;sFBgTeuCst/0bBR8Jq8HP5PbyyHp9kn7ftrx8a9VavjYv81BeOr9PXxrf2gFz3C9Em6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Ah7cUAAADaAAAADwAAAAAAAAAA&#10;AAAAAAChAgAAZHJzL2Rvd25yZXYueG1sUEsFBgAAAAAEAAQA+QAAAJMDAAAAAA==&#10;" strokecolor="#ffc000">
                  <v:stroke endarrow="open"/>
                </v:shape>
                <v:shape id="Ravni poveznik sa strelicom 9" o:spid="_x0000_s1035" type="#_x0000_t32" style="position:absolute;left:34861;top:7810;width:5429;height:24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7yVsIAAADaAAAADwAAAGRycy9kb3ducmV2LnhtbESPT4vCMBTE74LfITzBm6aui1urUVxB&#10;2IMH1z/3R/Nsi81LSaKt394sLHgcZuY3zHLdmVo8yPnKsoLJOAFBnFtdcaHgfNqNUhA+IGusLZOC&#10;J3lYr/q9JWbatvxLj2MoRISwz1BBGUKTSenzkgz6sW2Io3e1zmCI0hVSO2wj3NTyI0lm0mDFcaHE&#10;hrYl5bfj3Si4zalJUrn7nh32rZt+XvaT7itVajjoNgsQgbrwDv+3f7SCOfxdi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7yVsIAAADaAAAADwAAAAAAAAAAAAAA&#10;AAChAgAAZHJzL2Rvd25yZXYueG1sUEsFBgAAAAAEAAQA+QAAAJADAAAAAA==&#10;" strokecolor="#c00000">
                  <v:stroke endarrow="open"/>
                </v:shape>
                <v:shape id="Ravni poveznik sa strelicom 12" o:spid="_x0000_s1036" type="#_x0000_t32" style="position:absolute;left:32861;top:19716;width:2667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kyS78AAADbAAAADwAAAGRycy9kb3ducmV2LnhtbERPzYrCMBC+L/gOYQQvxaa6sEg1igiC&#10;J9nt+gBDM7bVZlKS1Na33wjC3ubj+53NbjSteJDzjWUFizQDQVxa3XCl4PJ7nK9A+ICssbVMCp7k&#10;YbedfGww13bgH3oUoRIxhH2OCuoQulxKX9Zk0Ke2I47c1TqDIUJXSe1wiOGmlcss+5IGG44NNXZ0&#10;qKm8F71RcB6/k+zWN0MpjcPPJOntrUiUmk3H/RpEoDH8i9/uk47zl/D6JR4gt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8kyS78AAADbAAAADwAAAAAAAAAAAAAAAACh&#10;AgAAZHJzL2Rvd25yZXYueG1sUEsFBgAAAAAEAAQA+QAAAI0DAAAAAA==&#10;" strokecolor="#95b3d7 [1940]">
                  <v:stroke endarrow="open"/>
                </v:shape>
              </v:group>
            </w:pict>
          </mc:Fallback>
        </mc:AlternateContent>
      </w:r>
    </w:p>
    <w:p w:rsidR="00CA73A8" w:rsidRDefault="00CA73A8" w:rsidP="00CA73A8">
      <w:pPr>
        <w:jc w:val="center"/>
        <w:rPr>
          <w:rFonts w:ascii="Consolas" w:hAnsi="Consolas" w:cs="Consolas"/>
          <w:sz w:val="36"/>
          <w:szCs w:val="36"/>
        </w:rPr>
      </w:pPr>
    </w:p>
    <w:p w:rsidR="00CA73A8" w:rsidRDefault="00EB38D9" w:rsidP="00CA73A8">
      <w:pPr>
        <w:jc w:val="center"/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C356D5" wp14:editId="54E6DBF4">
                <wp:simplePos x="0" y="0"/>
                <wp:positionH relativeFrom="column">
                  <wp:posOffset>1783179</wp:posOffset>
                </wp:positionH>
                <wp:positionV relativeFrom="paragraph">
                  <wp:posOffset>324485</wp:posOffset>
                </wp:positionV>
                <wp:extent cx="2118995" cy="952500"/>
                <wp:effectExtent l="0" t="0" r="0" b="0"/>
                <wp:wrapNone/>
                <wp:docPr id="41" name="Tekstni okvi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99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8D9" w:rsidRPr="00EB38D9" w:rsidRDefault="00EB38D9" w:rsidP="00EB38D9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EB38D9">
                              <w:rPr>
                                <w:rFonts w:ascii="Berlin Sans FB Demi" w:hAnsi="Berlin Sans FB Demi"/>
                                <w:color w:val="00B0F0"/>
                                <w:sz w:val="40"/>
                                <w:szCs w:val="40"/>
                              </w:rPr>
                              <w:t>Pravila za sigurnu lozinku: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1" o:spid="_x0000_s1037" type="#_x0000_t202" style="position:absolute;left:0;text-align:left;margin-left:140.4pt;margin-top:25.55pt;width:166.85pt;height: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" filled="f" stroked="f" strokeweight=".5pt">
                <v:textbox>
                  <w:txbxContent>
                    <w:p w:rsidR="00EB38D9" w:rsidRPr="00EB38D9" w:rsidRDefault="00EB38D9" w:rsidP="00EB38D9">
                      <w:pPr>
                        <w:jc w:val="center"/>
                        <w:rPr>
                          <w:rFonts w:ascii="Berlin Sans FB Demi" w:hAnsi="Berlin Sans FB Demi"/>
                          <w:color w:val="00B0F0"/>
                          <w:sz w:val="40"/>
                          <w:szCs w:val="40"/>
                        </w:rPr>
                      </w:pPr>
                      <w:r w:rsidRPr="00EB38D9">
                        <w:rPr>
                          <w:rFonts w:ascii="Berlin Sans FB Demi" w:hAnsi="Berlin Sans FB Demi"/>
                          <w:color w:val="00B0F0"/>
                          <w:sz w:val="40"/>
                          <w:szCs w:val="40"/>
                        </w:rPr>
                        <w:t>Pravila za sigurnu lozinku:</w:t>
                      </w:r>
                    </w:p>
                  </w:txbxContent>
                </v:textbox>
              </v:shape>
            </w:pict>
          </mc:Fallback>
        </mc:AlternateContent>
      </w:r>
    </w:p>
    <w:p w:rsidR="00CA73A8" w:rsidRDefault="00CA73A8" w:rsidP="00CA73A8">
      <w:pPr>
        <w:jc w:val="center"/>
        <w:rPr>
          <w:rFonts w:ascii="Consolas" w:hAnsi="Consolas" w:cs="Consolas"/>
          <w:sz w:val="36"/>
          <w:szCs w:val="36"/>
        </w:rPr>
      </w:pPr>
    </w:p>
    <w:p w:rsidR="00906354" w:rsidRDefault="00906354" w:rsidP="00CA73A8">
      <w:pPr>
        <w:jc w:val="center"/>
        <w:rPr>
          <w:rFonts w:ascii="Consolas" w:hAnsi="Consolas" w:cs="Consolas"/>
          <w:sz w:val="36"/>
          <w:szCs w:val="36"/>
        </w:rPr>
      </w:pPr>
    </w:p>
    <w:p w:rsidR="00906354" w:rsidRDefault="00906354" w:rsidP="00CA73A8">
      <w:pPr>
        <w:jc w:val="center"/>
        <w:rPr>
          <w:rFonts w:ascii="Berlin Sans FB Demi" w:hAnsi="Berlin Sans FB Demi" w:cs="Consolas"/>
          <w:color w:val="00B0F0"/>
          <w:sz w:val="48"/>
          <w:szCs w:val="48"/>
        </w:rPr>
      </w:pPr>
    </w:p>
    <w:p w:rsidR="00906354" w:rsidRDefault="00906354" w:rsidP="00CA73A8">
      <w:pPr>
        <w:jc w:val="center"/>
        <w:rPr>
          <w:rFonts w:ascii="Berlin Sans FB Demi" w:hAnsi="Berlin Sans FB Demi" w:cs="Consolas"/>
          <w:color w:val="00B0F0"/>
          <w:sz w:val="48"/>
          <w:szCs w:val="48"/>
        </w:rPr>
      </w:pPr>
    </w:p>
    <w:p w:rsidR="00906354" w:rsidRDefault="00EB38D9" w:rsidP="00CA73A8">
      <w:pPr>
        <w:jc w:val="center"/>
        <w:rPr>
          <w:rFonts w:ascii="Berlin Sans FB Demi" w:hAnsi="Berlin Sans FB Demi" w:cs="Consolas"/>
          <w:color w:val="00B0F0"/>
          <w:sz w:val="48"/>
          <w:szCs w:val="48"/>
        </w:rPr>
      </w:pPr>
      <w:r>
        <w:rPr>
          <w:rFonts w:ascii="Berlin Sans FB Demi" w:hAnsi="Berlin Sans FB Demi" w:cs="Consolas"/>
          <w:noProof/>
          <w:color w:val="00B0F0"/>
          <w:sz w:val="48"/>
          <w:szCs w:val="48"/>
          <w:lang w:eastAsia="hr-H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358140</wp:posOffset>
                </wp:positionV>
                <wp:extent cx="1771650" cy="1143000"/>
                <wp:effectExtent l="0" t="0" r="19050" b="19050"/>
                <wp:wrapNone/>
                <wp:docPr id="39" name="Grupa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1143000"/>
                          <a:chOff x="0" y="0"/>
                          <a:chExt cx="1771650" cy="1143000"/>
                        </a:xfrm>
                      </wpg:grpSpPr>
                      <wps:wsp>
                        <wps:cNvPr id="16" name="Krnja piramida 16"/>
                        <wps:cNvSpPr/>
                        <wps:spPr>
                          <a:xfrm>
                            <a:off x="0" y="0"/>
                            <a:ext cx="1771650" cy="1143000"/>
                          </a:xfrm>
                          <a:prstGeom prst="bevel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rgbClr val="7030A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4822" w:rsidRPr="00D24822" w:rsidRDefault="00D24822" w:rsidP="00D24822">
                              <w:pPr>
                                <w:jc w:val="center"/>
                                <w:rPr>
                                  <w:rFonts w:ascii="Kristen ITC" w:hAnsi="Kristen ITC"/>
                                  <w:color w:val="CC00CC"/>
                                </w:rPr>
                              </w:pPr>
                              <w:r w:rsidRPr="00D24822">
                                <w:rPr>
                                  <w:rFonts w:ascii="Kristen ITC" w:hAnsi="Kristen ITC"/>
                                  <w:color w:val="CC00CC"/>
                                </w:rPr>
                                <w:t>Obavezno pro</w:t>
                              </w:r>
                              <w:r w:rsidRPr="00D24822">
                                <w:rPr>
                                  <w:rFonts w:ascii="Times New Roman" w:hAnsi="Times New Roman" w:cs="Times New Roman"/>
                                  <w:color w:val="CC00CC"/>
                                </w:rPr>
                                <w:t>č</w:t>
                              </w:r>
                              <w:r w:rsidRPr="00D24822">
                                <w:rPr>
                                  <w:rFonts w:ascii="Kristen ITC" w:hAnsi="Kristen ITC"/>
                                  <w:color w:val="CC00CC"/>
                                </w:rPr>
                                <w:t>itati uvjete kori</w:t>
                              </w:r>
                              <w:r w:rsidRPr="00D24822">
                                <w:rPr>
                                  <w:rFonts w:ascii="Kristen ITC" w:hAnsi="Kristen ITC" w:cs="Kristen ITC"/>
                                  <w:color w:val="CC00CC"/>
                                </w:rPr>
                                <w:t>š</w:t>
                              </w:r>
                              <w:r w:rsidRPr="00D24822">
                                <w:rPr>
                                  <w:rFonts w:ascii="Kristen ITC" w:hAnsi="Kristen ITC"/>
                                  <w:color w:val="CC00CC"/>
                                </w:rPr>
                                <w:t>tenja!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Nasmiješeno lice 18"/>
                        <wps:cNvSpPr/>
                        <wps:spPr>
                          <a:xfrm rot="20554261">
                            <a:off x="114300" y="733425"/>
                            <a:ext cx="362585" cy="342900"/>
                          </a:xfrm>
                          <a:prstGeom prst="smileyFac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9" o:spid="_x0000_s1038" style="position:absolute;left:0;text-align:left;margin-left:347.25pt;margin-top:28.2pt;width:139.5pt;height:90pt;z-index:251673600" coordsize="17716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Krnja piramida 16" o:spid="_x0000_s1039" type="#_x0000_t84" style="position:absolute;width:17716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SpcAA&#10;AADbAAAADwAAAGRycy9kb3ducmV2LnhtbERPS4vCMBC+L/gfwgheFk3tQZauUXyiIHtQ1/vQjE2x&#10;mZQmav33RhC8zcf3nPG0tZW4UeNLxwqGgwQEce50yYWC/+O6/wPCB2SNlWNS8CAP00nna4yZdnfe&#10;0+0QChFD2GeowIRQZ1L63JBFP3A1ceTOrrEYImwKqRu8x3BbyTRJRtJiybHBYE0LQ/nlcLUKTpf5&#10;8rve/60qU+zSzSY98uy6VKrXbWe/IAK14SN+u7c6zh/B65d4gJ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RSpcAAAADbAAAADwAAAAAAAAAAAAAAAACYAgAAZHJzL2Rvd25y&#10;ZXYueG1sUEsFBgAAAAAEAAQA9QAAAIUDAAAAAA==&#10;" fillcolor="#92d050" strokecolor="#7030a0" strokeweight="1pt">
                  <v:stroke dashstyle="3 1"/>
                  <v:textbox>
                    <w:txbxContent>
                      <w:p w:rsidR="00D24822" w:rsidRPr="00D24822" w:rsidRDefault="00D24822" w:rsidP="00D24822">
                        <w:pPr>
                          <w:jc w:val="center"/>
                          <w:rPr>
                            <w:rFonts w:ascii="Kristen ITC" w:hAnsi="Kristen ITC"/>
                            <w:color w:val="CC00CC"/>
                          </w:rPr>
                        </w:pPr>
                        <w:r w:rsidRPr="00D24822">
                          <w:rPr>
                            <w:rFonts w:ascii="Kristen ITC" w:hAnsi="Kristen ITC"/>
                            <w:color w:val="CC00CC"/>
                          </w:rPr>
                          <w:t>Obavezno pro</w:t>
                        </w:r>
                        <w:r w:rsidRPr="00D24822">
                          <w:rPr>
                            <w:rFonts w:ascii="Times New Roman" w:hAnsi="Times New Roman" w:cs="Times New Roman"/>
                            <w:color w:val="CC00CC"/>
                          </w:rPr>
                          <w:t>č</w:t>
                        </w:r>
                        <w:r w:rsidRPr="00D24822">
                          <w:rPr>
                            <w:rFonts w:ascii="Kristen ITC" w:hAnsi="Kristen ITC"/>
                            <w:color w:val="CC00CC"/>
                          </w:rPr>
                          <w:t>itati uvjete kori</w:t>
                        </w:r>
                        <w:r w:rsidRPr="00D24822">
                          <w:rPr>
                            <w:rFonts w:ascii="Kristen ITC" w:hAnsi="Kristen ITC" w:cs="Kristen ITC"/>
                            <w:color w:val="CC00CC"/>
                          </w:rPr>
                          <w:t>š</w:t>
                        </w:r>
                        <w:r w:rsidRPr="00D24822">
                          <w:rPr>
                            <w:rFonts w:ascii="Kristen ITC" w:hAnsi="Kristen ITC"/>
                            <w:color w:val="CC00CC"/>
                          </w:rPr>
                          <w:t>tenja!</w:t>
                        </w:r>
                      </w:p>
                    </w:txbxContent>
                  </v:textbox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Nasmiješeno lice 18" o:spid="_x0000_s1040" type="#_x0000_t96" style="position:absolute;left:1143;top:7334;width:3625;height:3429;rotation:-114222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CTMIA&#10;AADbAAAADwAAAGRycy9kb3ducmV2LnhtbESPMWvDQAyF90L+w6FAt+acDKW4uYRQKElGux06Cp9q&#10;O/HpzOkSu/++GgrdJN7Te5+2+zkM5k5J+sgO1qsCDHETfc+tg8+P96cXMJKRPQ6RycEPCex3i4ct&#10;lj5OXNG9zq3REJYSHXQ5j6W10nQUUFZxJFbtO6aAWdfUWp9w0vAw2E1RPNuAPWtDhyO9ddRc61tw&#10;cDye06GSc5Dq0owT16dW1l/OPS7nwyuYTHP+N/9dn7ziK6z+ogPY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oJMwgAAANsAAAAPAAAAAAAAAAAAAAAAAJgCAABkcnMvZG93&#10;bnJldi54bWxQSwUGAAAAAAQABAD1AAAAhwMAAAAA&#10;" fillcolor="yellow" strokecolor="#e36c0a [2409]" strokeweight="2pt"/>
              </v:group>
            </w:pict>
          </mc:Fallback>
        </mc:AlternateContent>
      </w:r>
    </w:p>
    <w:p w:rsidR="00906354" w:rsidRDefault="00906354" w:rsidP="00682697">
      <w:pPr>
        <w:rPr>
          <w:rFonts w:ascii="Berlin Sans FB Demi" w:hAnsi="Berlin Sans FB Demi" w:cs="Consolas"/>
          <w:color w:val="00B0F0"/>
          <w:sz w:val="48"/>
          <w:szCs w:val="48"/>
        </w:rPr>
      </w:pPr>
    </w:p>
    <w:p w:rsidR="00906354" w:rsidRDefault="00EB38D9" w:rsidP="00CA73A8">
      <w:pPr>
        <w:jc w:val="center"/>
        <w:rPr>
          <w:rFonts w:ascii="Berlin Sans FB Demi" w:hAnsi="Berlin Sans FB Demi" w:cs="Consolas"/>
          <w:color w:val="00B0F0"/>
          <w:sz w:val="48"/>
          <w:szCs w:val="48"/>
        </w:rPr>
      </w:pPr>
      <w:r>
        <w:rPr>
          <w:rFonts w:ascii="Berlin Sans FB Demi" w:hAnsi="Berlin Sans FB Demi" w:cs="Consolas"/>
          <w:noProof/>
          <w:color w:val="00B0F0"/>
          <w:sz w:val="48"/>
          <w:szCs w:val="48"/>
          <w:lang w:eastAsia="hr-H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AD8B929" wp14:editId="4744505B">
                <wp:simplePos x="0" y="0"/>
                <wp:positionH relativeFrom="column">
                  <wp:posOffset>-122555</wp:posOffset>
                </wp:positionH>
                <wp:positionV relativeFrom="paragraph">
                  <wp:posOffset>236855</wp:posOffset>
                </wp:positionV>
                <wp:extent cx="4266565" cy="3305175"/>
                <wp:effectExtent l="0" t="0" r="0" b="0"/>
                <wp:wrapNone/>
                <wp:docPr id="37" name="Grup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6565" cy="3305175"/>
                          <a:chOff x="0" y="0"/>
                          <a:chExt cx="4266565" cy="3305175"/>
                        </a:xfrm>
                      </wpg:grpSpPr>
                      <wps:wsp>
                        <wps:cNvPr id="34" name="Tekstni okvir 34"/>
                        <wps:cNvSpPr txBox="1"/>
                        <wps:spPr>
                          <a:xfrm>
                            <a:off x="609600" y="0"/>
                            <a:ext cx="1237615" cy="671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2030" w:rsidRPr="00852030" w:rsidRDefault="00852030" w:rsidP="00852030">
                              <w:pPr>
                                <w:jc w:val="center"/>
                                <w:rPr>
                                  <w:rFonts w:ascii="Cooper Black" w:hAnsi="Cooper Black"/>
                                  <w:color w:val="CC00CC"/>
                                </w:rPr>
                              </w:pPr>
                              <w:r w:rsidRPr="00852030">
                                <w:rPr>
                                  <w:rFonts w:ascii="Cooper Black" w:hAnsi="Cooper Black"/>
                                  <w:color w:val="CC00CC"/>
                                </w:rPr>
                                <w:t xml:space="preserve">Broj bankovnog </w:t>
                              </w:r>
                              <w:proofErr w:type="spellStart"/>
                              <w:r w:rsidRPr="00852030">
                                <w:rPr>
                                  <w:rFonts w:ascii="Cooper Black" w:hAnsi="Cooper Black"/>
                                  <w:color w:val="CC00CC"/>
                                </w:rPr>
                                <w:t>racuna</w:t>
                              </w:r>
                              <w:proofErr w:type="spellEnd"/>
                            </w:p>
                            <w:p w:rsidR="00852030" w:rsidRDefault="0085203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kstni okvir 21"/>
                        <wps:cNvSpPr txBox="1"/>
                        <wps:spPr>
                          <a:xfrm>
                            <a:off x="2295525" y="180975"/>
                            <a:ext cx="12414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697" w:rsidRPr="00682697" w:rsidRDefault="00682697" w:rsidP="00682697">
                              <w:pPr>
                                <w:jc w:val="center"/>
                                <w:rPr>
                                  <w:rFonts w:ascii="Cooper Black" w:hAnsi="Cooper Black"/>
                                  <w:color w:val="CC00CC"/>
                                </w:rPr>
                              </w:pPr>
                              <w:r w:rsidRPr="00682697">
                                <w:rPr>
                                  <w:rFonts w:ascii="Cooper Black" w:hAnsi="Cooper Black"/>
                                  <w:color w:val="CC00CC"/>
                                </w:rPr>
                                <w:t>Puno ime i prezime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Ševron 20"/>
                        <wps:cNvSpPr/>
                        <wps:spPr>
                          <a:xfrm rot="778443">
                            <a:off x="1885950" y="142875"/>
                            <a:ext cx="394335" cy="241935"/>
                          </a:xfrm>
                          <a:prstGeom prst="chevro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Ševron 22"/>
                        <wps:cNvSpPr/>
                        <wps:spPr>
                          <a:xfrm rot="3502084">
                            <a:off x="3105150" y="866775"/>
                            <a:ext cx="394335" cy="241935"/>
                          </a:xfrm>
                          <a:prstGeom prst="chevron">
                            <a:avLst/>
                          </a:prstGeom>
                          <a:solidFill>
                            <a:srgbClr val="AC161A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kstni okvir 23"/>
                        <wps:cNvSpPr txBox="1"/>
                        <wps:spPr>
                          <a:xfrm>
                            <a:off x="2933700" y="1219200"/>
                            <a:ext cx="1332865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0C15" w:rsidRPr="005C0C15" w:rsidRDefault="005C0C15">
                              <w:pPr>
                                <w:rPr>
                                  <w:rFonts w:ascii="Cooper Black" w:hAnsi="Cooper Black"/>
                                  <w:color w:val="CC00CC"/>
                                </w:rPr>
                              </w:pPr>
                              <w:r w:rsidRPr="005C0C15">
                                <w:rPr>
                                  <w:rFonts w:ascii="Cooper Black" w:hAnsi="Cooper Black"/>
                                  <w:color w:val="CC00CC"/>
                                </w:rPr>
                                <w:t>Broj mobitela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Ševron 24"/>
                        <wps:cNvSpPr/>
                        <wps:spPr>
                          <a:xfrm rot="6597137">
                            <a:off x="3190875" y="1762125"/>
                            <a:ext cx="394335" cy="241935"/>
                          </a:xfrm>
                          <a:prstGeom prst="chevron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rgbClr val="BB9907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kstni okvir 25"/>
                        <wps:cNvSpPr txBox="1"/>
                        <wps:spPr>
                          <a:xfrm>
                            <a:off x="2600325" y="2181225"/>
                            <a:ext cx="1276350" cy="819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0C15" w:rsidRPr="005C0C15" w:rsidRDefault="005C0C15">
                              <w:pPr>
                                <w:rPr>
                                  <w:rFonts w:ascii="Cooper Black" w:hAnsi="Cooper Black"/>
                                  <w:color w:val="CC00CC"/>
                                </w:rPr>
                              </w:pPr>
                              <w:r w:rsidRPr="005C0C15">
                                <w:rPr>
                                  <w:rFonts w:ascii="Cooper Black" w:hAnsi="Cooper Black"/>
                                  <w:color w:val="CC00CC"/>
                                </w:rPr>
                                <w:t xml:space="preserve">Datum i mjesto </w:t>
                              </w:r>
                              <w:proofErr w:type="spellStart"/>
                              <w:r w:rsidRPr="005C0C15">
                                <w:rPr>
                                  <w:rFonts w:ascii="Cooper Black" w:hAnsi="Cooper Black"/>
                                  <w:color w:val="CC00CC"/>
                                </w:rPr>
                                <w:t>ro</w:t>
                              </w:r>
                              <w:r w:rsidRPr="005C0C15">
                                <w:rPr>
                                  <w:rFonts w:ascii="Cooper Black" w:hAnsi="Cooper Black" w:cs="Times New Roman"/>
                                  <w:color w:val="CC00CC"/>
                                </w:rPr>
                                <w:t>dj</w:t>
                              </w:r>
                              <w:r w:rsidRPr="005C0C15">
                                <w:rPr>
                                  <w:rFonts w:ascii="Cooper Black" w:hAnsi="Cooper Black"/>
                                  <w:color w:val="CC00CC"/>
                                </w:rPr>
                                <w:t>enja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Ševron 27"/>
                        <wps:cNvSpPr/>
                        <wps:spPr>
                          <a:xfrm rot="9708165">
                            <a:off x="2514600" y="2857500"/>
                            <a:ext cx="394335" cy="241935"/>
                          </a:xfrm>
                          <a:prstGeom prst="chevron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AC161A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kstni okvir 28"/>
                        <wps:cNvSpPr txBox="1"/>
                        <wps:spPr>
                          <a:xfrm>
                            <a:off x="1657350" y="3038475"/>
                            <a:ext cx="75755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2030" w:rsidRPr="00852030" w:rsidRDefault="00852030" w:rsidP="00852030">
                              <w:pPr>
                                <w:jc w:val="center"/>
                                <w:rPr>
                                  <w:rFonts w:ascii="Cooper Black" w:hAnsi="Cooper Black"/>
                                  <w:color w:val="CC00CC"/>
                                </w:rPr>
                              </w:pPr>
                              <w:r>
                                <w:rPr>
                                  <w:rFonts w:ascii="Cooper Black" w:hAnsi="Cooper Black"/>
                                  <w:color w:val="CC00CC"/>
                                </w:rPr>
                                <w:t>L</w:t>
                              </w:r>
                              <w:r w:rsidRPr="00852030">
                                <w:rPr>
                                  <w:rFonts w:ascii="Cooper Black" w:hAnsi="Cooper Black"/>
                                  <w:color w:val="CC00CC"/>
                                </w:rPr>
                                <w:t>ozinke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Ševron 29"/>
                        <wps:cNvSpPr/>
                        <wps:spPr>
                          <a:xfrm rot="12602492">
                            <a:off x="1162050" y="2847975"/>
                            <a:ext cx="394335" cy="241935"/>
                          </a:xfrm>
                          <a:prstGeom prst="chevron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kstni okvir 30"/>
                        <wps:cNvSpPr txBox="1"/>
                        <wps:spPr>
                          <a:xfrm>
                            <a:off x="0" y="2257425"/>
                            <a:ext cx="1447800" cy="423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2030" w:rsidRPr="00852030" w:rsidRDefault="00852030" w:rsidP="00852030">
                              <w:pPr>
                                <w:jc w:val="center"/>
                                <w:rPr>
                                  <w:rFonts w:ascii="Cooper Black" w:hAnsi="Cooper Black"/>
                                  <w:color w:val="CC00CC"/>
                                </w:rPr>
                              </w:pPr>
                              <w:r w:rsidRPr="00852030">
                                <w:rPr>
                                  <w:rFonts w:ascii="Cooper Black" w:hAnsi="Cooper Black"/>
                                  <w:color w:val="CC00CC"/>
                                </w:rPr>
                                <w:t>Adresa stanovanja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Ševron 31"/>
                        <wps:cNvSpPr/>
                        <wps:spPr>
                          <a:xfrm rot="15125467">
                            <a:off x="504825" y="1771650"/>
                            <a:ext cx="394335" cy="241935"/>
                          </a:xfrm>
                          <a:prstGeom prst="chevron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25400" cap="flat" cmpd="sng" algn="ctr">
                            <a:solidFill>
                              <a:srgbClr val="7030A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kstni okvir 32"/>
                        <wps:cNvSpPr txBox="1"/>
                        <wps:spPr>
                          <a:xfrm>
                            <a:off x="123825" y="1114425"/>
                            <a:ext cx="1219200" cy="486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2030" w:rsidRPr="00852030" w:rsidRDefault="00852030">
                              <w:pPr>
                                <w:rPr>
                                  <w:rFonts w:ascii="Cooper Black" w:hAnsi="Cooper Black"/>
                                  <w:color w:val="CC00CC"/>
                                </w:rPr>
                              </w:pPr>
                              <w:r w:rsidRPr="00852030">
                                <w:rPr>
                                  <w:rFonts w:ascii="Cooper Black" w:hAnsi="Cooper Black"/>
                                  <w:color w:val="CC00CC"/>
                                </w:rPr>
                                <w:t>Broj osobne iskaznice/OIB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Ševron 33"/>
                        <wps:cNvSpPr/>
                        <wps:spPr>
                          <a:xfrm rot="18436211">
                            <a:off x="542925" y="762000"/>
                            <a:ext cx="394335" cy="241935"/>
                          </a:xfrm>
                          <a:prstGeom prst="chevron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25400" cap="flat" cmpd="sng" algn="ctr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Dijagram toka: Unaprijed definirani postupak 35"/>
                        <wps:cNvSpPr/>
                        <wps:spPr>
                          <a:xfrm>
                            <a:off x="1438275" y="1247775"/>
                            <a:ext cx="1367573" cy="935990"/>
                          </a:xfrm>
                          <a:prstGeom prst="flowChartPredefinedProcess">
                            <a:avLst/>
                          </a:prstGeom>
                          <a:solidFill>
                            <a:srgbClr val="29CDE3"/>
                          </a:solidFill>
                          <a:ln>
                            <a:solidFill>
                              <a:srgbClr val="AC161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030" w:rsidRPr="00852030" w:rsidRDefault="00852030" w:rsidP="00852030">
                              <w:pPr>
                                <w:jc w:val="center"/>
                                <w:rPr>
                                  <w:rFonts w:ascii="Lucida Handwriting" w:hAnsi="Lucida Handwriting"/>
                                  <w:color w:val="CC00CC"/>
                                  <w:sz w:val="20"/>
                                  <w:szCs w:val="20"/>
                                </w:rPr>
                              </w:pPr>
                              <w:r w:rsidRPr="00852030">
                                <w:rPr>
                                  <w:rFonts w:ascii="Lucida Handwriting" w:hAnsi="Lucida Handwriting"/>
                                  <w:color w:val="CC00CC"/>
                                  <w:sz w:val="20"/>
                                  <w:szCs w:val="20"/>
                                </w:rPr>
                                <w:t>Kako sprije</w:t>
                              </w:r>
                              <w:r w:rsidRPr="00852030">
                                <w:rPr>
                                  <w:rFonts w:ascii="Times New Roman" w:hAnsi="Times New Roman" w:cs="Times New Roman"/>
                                  <w:color w:val="CC00CC"/>
                                  <w:sz w:val="20"/>
                                  <w:szCs w:val="20"/>
                                </w:rPr>
                                <w:t>č</w:t>
                              </w:r>
                              <w:r w:rsidRPr="00852030">
                                <w:rPr>
                                  <w:rFonts w:ascii="Lucida Handwriting" w:hAnsi="Lucida Handwriting"/>
                                  <w:color w:val="CC00CC"/>
                                  <w:sz w:val="20"/>
                                  <w:szCs w:val="20"/>
                                </w:rPr>
                                <w:t>iti kra</w:t>
                              </w:r>
                              <w:r w:rsidRPr="00852030">
                                <w:rPr>
                                  <w:rFonts w:ascii="Times New Roman" w:hAnsi="Times New Roman" w:cs="Times New Roman"/>
                                  <w:color w:val="CC00CC"/>
                                  <w:sz w:val="20"/>
                                  <w:szCs w:val="20"/>
                                </w:rPr>
                                <w:t>đ</w:t>
                              </w:r>
                              <w:r w:rsidRPr="00852030">
                                <w:rPr>
                                  <w:rFonts w:ascii="Lucida Handwriting" w:hAnsi="Lucida Handwriting"/>
                                  <w:color w:val="CC00CC"/>
                                  <w:sz w:val="20"/>
                                  <w:szCs w:val="20"/>
                                </w:rPr>
                                <w:t>u identiteta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7" o:spid="_x0000_s1041" style="position:absolute;left:0;text-align:left;margin-left:-9.65pt;margin-top:18.65pt;width:335.95pt;height:260.25pt;z-index:251693056" coordsize="42665,3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">
                <v:shape id="Tekstni okvir 34" o:spid="_x0000_s1042" type="#_x0000_t202" style="position:absolute;left:6096;width:12376;height:6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852030" w:rsidRPr="00852030" w:rsidRDefault="00852030" w:rsidP="00852030">
                        <w:pPr>
                          <w:jc w:val="center"/>
                          <w:rPr>
                            <w:rFonts w:ascii="Cooper Black" w:hAnsi="Cooper Black"/>
                            <w:color w:val="CC00CC"/>
                          </w:rPr>
                        </w:pPr>
                        <w:r w:rsidRPr="00852030">
                          <w:rPr>
                            <w:rFonts w:ascii="Cooper Black" w:hAnsi="Cooper Black"/>
                            <w:color w:val="CC00CC"/>
                          </w:rPr>
                          <w:t xml:space="preserve">Broj bankovnog </w:t>
                        </w:r>
                        <w:proofErr w:type="spellStart"/>
                        <w:r w:rsidRPr="00852030">
                          <w:rPr>
                            <w:rFonts w:ascii="Cooper Black" w:hAnsi="Cooper Black"/>
                            <w:color w:val="CC00CC"/>
                          </w:rPr>
                          <w:t>racuna</w:t>
                        </w:r>
                        <w:proofErr w:type="spellEnd"/>
                      </w:p>
                      <w:p w:rsidR="00852030" w:rsidRDefault="00852030"/>
                    </w:txbxContent>
                  </v:textbox>
                </v:shape>
                <v:shape id="Tekstni okvir 21" o:spid="_x0000_s1043" type="#_x0000_t202" style="position:absolute;left:22955;top:1809;width:12414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682697" w:rsidRPr="00682697" w:rsidRDefault="00682697" w:rsidP="00682697">
                        <w:pPr>
                          <w:jc w:val="center"/>
                          <w:rPr>
                            <w:rFonts w:ascii="Cooper Black" w:hAnsi="Cooper Black"/>
                            <w:color w:val="CC00CC"/>
                          </w:rPr>
                        </w:pPr>
                        <w:r w:rsidRPr="00682697">
                          <w:rPr>
                            <w:rFonts w:ascii="Cooper Black" w:hAnsi="Cooper Black"/>
                            <w:color w:val="CC00CC"/>
                          </w:rPr>
                          <w:t>Puno ime i prezime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Ševron 20" o:spid="_x0000_s1044" type="#_x0000_t55" style="position:absolute;left:18859;top:1428;width:3943;height:2420;rotation:8502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v9MEA&#10;AADbAAAADwAAAGRycy9kb3ducmV2LnhtbERPz2vCMBS+D/Y/hDfwNtMJilRjKR2bTg+yruD10Tzb&#10;YvNSkqjdf28Ogx0/vt/rbDS9uJHznWUFb9MEBHFtdceNgurn43UJwgdkjb1lUvBLHrLN89MaU23v&#10;/E23MjQihrBPUUEbwpBK6euWDPqpHYgjd7bOYIjQNVI7vMdw08tZkiykwY5jQ4sDFS3Vl/JqFBy/&#10;PufGVe/jdZufKl+6fVEcFkpNXsZ8BSLQGP7Ff+6dVjCL6+OX+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rr/TBAAAA2wAAAA8AAAAAAAAAAAAAAAAAmAIAAGRycy9kb3du&#10;cmV2LnhtbFBLBQYAAAAABAAEAPUAAACGAwAAAAA=&#10;" adj="14974" fillcolor="#ffc000" strokecolor="#548dd4 [1951]" strokeweight="2pt"/>
                <v:shape id="Ševron 22" o:spid="_x0000_s1045" type="#_x0000_t55" style="position:absolute;left:31051;top:8667;width:3944;height:2419;rotation:382521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zj8MA&#10;AADbAAAADwAAAGRycy9kb3ducmV2LnhtbESPwWrDMBBE74H+g9hCb7FcH0pxI5tSKOSQS5yWktti&#10;bWRTa+Vaaqzk66NAIMdhZt4wqzraQRxp8r1jBc9ZDoK4dbpno+Br97l8BeEDssbBMSk4kYe6elis&#10;sNRu5i0dm2BEgrAvUUEXwlhK6duOLPrMjcTJO7jJYkhyMlJPOCe4HWSR5y/SYs9pocORPjpqf5t/&#10;q2DdevddNJu9iRz/9M/JyMN5VurpMb6/gQgUwz18a6+1gqKA65f0A2R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ozj8MAAADbAAAADwAAAAAAAAAAAAAAAACYAgAAZHJzL2Rv&#10;d25yZXYueG1sUEsFBgAAAAAEAAQA9QAAAIgDAAAAAA==&#10;" adj="14974" fillcolor="#ac161a" strokecolor="#00b050" strokeweight="2pt"/>
                <v:shape id="Tekstni okvir 23" o:spid="_x0000_s1046" type="#_x0000_t202" style="position:absolute;left:29337;top:12192;width:1332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5C0C15" w:rsidRPr="005C0C15" w:rsidRDefault="005C0C15">
                        <w:pPr>
                          <w:rPr>
                            <w:rFonts w:ascii="Cooper Black" w:hAnsi="Cooper Black"/>
                            <w:color w:val="CC00CC"/>
                          </w:rPr>
                        </w:pPr>
                        <w:r w:rsidRPr="005C0C15">
                          <w:rPr>
                            <w:rFonts w:ascii="Cooper Black" w:hAnsi="Cooper Black"/>
                            <w:color w:val="CC00CC"/>
                          </w:rPr>
                          <w:t>Broj mobitela</w:t>
                        </w:r>
                      </w:p>
                    </w:txbxContent>
                  </v:textbox>
                </v:shape>
                <v:shape id="Ševron 24" o:spid="_x0000_s1047" type="#_x0000_t55" style="position:absolute;left:31908;top:17621;width:3943;height:2420;rotation:72058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H3q8MA&#10;AADbAAAADwAAAGRycy9kb3ducmV2LnhtbESPT4vCMBDF74LfIYzgbU0tsizVKP5hQUUXVr14G5qx&#10;KTaT0mS1fvuNIHh8vHm/N28ya20lbtT40rGC4SABQZw7XXKh4HT8/vgC4QOyxsoxKXiQh9m025lg&#10;pt2df+l2CIWIEPYZKjAh1JmUPjdk0Q9cTRy9i2sshiibQuoG7xFuK5kmyae0WHJsMFjT0lB+PfzZ&#10;+Eb6s5Dzdr3dU3gYPG92q7LySvV77XwMIlAb3sev9ForSEfw3BIB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H3q8MAAADbAAAADwAAAAAAAAAAAAAAAACYAgAAZHJzL2Rv&#10;d25yZXYueG1sUEsFBgAAAAAEAAQA9QAAAIgDAAAAAA==&#10;" adj="14974" fillcolor="#7030a0" strokecolor="#bb9907" strokeweight="2pt"/>
                <v:shape id="Tekstni okvir 25" o:spid="_x0000_s1048" type="#_x0000_t202" style="position:absolute;left:26003;top:21812;width:12763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5C0C15" w:rsidRPr="005C0C15" w:rsidRDefault="005C0C15">
                        <w:pPr>
                          <w:rPr>
                            <w:rFonts w:ascii="Cooper Black" w:hAnsi="Cooper Black"/>
                            <w:color w:val="CC00CC"/>
                          </w:rPr>
                        </w:pPr>
                        <w:r w:rsidRPr="005C0C15">
                          <w:rPr>
                            <w:rFonts w:ascii="Cooper Black" w:hAnsi="Cooper Black"/>
                            <w:color w:val="CC00CC"/>
                          </w:rPr>
                          <w:t xml:space="preserve">Datum i mjesto </w:t>
                        </w:r>
                        <w:proofErr w:type="spellStart"/>
                        <w:r w:rsidRPr="005C0C15">
                          <w:rPr>
                            <w:rFonts w:ascii="Cooper Black" w:hAnsi="Cooper Black"/>
                            <w:color w:val="CC00CC"/>
                          </w:rPr>
                          <w:t>ro</w:t>
                        </w:r>
                        <w:r w:rsidRPr="005C0C15">
                          <w:rPr>
                            <w:rFonts w:ascii="Cooper Black" w:hAnsi="Cooper Black" w:cs="Times New Roman"/>
                            <w:color w:val="CC00CC"/>
                          </w:rPr>
                          <w:t>dj</w:t>
                        </w:r>
                        <w:r w:rsidRPr="005C0C15">
                          <w:rPr>
                            <w:rFonts w:ascii="Cooper Black" w:hAnsi="Cooper Black"/>
                            <w:color w:val="CC00CC"/>
                          </w:rPr>
                          <w:t>enja</w:t>
                        </w:r>
                        <w:proofErr w:type="spellEnd"/>
                      </w:p>
                    </w:txbxContent>
                  </v:textbox>
                </v:shape>
                <v:shape id="Ševron 27" o:spid="_x0000_s1049" type="#_x0000_t55" style="position:absolute;left:25146;top:28575;width:3943;height:2419;rotation:106039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idMQA&#10;AADbAAAADwAAAGRycy9kb3ducmV2LnhtbESPQWvCQBSE70L/w/IKvekmUlRSV4mK0KONAentkX0m&#10;wezbmN3GtL/eLQgeh5n5hlmuB9OInjpXW1YQTyIQxIXVNZcK8uN+vADhPLLGxjIp+CUH69XLaImJ&#10;tjf+oj7zpQgQdgkqqLxvEyldUZFBN7EtcfDOtjPog+xKqTu8Bbhp5DSKZtJgzWGhwpa2FRWX7Mco&#10;2Kf5Id99Lzbp9dRo+/ceZ/0sVurtdUg/QHga/DP8aH9qBdM5/H8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G4nTEAAAA2wAAAA8AAAAAAAAAAAAAAAAAmAIAAGRycy9k&#10;b3ducmV2LnhtbFBLBQYAAAAABAAEAPUAAACJAwAAAAA=&#10;" adj="14974" fillcolor="yellow" strokecolor="#ac161a" strokeweight="2pt"/>
                <v:shape id="Tekstni okvir 28" o:spid="_x0000_s1050" type="#_x0000_t202" style="position:absolute;left:16573;top:30384;width:757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852030" w:rsidRPr="00852030" w:rsidRDefault="00852030" w:rsidP="00852030">
                        <w:pPr>
                          <w:jc w:val="center"/>
                          <w:rPr>
                            <w:rFonts w:ascii="Cooper Black" w:hAnsi="Cooper Black"/>
                            <w:color w:val="CC00CC"/>
                          </w:rPr>
                        </w:pPr>
                        <w:r>
                          <w:rPr>
                            <w:rFonts w:ascii="Cooper Black" w:hAnsi="Cooper Black"/>
                            <w:color w:val="CC00CC"/>
                          </w:rPr>
                          <w:t>L</w:t>
                        </w:r>
                        <w:r w:rsidRPr="00852030">
                          <w:rPr>
                            <w:rFonts w:ascii="Cooper Black" w:hAnsi="Cooper Black"/>
                            <w:color w:val="CC00CC"/>
                          </w:rPr>
                          <w:t>ozinke</w:t>
                        </w:r>
                      </w:p>
                    </w:txbxContent>
                  </v:textbox>
                </v:shape>
                <v:shape id="Ševron 29" o:spid="_x0000_s1051" type="#_x0000_t55" style="position:absolute;left:11620;top:28479;width:3943;height:2420;rotation:-982767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JUMYA&#10;AADbAAAADwAAAGRycy9kb3ducmV2LnhtbESPQWvCQBSE7wX/w/IEb3VjhGpTN0GkLZaC1ihCb4/s&#10;Mwlm34bsVtN/3y0IHoeZ+YZZZL1pxIU6V1tWMBlHIIgLq2suFRz2b49zEM4ja2wsk4JfcpClg4cF&#10;JtpeeUeX3JciQNglqKDyvk2kdEVFBt3YtsTBO9nOoA+yK6Xu8BrgppFxFD1JgzWHhQpbWlVUnPMf&#10;o2Abf2+Ofp3PX2d699VPP99X9cdRqdGwX76A8NT7e/jWXmsF8TP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bJUMYAAADbAAAADwAAAAAAAAAAAAAAAACYAgAAZHJz&#10;L2Rvd25yZXYueG1sUEsFBgAAAAAEAAQA9QAAAIsDAAAAAA==&#10;" adj="14974" fillcolor="#00b050" strokecolor="#974706 [1609]" strokeweight="2pt"/>
                <v:shape id="Tekstni okvir 30" o:spid="_x0000_s1052" type="#_x0000_t202" style="position:absolute;top:22574;width:14478;height:4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852030" w:rsidRPr="00852030" w:rsidRDefault="00852030" w:rsidP="00852030">
                        <w:pPr>
                          <w:jc w:val="center"/>
                          <w:rPr>
                            <w:rFonts w:ascii="Cooper Black" w:hAnsi="Cooper Black"/>
                            <w:color w:val="CC00CC"/>
                          </w:rPr>
                        </w:pPr>
                        <w:r w:rsidRPr="00852030">
                          <w:rPr>
                            <w:rFonts w:ascii="Cooper Black" w:hAnsi="Cooper Black"/>
                            <w:color w:val="CC00CC"/>
                          </w:rPr>
                          <w:t>Adresa stanovanja</w:t>
                        </w:r>
                      </w:p>
                    </w:txbxContent>
                  </v:textbox>
                </v:shape>
                <v:shape id="Ševron 31" o:spid="_x0000_s1053" type="#_x0000_t55" style="position:absolute;left:5048;top:17716;width:3943;height:2419;rotation:-70719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elD8UA&#10;AADbAAAADwAAAGRycy9kb3ducmV2LnhtbESPT2vCQBTE7wW/w/KE3uomtYikboJ/CPRSoTbY62v2&#10;NYlm36bZVeO3d4VCj8PM/IZZZINpxZl611hWEE8iEMSl1Q1XCorP/GkOwnlkja1lUnAlB1k6elhg&#10;ou2FP+i885UIEHYJKqi97xIpXVmTQTexHXHwfmxv0AfZV1L3eAlw08rnKJpJgw2HhRo7WtdUHncn&#10;o+Cl2uTx+2G/+t7+Frw8De2XnuVKPY6H5SsIT4P/D/+137SCaQz3L+EH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6UPxQAAANsAAAAPAAAAAAAAAAAAAAAAAJgCAABkcnMv&#10;ZG93bnJldi54bWxQSwUGAAAAAAQABAD1AAAAigMAAAAA&#10;" adj="14974" fillcolor="#8db3e2 [1311]" strokecolor="#7030a0" strokeweight="2pt"/>
                <v:shape id="Tekstni okvir 32" o:spid="_x0000_s1054" type="#_x0000_t202" style="position:absolute;left:1238;top:11144;width:12192;height:4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852030" w:rsidRPr="00852030" w:rsidRDefault="00852030">
                        <w:pPr>
                          <w:rPr>
                            <w:rFonts w:ascii="Cooper Black" w:hAnsi="Cooper Black"/>
                            <w:color w:val="CC00CC"/>
                          </w:rPr>
                        </w:pPr>
                        <w:r w:rsidRPr="00852030">
                          <w:rPr>
                            <w:rFonts w:ascii="Cooper Black" w:hAnsi="Cooper Black"/>
                            <w:color w:val="CC00CC"/>
                          </w:rPr>
                          <w:t>Broj osobne iskaznice/OIB</w:t>
                        </w:r>
                      </w:p>
                    </w:txbxContent>
                  </v:textbox>
                </v:shape>
                <v:shape id="Ševron 33" o:spid="_x0000_s1055" type="#_x0000_t55" style="position:absolute;left:5429;top:7620;width:3943;height:2419;rotation:-34557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cUsYA&#10;AADbAAAADwAAAGRycy9kb3ducmV2LnhtbESPQWsCMRSE74X+h/AKvWm2lbayGqUtWEpvanXx9tw8&#10;N1s3L0sS3e2/bwShx2FmvmGm89424kw+1I4VPAwzEMSl0zVXCr7Xi8EYRIjIGhvHpOCXAsxntzdT&#10;zLXreEnnVaxEgnDIUYGJsc2lDKUhi2HoWuLkHZy3GJP0ldQeuwS3jXzMsmdpsea0YLCld0PlcXWy&#10;CorF9tQdi8I/LT92b+bny2+2L3ul7u/61wmISH38D1/bn1rBaASXL+k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OcUsYAAADbAAAADwAAAAAAAAAAAAAAAACYAgAAZHJz&#10;L2Rvd25yZXYueG1sUEsFBgAAAAAEAAQA9QAAAIsDAAAAAA==&#10;" adj="14974" fillcolor="#e5b8b7 [1301]" strokecolor="#4e6128 [1606]" strokeweight="2pt"/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Dijagram toka: Unaprijed definirani postupak 35" o:spid="_x0000_s1056" type="#_x0000_t112" style="position:absolute;left:14382;top:12477;width:13676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SwZ8gA&#10;AADbAAAADwAAAGRycy9kb3ducmV2LnhtbESPQWvCQBSE74L/YXlCb7qxjbWkrlKLpWpB0BZsb8/s&#10;MwnNvg3ZrUn7692C4HGYmW+Yyaw1pThR7QrLCoaDCARxanXBmYKP95f+AwjnkTWWlknBLzmYTbud&#10;CSbaNryl085nIkDYJagg975KpHRpTgbdwFbEwTva2qAPss6krrEJcFPK2yi6lwYLDgs5VvScU/q9&#10;+zEKms/18C2ex/F4Mzr8rRb713n6tVfqptc+PYLw1Ppr+NJeagV3I/j/En6AnJ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pLBnyAAAANsAAAAPAAAAAAAAAAAAAAAAAJgCAABk&#10;cnMvZG93bnJldi54bWxQSwUGAAAAAAQABAD1AAAAjQMAAAAA&#10;" fillcolor="#29cde3" strokecolor="#ac161a" strokeweight="2pt">
                  <v:textbox>
                    <w:txbxContent>
                      <w:p w:rsidR="00852030" w:rsidRPr="00852030" w:rsidRDefault="00852030" w:rsidP="00852030">
                        <w:pPr>
                          <w:jc w:val="center"/>
                          <w:rPr>
                            <w:rFonts w:ascii="Lucida Handwriting" w:hAnsi="Lucida Handwriting"/>
                            <w:color w:val="CC00CC"/>
                            <w:sz w:val="20"/>
                            <w:szCs w:val="20"/>
                          </w:rPr>
                        </w:pPr>
                        <w:r w:rsidRPr="00852030">
                          <w:rPr>
                            <w:rFonts w:ascii="Lucida Handwriting" w:hAnsi="Lucida Handwriting"/>
                            <w:color w:val="CC00CC"/>
                            <w:sz w:val="20"/>
                            <w:szCs w:val="20"/>
                          </w:rPr>
                          <w:t>Kako sprije</w:t>
                        </w:r>
                        <w:r w:rsidRPr="00852030">
                          <w:rPr>
                            <w:rFonts w:ascii="Times New Roman" w:hAnsi="Times New Roman" w:cs="Times New Roman"/>
                            <w:color w:val="CC00CC"/>
                            <w:sz w:val="20"/>
                            <w:szCs w:val="20"/>
                          </w:rPr>
                          <w:t>č</w:t>
                        </w:r>
                        <w:r w:rsidRPr="00852030">
                          <w:rPr>
                            <w:rFonts w:ascii="Lucida Handwriting" w:hAnsi="Lucida Handwriting"/>
                            <w:color w:val="CC00CC"/>
                            <w:sz w:val="20"/>
                            <w:szCs w:val="20"/>
                          </w:rPr>
                          <w:t>iti kra</w:t>
                        </w:r>
                        <w:r w:rsidRPr="00852030">
                          <w:rPr>
                            <w:rFonts w:ascii="Times New Roman" w:hAnsi="Times New Roman" w:cs="Times New Roman"/>
                            <w:color w:val="CC00CC"/>
                            <w:sz w:val="20"/>
                            <w:szCs w:val="20"/>
                          </w:rPr>
                          <w:t>đ</w:t>
                        </w:r>
                        <w:r w:rsidRPr="00852030">
                          <w:rPr>
                            <w:rFonts w:ascii="Lucida Handwriting" w:hAnsi="Lucida Handwriting"/>
                            <w:color w:val="CC00CC"/>
                            <w:sz w:val="20"/>
                            <w:szCs w:val="20"/>
                          </w:rPr>
                          <w:t>u identiteta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06354" w:rsidRPr="00906354" w:rsidRDefault="008529B6" w:rsidP="00906354">
      <w:pPr>
        <w:rPr>
          <w:rFonts w:ascii="Berlin Sans FB Demi" w:hAnsi="Berlin Sans FB Demi" w:cs="Consolas"/>
          <w:color w:val="00B0F0"/>
          <w:sz w:val="48"/>
          <w:szCs w:val="48"/>
        </w:rPr>
      </w:pPr>
      <w:r>
        <w:rPr>
          <w:rFonts w:ascii="Berlin Sans FB Demi" w:hAnsi="Berlin Sans FB Demi" w:cs="Consolas"/>
          <w:noProof/>
          <w:color w:val="00B0F0"/>
          <w:sz w:val="48"/>
          <w:szCs w:val="48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4055110</wp:posOffset>
                </wp:positionV>
                <wp:extent cx="2533649" cy="257175"/>
                <wp:effectExtent l="0" t="0" r="0" b="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4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9B6" w:rsidRPr="008529B6" w:rsidRDefault="008529B6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8529B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Nika Jergović   6.A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57" type="#_x0000_t202" style="position:absolute;margin-left:-4.45pt;margin-top:319.3pt;width:199.5pt;height:2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" filled="f" stroked="f" strokeweight=".5pt">
                <v:textbox>
                  <w:txbxContent>
                    <w:p w:rsidR="008529B6" w:rsidRPr="008529B6" w:rsidRDefault="008529B6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8529B6">
                        <w:rPr>
                          <w:rFonts w:ascii="Comic Sans MS" w:hAnsi="Comic Sans MS"/>
                          <w:color w:val="000000" w:themeColor="text1"/>
                        </w:rPr>
                        <w:t>Nika Jergović   6.A</w:t>
                      </w:r>
                    </w:p>
                  </w:txbxContent>
                </v:textbox>
              </v:shape>
            </w:pict>
          </mc:Fallback>
        </mc:AlternateContent>
      </w:r>
      <w:r w:rsidR="00D70B56">
        <w:rPr>
          <w:rFonts w:ascii="Berlin Sans FB Demi" w:hAnsi="Berlin Sans FB Demi" w:cs="Consolas"/>
          <w:noProof/>
          <w:color w:val="00B0F0"/>
          <w:sz w:val="48"/>
          <w:szCs w:val="48"/>
          <w:lang w:eastAsia="hr-HR"/>
        </w:rPr>
        <w:drawing>
          <wp:anchor distT="0" distB="0" distL="114300" distR="114300" simplePos="0" relativeHeight="251696128" behindDoc="0" locked="0" layoutInCell="1" allowOverlap="1" wp14:anchorId="5980873B" wp14:editId="32D0C8F0">
            <wp:simplePos x="0" y="0"/>
            <wp:positionH relativeFrom="column">
              <wp:posOffset>4686300</wp:posOffset>
            </wp:positionH>
            <wp:positionV relativeFrom="paragraph">
              <wp:posOffset>664210</wp:posOffset>
            </wp:positionV>
            <wp:extent cx="1843405" cy="1152525"/>
            <wp:effectExtent l="76200" t="133350" r="137795" b="85725"/>
            <wp:wrapSquare wrapText="bothSides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REZ!!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15252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  <a:prstDash val="sysDot"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680">
        <w:rPr>
          <w:rFonts w:ascii="Berlin Sans FB Demi" w:hAnsi="Berlin Sans FB Demi" w:cs="Consolas"/>
          <w:noProof/>
          <w:color w:val="00B0F0"/>
          <w:sz w:val="48"/>
          <w:szCs w:val="48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AABC2" wp14:editId="00FBEF85">
                <wp:simplePos x="0" y="0"/>
                <wp:positionH relativeFrom="column">
                  <wp:posOffset>3900170</wp:posOffset>
                </wp:positionH>
                <wp:positionV relativeFrom="paragraph">
                  <wp:posOffset>2218690</wp:posOffset>
                </wp:positionV>
                <wp:extent cx="2476500" cy="1771650"/>
                <wp:effectExtent l="209550" t="228600" r="247650" b="266700"/>
                <wp:wrapNone/>
                <wp:docPr id="36" name="Broš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771650"/>
                        </a:xfrm>
                        <a:prstGeom prst="plaque">
                          <a:avLst/>
                        </a:prstGeom>
                        <a:solidFill>
                          <a:srgbClr val="CC66FF"/>
                        </a:solidFill>
                        <a:ln>
                          <a:solidFill>
                            <a:srgbClr val="AC161A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2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680" w:rsidRPr="00EB38D9" w:rsidRDefault="00AC6680" w:rsidP="00AC6680">
                            <w:pPr>
                              <w:jc w:val="center"/>
                              <w:rPr>
                                <w:rFonts w:ascii="Jokerman" w:hAnsi="Joker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EB38D9">
                              <w:rPr>
                                <w:rFonts w:ascii="Jokerman" w:hAnsi="Jokerman"/>
                                <w:color w:val="FFFF00"/>
                                <w:sz w:val="24"/>
                                <w:szCs w:val="24"/>
                              </w:rPr>
                              <w:t>Ne objavljuj svoj e-mail na javnim društ</w:t>
                            </w:r>
                            <w:r w:rsidR="00EB38D9" w:rsidRPr="00EB38D9">
                              <w:rPr>
                                <w:rFonts w:ascii="Jokerman" w:hAnsi="Jokerman"/>
                                <w:color w:val="FFFF00"/>
                                <w:sz w:val="24"/>
                                <w:szCs w:val="24"/>
                              </w:rPr>
                              <w:t xml:space="preserve">venim mrežama da ne bi došlo do primanja neugodnih </w:t>
                            </w:r>
                            <w:proofErr w:type="spellStart"/>
                            <w:r w:rsidR="00EB38D9" w:rsidRPr="00EB38D9">
                              <w:rPr>
                                <w:rFonts w:ascii="Jokerman" w:hAnsi="Jokerman"/>
                                <w:color w:val="FFFF00"/>
                                <w:sz w:val="24"/>
                                <w:szCs w:val="24"/>
                              </w:rPr>
                              <w:t>mailova</w:t>
                            </w:r>
                            <w:proofErr w:type="spellEnd"/>
                            <w:r w:rsidR="00EB38D9" w:rsidRPr="00EB38D9">
                              <w:rPr>
                                <w:rFonts w:ascii="Jokerman" w:hAnsi="Jokerman"/>
                                <w:color w:val="FFFF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B38D9" w:rsidRDefault="00EB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Broš 36" o:spid="_x0000_s1057" type="#_x0000_t21" style="position:absolute;margin-left:307.1pt;margin-top:174.7pt;width:195pt;height:13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" fillcolor="#c6f" strokecolor="#ac161a" strokeweight="2pt">
                <v:textbox>
                  <w:txbxContent>
                    <w:p w:rsidR="00AC6680" w:rsidRPr="00EB38D9" w:rsidRDefault="00AC6680" w:rsidP="00AC6680">
                      <w:pPr>
                        <w:jc w:val="center"/>
                        <w:rPr>
                          <w:rFonts w:ascii="Jokerman" w:hAnsi="Jokerman"/>
                          <w:color w:val="FFFF00"/>
                          <w:sz w:val="24"/>
                          <w:szCs w:val="24"/>
                        </w:rPr>
                      </w:pPr>
                      <w:r w:rsidRPr="00EB38D9">
                        <w:rPr>
                          <w:rFonts w:ascii="Jokerman" w:hAnsi="Jokerman"/>
                          <w:color w:val="FFFF00"/>
                          <w:sz w:val="24"/>
                          <w:szCs w:val="24"/>
                        </w:rPr>
                        <w:t>Ne objavljuj svoj e-mail na javnim društ</w:t>
                      </w:r>
                      <w:r w:rsidR="00EB38D9" w:rsidRPr="00EB38D9">
                        <w:rPr>
                          <w:rFonts w:ascii="Jokerman" w:hAnsi="Jokerman"/>
                          <w:color w:val="FFFF00"/>
                          <w:sz w:val="24"/>
                          <w:szCs w:val="24"/>
                        </w:rPr>
                        <w:t xml:space="preserve">venim mrežama da ne bi došlo do primanja neugodnih </w:t>
                      </w:r>
                      <w:proofErr w:type="spellStart"/>
                      <w:r w:rsidR="00EB38D9" w:rsidRPr="00EB38D9">
                        <w:rPr>
                          <w:rFonts w:ascii="Jokerman" w:hAnsi="Jokerman"/>
                          <w:color w:val="FFFF00"/>
                          <w:sz w:val="24"/>
                          <w:szCs w:val="24"/>
                        </w:rPr>
                        <w:t>mailova</w:t>
                      </w:r>
                      <w:proofErr w:type="spellEnd"/>
                      <w:r w:rsidR="00EB38D9" w:rsidRPr="00EB38D9">
                        <w:rPr>
                          <w:rFonts w:ascii="Jokerman" w:hAnsi="Jokerman"/>
                          <w:color w:val="FFFF00"/>
                          <w:sz w:val="24"/>
                          <w:szCs w:val="24"/>
                        </w:rPr>
                        <w:t>.</w:t>
                      </w:r>
                    </w:p>
                    <w:p w:rsidR="00EB38D9" w:rsidRDefault="00EB38D9"/>
                  </w:txbxContent>
                </v:textbox>
              </v:shape>
            </w:pict>
          </mc:Fallback>
        </mc:AlternateContent>
      </w:r>
    </w:p>
    <w:sectPr w:rsidR="00906354" w:rsidRPr="00906354" w:rsidSect="00AC6680">
      <w:pgSz w:w="11906" w:h="16838"/>
      <w:pgMar w:top="720" w:right="720" w:bottom="720" w:left="720" w:header="708" w:footer="708" w:gutter="0"/>
      <w:pgBorders w:offsetFrom="page">
        <w:top w:val="dashDotStroked" w:sz="24" w:space="24" w:color="FF7C80"/>
        <w:left w:val="dashDotStroked" w:sz="24" w:space="24" w:color="FF7C80"/>
        <w:bottom w:val="dashDotStroked" w:sz="24" w:space="24" w:color="FF7C80"/>
        <w:right w:val="dashDotStroked" w:sz="24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D97"/>
    <w:multiLevelType w:val="hybridMultilevel"/>
    <w:tmpl w:val="D6A624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E24CE"/>
    <w:multiLevelType w:val="hybridMultilevel"/>
    <w:tmpl w:val="3D6A6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C7"/>
    <w:rsid w:val="00001F13"/>
    <w:rsid w:val="001779E6"/>
    <w:rsid w:val="00394746"/>
    <w:rsid w:val="00514BC7"/>
    <w:rsid w:val="005C0C15"/>
    <w:rsid w:val="00682697"/>
    <w:rsid w:val="00852030"/>
    <w:rsid w:val="008529B6"/>
    <w:rsid w:val="00906354"/>
    <w:rsid w:val="00AC6680"/>
    <w:rsid w:val="00B20402"/>
    <w:rsid w:val="00C301C7"/>
    <w:rsid w:val="00C37E87"/>
    <w:rsid w:val="00CA73A8"/>
    <w:rsid w:val="00D24822"/>
    <w:rsid w:val="00D70B56"/>
    <w:rsid w:val="00EB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7c80,#cf9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01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01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Jergovic</dc:creator>
  <cp:lastModifiedBy>Valentina</cp:lastModifiedBy>
  <cp:revision>2</cp:revision>
  <dcterms:created xsi:type="dcterms:W3CDTF">2016-02-17T20:13:00Z</dcterms:created>
  <dcterms:modified xsi:type="dcterms:W3CDTF">2016-02-17T20:13:00Z</dcterms:modified>
</cp:coreProperties>
</file>