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54868" w:rsidRPr="006C0124" w:rsidRDefault="006C0124" w:rsidP="006C0124">
      <w:pPr>
        <w:jc w:val="center"/>
        <w:rPr>
          <w:sz w:val="52"/>
          <w:szCs w:val="52"/>
        </w:rPr>
      </w:pPr>
      <w:r w:rsidRPr="006C0124">
        <w:rPr>
          <w:b/>
          <w:noProof/>
          <w:spacing w:val="60"/>
          <w:sz w:val="52"/>
          <w:szCs w:val="52"/>
          <w:lang w:eastAsia="hr-H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D13A5" wp14:editId="08F787E6">
                <wp:simplePos x="0" y="0"/>
                <wp:positionH relativeFrom="column">
                  <wp:posOffset>5319077</wp:posOffset>
                </wp:positionH>
                <wp:positionV relativeFrom="paragraph">
                  <wp:posOffset>-1023231</wp:posOffset>
                </wp:positionV>
                <wp:extent cx="2054578" cy="2720622"/>
                <wp:effectExtent l="0" t="561657" r="0" b="565468"/>
                <wp:wrapNone/>
                <wp:docPr id="10" name="Dijagonalna prug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6440">
                          <a:off x="0" y="0"/>
                          <a:ext cx="2054578" cy="2720622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jagonalna pruga 10" o:spid="_x0000_s1026" style="position:absolute;margin-left:418.8pt;margin-top:-80.55pt;width:161.8pt;height:214.2pt;rotation:-390328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4578,272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" path="m,1360311l1027289,,2054578,,,2720622,,1360311xe" fillcolor="#4f81bd [3204]" strokecolor="#243f60 [1604]" strokeweight="2pt">
                <v:path arrowok="t" o:connecttype="custom" o:connectlocs="0,1360311;1027289,0;2054578,0;0,2720622;0,1360311" o:connectangles="0,0,0,0,0"/>
              </v:shape>
            </w:pict>
          </mc:Fallback>
        </mc:AlternateContent>
      </w:r>
      <w:r w:rsidRPr="006C0124">
        <w:rPr>
          <w:b/>
          <w:noProof/>
          <w:spacing w:val="60"/>
          <w:sz w:val="52"/>
          <w:szCs w:val="52"/>
          <w:lang w:eastAsia="hr-H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FEC5" wp14:editId="2EF1B4FE">
                <wp:simplePos x="0" y="0"/>
                <wp:positionH relativeFrom="column">
                  <wp:posOffset>-854639</wp:posOffset>
                </wp:positionH>
                <wp:positionV relativeFrom="paragraph">
                  <wp:posOffset>-888506</wp:posOffset>
                </wp:positionV>
                <wp:extent cx="2054577" cy="1738489"/>
                <wp:effectExtent l="0" t="0" r="22225" b="14605"/>
                <wp:wrapNone/>
                <wp:docPr id="3" name="Dijagonalna prug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577" cy="1738489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jagonalna pruga 3" o:spid="_x0000_s1026" style="position:absolute;margin-left:-67.3pt;margin-top:-69.95pt;width:161.8pt;height:1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4577,173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" path="m,869245l1027289,,2054577,,,1738489,,869245xe" fillcolor="#4f81bd [3204]" strokecolor="#243f60 [1604]" strokeweight="2pt">
                <v:path arrowok="t" o:connecttype="custom" o:connectlocs="0,869245;1027289,0;2054577,0;0,1738489;0,869245" o:connectangles="0,0,0,0,0"/>
              </v:shape>
            </w:pict>
          </mc:Fallback>
        </mc:AlternateContent>
      </w:r>
      <w:r w:rsidRPr="006C0124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KOMUNIKACIJE</w:t>
      </w:r>
      <w:r w:rsidRPr="006C0124">
        <w:rPr>
          <w:sz w:val="52"/>
          <w:szCs w:val="52"/>
        </w:rPr>
        <w:t xml:space="preserve"> </w:t>
      </w:r>
    </w:p>
    <w:p w:rsidR="006C0124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internet</w:t>
      </w:r>
      <w:proofErr w:type="spellEnd"/>
    </w:p>
    <w:p w:rsidR="004D6ADE" w:rsidRDefault="0092286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0AD8" wp14:editId="7239AF99">
                <wp:simplePos x="0" y="0"/>
                <wp:positionH relativeFrom="column">
                  <wp:posOffset>3220649</wp:posOffset>
                </wp:positionH>
                <wp:positionV relativeFrom="paragraph">
                  <wp:posOffset>284267</wp:posOffset>
                </wp:positionV>
                <wp:extent cx="2630170" cy="1207911"/>
                <wp:effectExtent l="0" t="0" r="17780" b="11430"/>
                <wp:wrapNone/>
                <wp:docPr id="15" name="Strelica ulije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120791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ADE" w:rsidRPr="00BC693A" w:rsidRDefault="004D6ADE" w:rsidP="00BC693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POSLUŠAJ </w:t>
                            </w:r>
                            <w:r w:rsidR="00BC693A"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DOBAR </w:t>
                            </w: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SAVJET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 ulijevo 15" o:spid="_x0000_s1026" type="#_x0000_t66" style="position:absolute;left:0;text-align:left;margin-left:253.6pt;margin-top:22.4pt;width:207.1pt;height:9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" adj="4960" fillcolor="#4f81bd [3204]" strokecolor="#243f60 [1604]" strokeweight="2pt">
                <v:textbox>
                  <w:txbxContent>
                    <w:p w:rsidR="004D6ADE" w:rsidRPr="00BC693A" w:rsidRDefault="004D6ADE" w:rsidP="00BC693A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POSLUŠAJ </w:t>
                      </w:r>
                      <w:r w:rsidR="00BC693A"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DOBAR </w:t>
                      </w: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SAVJET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6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26417" wp14:editId="1E96823A">
                <wp:simplePos x="0" y="0"/>
                <wp:positionH relativeFrom="column">
                  <wp:posOffset>-86995</wp:posOffset>
                </wp:positionH>
                <wp:positionV relativeFrom="paragraph">
                  <wp:posOffset>148802</wp:posOffset>
                </wp:positionV>
                <wp:extent cx="2788285" cy="3793066"/>
                <wp:effectExtent l="76200" t="38100" r="88265" b="112395"/>
                <wp:wrapNone/>
                <wp:docPr id="14" name="Dijagram toka: Izmjenična obr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37930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Pravila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pristojne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komunikacije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 Pozdravi i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predstavi se.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5. Ne psuj.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 Ne predstavljaj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 lažno.</w:t>
                            </w:r>
                          </w:p>
                          <w:p w:rsidR="00723946" w:rsidRPr="004D6ADE" w:rsidRDefault="00723946" w:rsidP="0072394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6. Pročitaj poruku</w:t>
                            </w:r>
                          </w:p>
                          <w:p w:rsidR="00723946" w:rsidRPr="00723946" w:rsidRDefault="00723946" w:rsidP="00723946">
                            <w:pPr>
                              <w:jc w:val="center"/>
                            </w:pPr>
                            <w:r w:rsidRPr="004D6AD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prije slanja</w:t>
                            </w:r>
                            <w:r w:rsidRPr="00723946">
                              <w:t>.</w:t>
                            </w:r>
                          </w:p>
                          <w:p w:rsidR="00723946" w:rsidRDefault="00723946" w:rsidP="00723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14" o:spid="_x0000_s1027" type="#_x0000_t176" style="position:absolute;left:0;text-align:left;margin-left:-6.85pt;margin-top:11.7pt;width:219.55pt;height:29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Pravila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pristojne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komunikacije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 Pozdravi i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predstavi se.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5. Ne psuj.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 Ne predstavljaj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se lažno.</w:t>
                      </w:r>
                    </w:p>
                    <w:p w:rsidR="00723946" w:rsidRPr="004D6ADE" w:rsidRDefault="00723946" w:rsidP="0072394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6. Pročitaj poruku</w:t>
                      </w:r>
                    </w:p>
                    <w:p w:rsidR="00723946" w:rsidRPr="00723946" w:rsidRDefault="00723946" w:rsidP="00723946">
                      <w:pPr>
                        <w:jc w:val="center"/>
                      </w:pPr>
                      <w:r w:rsidRPr="004D6AD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prije slanja</w:t>
                      </w:r>
                      <w:r w:rsidRPr="00723946">
                        <w:t>.</w:t>
                      </w:r>
                    </w:p>
                    <w:p w:rsidR="00723946" w:rsidRDefault="00723946" w:rsidP="00723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20C3B" wp14:editId="588C10A5">
                <wp:simplePos x="0" y="0"/>
                <wp:positionH relativeFrom="column">
                  <wp:posOffset>4620472</wp:posOffset>
                </wp:positionH>
                <wp:positionV relativeFrom="paragraph">
                  <wp:posOffset>551039</wp:posOffset>
                </wp:positionV>
                <wp:extent cx="1692910" cy="3048000"/>
                <wp:effectExtent l="0" t="0" r="21590" b="19050"/>
                <wp:wrapNone/>
                <wp:docPr id="17" name="Vodoravni svit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048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Pravila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ponašanja na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internetu</w:t>
                            </w:r>
                            <w:proofErr w:type="spellEnd"/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 Ne predstavljaj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 lažno.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 Ne ogovaraj.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 Ne vrijeđajte se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ADE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međusobno.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</w:pPr>
                            <w:r w:rsidRPr="004D6ADE">
                              <w:t>5. Poruke ne piši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</w:pPr>
                            <w:r w:rsidRPr="004D6ADE">
                              <w:t xml:space="preserve"> samo velikim</w:t>
                            </w:r>
                          </w:p>
                          <w:p w:rsidR="004D6ADE" w:rsidRPr="004D6ADE" w:rsidRDefault="004D6ADE" w:rsidP="004D6ADE">
                            <w:pPr>
                              <w:jc w:val="center"/>
                            </w:pPr>
                            <w:r w:rsidRPr="004D6ADE">
                              <w:t xml:space="preserve"> slovima.</w:t>
                            </w:r>
                          </w:p>
                          <w:p w:rsidR="004D6ADE" w:rsidRDefault="004D6ADE" w:rsidP="004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17" o:spid="_x0000_s1028" type="#_x0000_t98" style="position:absolute;left:0;text-align:left;margin-left:363.8pt;margin-top:43.4pt;width:133.3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" fillcolor="#f79646 [3209]" strokecolor="#974706 [1609]" strokeweight="2pt">
                <v:textbox>
                  <w:txbxContent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Pravila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ponašanja na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internetu</w:t>
                      </w:r>
                      <w:proofErr w:type="spellEnd"/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 Ne predstavljaj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se lažno.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 Ne ogovaraj.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 Ne vrijeđajte se</w:t>
                      </w:r>
                    </w:p>
                    <w:p w:rsidR="004D6ADE" w:rsidRPr="004D6ADE" w:rsidRDefault="004D6ADE" w:rsidP="004D6AD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ADE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međusobno.</w:t>
                      </w:r>
                    </w:p>
                    <w:p w:rsidR="004D6ADE" w:rsidRPr="004D6ADE" w:rsidRDefault="004D6ADE" w:rsidP="004D6ADE">
                      <w:pPr>
                        <w:jc w:val="center"/>
                      </w:pPr>
                      <w:r w:rsidRPr="004D6ADE">
                        <w:t>5. Poruke ne piši</w:t>
                      </w:r>
                    </w:p>
                    <w:p w:rsidR="004D6ADE" w:rsidRPr="004D6ADE" w:rsidRDefault="004D6ADE" w:rsidP="004D6ADE">
                      <w:pPr>
                        <w:jc w:val="center"/>
                      </w:pPr>
                      <w:r w:rsidRPr="004D6ADE">
                        <w:t xml:space="preserve"> samo velikim</w:t>
                      </w:r>
                    </w:p>
                    <w:p w:rsidR="004D6ADE" w:rsidRPr="004D6ADE" w:rsidRDefault="004D6ADE" w:rsidP="004D6ADE">
                      <w:pPr>
                        <w:jc w:val="center"/>
                      </w:pPr>
                      <w:r w:rsidRPr="004D6ADE">
                        <w:t xml:space="preserve"> slovima.</w:t>
                      </w:r>
                    </w:p>
                    <w:p w:rsidR="004D6ADE" w:rsidRDefault="004D6ADE" w:rsidP="004D6A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6ADE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D6ADE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D6ADE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D6ADE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w:drawing>
          <wp:anchor distT="0" distB="0" distL="114300" distR="114300" simplePos="0" relativeHeight="251667456" behindDoc="0" locked="0" layoutInCell="1" allowOverlap="1" wp14:anchorId="615A3D52" wp14:editId="5DEF5817">
            <wp:simplePos x="0" y="0"/>
            <wp:positionH relativeFrom="column">
              <wp:posOffset>2326640</wp:posOffset>
            </wp:positionH>
            <wp:positionV relativeFrom="paragraph">
              <wp:posOffset>330835</wp:posOffset>
            </wp:positionV>
            <wp:extent cx="2292985" cy="1036955"/>
            <wp:effectExtent l="0" t="0" r="0" b="0"/>
            <wp:wrapSquare wrapText="bothSides"/>
            <wp:docPr id="27" name="Slika 27" descr="C:\Users\PC-INF\AppData\Local\Microsoft\Windows\Temporary Internet Files\Content.IE5\OFO1391T\240px-Logo_Skyp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-INF\AppData\Local\Microsoft\Windows\Temporary Internet Files\Content.IE5\OFO1391T\240px-Logo_Skype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0826F" wp14:editId="36C8AC6C">
                <wp:simplePos x="0" y="0"/>
                <wp:positionH relativeFrom="column">
                  <wp:posOffset>-527685</wp:posOffset>
                </wp:positionH>
                <wp:positionV relativeFrom="paragraph">
                  <wp:posOffset>119380</wp:posOffset>
                </wp:positionV>
                <wp:extent cx="2392680" cy="2359025"/>
                <wp:effectExtent l="76200" t="38100" r="102870" b="117475"/>
                <wp:wrapNone/>
                <wp:docPr id="25" name="Vodoravni svit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359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6E" w:rsidRPr="00516BAB" w:rsidRDefault="00391E12" w:rsidP="0092286E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</w:t>
                            </w:r>
                            <w:r w:rsidR="0092286E" w:rsidRPr="00516BA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DNA APLIKACIJA PO IMENU SKAYP SLUŽI ZA KOMUNIKACIJU LJUDI I JAKO JE KORISNA</w:t>
                            </w:r>
                          </w:p>
                          <w:p w:rsidR="0092286E" w:rsidRDefault="0092286E" w:rsidP="0092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25" o:spid="_x0000_s1029" type="#_x0000_t98" style="position:absolute;left:0;text-align:left;margin-left:-41.55pt;margin-top:9.4pt;width:188.4pt;height:1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2286E" w:rsidRPr="00516BAB" w:rsidRDefault="00391E12" w:rsidP="0092286E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JE</w:t>
                      </w:r>
                      <w:r w:rsidR="0092286E" w:rsidRPr="00516BA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DNA APLIKACIJA PO IMENU SKAYP SLUŽI ZA KOMUNIKACIJU LJUDI I JAKO JE KORISNA</w:t>
                      </w:r>
                    </w:p>
                    <w:p w:rsidR="0092286E" w:rsidRDefault="0092286E" w:rsidP="009228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60"/>
          <w:sz w:val="48"/>
          <w:szCs w:val="48"/>
          <w:lang w:eastAsia="hr-HR"/>
        </w:rPr>
        <w:drawing>
          <wp:anchor distT="0" distB="0" distL="114300" distR="114300" simplePos="0" relativeHeight="251664384" behindDoc="0" locked="0" layoutInCell="1" allowOverlap="1" wp14:anchorId="3ED5B523" wp14:editId="2792CDDE">
            <wp:simplePos x="0" y="0"/>
            <wp:positionH relativeFrom="column">
              <wp:posOffset>4648200</wp:posOffset>
            </wp:positionH>
            <wp:positionV relativeFrom="paragraph">
              <wp:posOffset>17780</wp:posOffset>
            </wp:positionV>
            <wp:extent cx="2020570" cy="2144395"/>
            <wp:effectExtent l="0" t="0" r="0" b="0"/>
            <wp:wrapSquare wrapText="bothSides"/>
            <wp:docPr id="23" name="Slika 23" descr="C:\Users\PC-INF\AppData\Local\Microsoft\Windows\Temporary Internet Files\Content.IE5\834ZL72X\Spi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-INF\AppData\Local\Microsoft\Windows\Temporary Internet Files\Content.IE5\834ZL72X\Spike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78" b="89778" l="4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5F5FF" wp14:editId="27AB2569">
                <wp:simplePos x="0" y="0"/>
                <wp:positionH relativeFrom="column">
                  <wp:posOffset>2045970</wp:posOffset>
                </wp:positionH>
                <wp:positionV relativeFrom="paragraph">
                  <wp:posOffset>407670</wp:posOffset>
                </wp:positionV>
                <wp:extent cx="1692910" cy="2257425"/>
                <wp:effectExtent l="57150" t="38100" r="21590" b="104775"/>
                <wp:wrapNone/>
                <wp:docPr id="30" name="Okomiti svit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22574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BAB" w:rsidRPr="00516BAB" w:rsidRDefault="00516BAB" w:rsidP="00516BA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6BAB"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FACEBOOK JE APLIKACIJA ZA KOMUNIKACIJU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Okomiti svitak 30" o:spid="_x0000_s1030" type="#_x0000_t97" style="position:absolute;left:0;text-align:left;margin-left:161.1pt;margin-top:32.1pt;width:133.3pt;height:17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6BAB" w:rsidRPr="00516BAB" w:rsidRDefault="00516BAB" w:rsidP="00516BAB">
                      <w:pPr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6BAB"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FACEBOOK JE APLIKACIJA ZA KOMUNIKACIJU</w:t>
                      </w:r>
                    </w:p>
                  </w:txbxContent>
                </v:textbox>
              </v:shape>
            </w:pict>
          </mc:Fallback>
        </mc:AlternateContent>
      </w:r>
    </w:p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70528" behindDoc="0" locked="0" layoutInCell="1" allowOverlap="1" wp14:anchorId="161783FB" wp14:editId="1F2EF3F3">
            <wp:simplePos x="0" y="0"/>
            <wp:positionH relativeFrom="column">
              <wp:posOffset>3924935</wp:posOffset>
            </wp:positionH>
            <wp:positionV relativeFrom="paragraph">
              <wp:posOffset>470535</wp:posOffset>
            </wp:positionV>
            <wp:extent cx="948055" cy="948055"/>
            <wp:effectExtent l="0" t="0" r="4445" b="4445"/>
            <wp:wrapSquare wrapText="bothSides"/>
            <wp:docPr id="33" name="Slika 33" descr="C:\Users\PC-INF\AppData\Local\Microsoft\Windows\Temporary Internet Files\Content.IE5\5LNZ23SB\Faceboo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-INF\AppData\Local\Microsoft\Windows\Temporary Internet Files\Content.IE5\5LNZ23SB\Facebook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DE" w:rsidRDefault="00516BAB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48"/>
          <w:szCs w:val="48"/>
          <w:lang w:eastAsia="hr-HR"/>
        </w:rPr>
        <w:drawing>
          <wp:anchor distT="0" distB="0" distL="114300" distR="114300" simplePos="0" relativeHeight="251669504" behindDoc="0" locked="0" layoutInCell="1" allowOverlap="1" wp14:anchorId="4E24099F" wp14:editId="5791F958">
            <wp:simplePos x="0" y="0"/>
            <wp:positionH relativeFrom="column">
              <wp:posOffset>4349115</wp:posOffset>
            </wp:positionH>
            <wp:positionV relativeFrom="paragraph">
              <wp:posOffset>930275</wp:posOffset>
            </wp:positionV>
            <wp:extent cx="1647825" cy="1512570"/>
            <wp:effectExtent l="0" t="0" r="0" b="0"/>
            <wp:wrapSquare wrapText="bothSides"/>
            <wp:docPr id="31" name="Slika 31" descr="C:\Users\PC-INF\AppData\Local\Microsoft\Windows\Temporary Internet Files\Content.IE5\834ZL72X\Facebook_logo_thumbs_up_like_transpa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-INF\AppData\Local\Microsoft\Windows\Temporary Internet Files\Content.IE5\834ZL72X\Facebook_logo_thumbs_up_like_transparent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60"/>
          <w:sz w:val="48"/>
          <w:szCs w:val="48"/>
          <w:lang w:eastAsia="hr-HR"/>
        </w:rPr>
        <w:drawing>
          <wp:anchor distT="0" distB="0" distL="114300" distR="114300" simplePos="0" relativeHeight="251666432" behindDoc="0" locked="0" layoutInCell="1" allowOverlap="1" wp14:anchorId="63E3A9B7" wp14:editId="2FF2C71F">
            <wp:simplePos x="0" y="0"/>
            <wp:positionH relativeFrom="column">
              <wp:posOffset>-688975</wp:posOffset>
            </wp:positionH>
            <wp:positionV relativeFrom="paragraph">
              <wp:posOffset>385445</wp:posOffset>
            </wp:positionV>
            <wp:extent cx="2663825" cy="1805940"/>
            <wp:effectExtent l="0" t="0" r="3175" b="0"/>
            <wp:wrapSquare wrapText="bothSides"/>
            <wp:docPr id="26" name="Slika 26" descr="C:\Users\PC-INF\AppData\Local\Microsoft\Windows\Temporary Internet Files\Content.IE5\OFO1391T\pink_panth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-INF\AppData\Local\Microsoft\Windows\Temporary Internet Files\Content.IE5\OFO1391T\pink_panther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48280" y1="83167" x2="48280" y2="83167"/>
                                  <a14:foregroundMark x1="58471" y1="27500" x2="58471" y2="27500"/>
                                  <a14:foregroundMark x1="51210" y1="76833" x2="51210" y2="76833"/>
                                  <a14:foregroundMark x1="50828" y1="86333" x2="50828" y2="86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DE" w:rsidRPr="006C0124" w:rsidRDefault="004D6ADE" w:rsidP="006C0124">
      <w:pPr>
        <w:jc w:val="cent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sectPr w:rsidR="004D6ADE" w:rsidRPr="006C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24"/>
    <w:rsid w:val="00391E12"/>
    <w:rsid w:val="004D6ADE"/>
    <w:rsid w:val="00516BAB"/>
    <w:rsid w:val="006C0124"/>
    <w:rsid w:val="00723946"/>
    <w:rsid w:val="00854868"/>
    <w:rsid w:val="0092286E"/>
    <w:rsid w:val="00A9284E"/>
    <w:rsid w:val="00B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PC-INF</dc:creator>
  <cp:lastModifiedBy>Valentina</cp:lastModifiedBy>
  <cp:revision>2</cp:revision>
  <dcterms:created xsi:type="dcterms:W3CDTF">2016-02-17T20:14:00Z</dcterms:created>
  <dcterms:modified xsi:type="dcterms:W3CDTF">2016-02-17T20:14:00Z</dcterms:modified>
</cp:coreProperties>
</file>