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209AF" w:rsidRDefault="007209AF" w:rsidP="003770BB">
      <w:pPr>
        <w:tabs>
          <w:tab w:val="left" w:pos="2535"/>
        </w:tabs>
        <w:rPr>
          <w:color w:val="00B0F0"/>
          <w:sz w:val="40"/>
          <w:szCs w:val="40"/>
        </w:rPr>
      </w:pPr>
      <w:r>
        <w:rPr>
          <w:noProof/>
          <w:color w:val="00B0F0"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3024505</wp:posOffset>
                </wp:positionH>
                <wp:positionV relativeFrom="paragraph">
                  <wp:posOffset>1024255</wp:posOffset>
                </wp:positionV>
                <wp:extent cx="3514725" cy="3343275"/>
                <wp:effectExtent l="0" t="0" r="28575" b="28575"/>
                <wp:wrapNone/>
                <wp:docPr id="4" name="Elips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3343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09AF" w:rsidRPr="007209AF" w:rsidRDefault="007209AF" w:rsidP="007209AF">
                            <w:pPr>
                              <w:jc w:val="center"/>
                              <w:rPr>
                                <w:color w:val="00B0F0"/>
                                <w:sz w:val="36"/>
                                <w:szCs w:val="36"/>
                                <w14:reflection w14:blurRad="6350" w14:stA="55000" w14:stPos="0" w14:endA="50" w14:endPos="85000" w14:dist="0" w14:dir="5400000" w14:fadeDir="5400000" w14:sx="100000" w14:sy="-100000" w14:kx="0" w14:ky="0" w14:algn="bl"/>
                              </w:rPr>
                            </w:pPr>
                            <w:r w:rsidRPr="007209AF">
                              <w:rPr>
                                <w:color w:val="FF0000"/>
                                <w:sz w:val="36"/>
                                <w:szCs w:val="36"/>
                                <w14:reflection w14:blurRad="6350" w14:stA="55000" w14:stPos="0" w14:endA="50" w14:endPos="85000" w14:dist="0" w14:dir="5400000" w14:fadeDir="5400000" w14:sx="100000" w14:sy="-100000" w14:kx="0" w14:ky="0" w14:algn="bl"/>
                              </w:rPr>
                              <w:t xml:space="preserve">NA INTERNETU NIKAD NE MOŽETE STO POSTO ZNATI S KIM RAZGOVARATE ZATO UVIJEK MORATE PAZITI </w:t>
                            </w:r>
                            <w:r w:rsidRPr="007209AF">
                              <w:rPr>
                                <w:color w:val="00B0F0"/>
                                <w:sz w:val="36"/>
                                <w:szCs w:val="36"/>
                                <w14:reflection w14:blurRad="6350" w14:stA="55000" w14:stPos="0" w14:endA="50" w14:endPos="85000" w14:dist="0" w14:dir="5400000" w14:fadeDir="5400000" w14:sx="100000" w14:sy="-100000" w14:kx="0" w14:ky="0" w14:algn="bl"/>
                              </w:rPr>
                              <w:t>ŠTO PIŠETE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ipsa 4" o:spid="_x0000_s1026" style="position:absolute;margin-left:238.15pt;margin-top:80.65pt;width:276.75pt;height:263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" fillcolor="#4f81bd [3204]" strokecolor="#243f60 [1604]" strokeweight="2pt">
                <v:textbox>
                  <w:txbxContent>
                    <w:p w:rsidR="007209AF" w:rsidRPr="007209AF" w:rsidRDefault="007209AF" w:rsidP="007209AF">
                      <w:pPr>
                        <w:jc w:val="center"/>
                        <w:rPr>
                          <w:color w:val="00B0F0"/>
                          <w:sz w:val="36"/>
                          <w:szCs w:val="36"/>
                          <w14:reflection w14:blurRad="6350" w14:stA="55000" w14:stPos="0" w14:endA="50" w14:endPos="85000" w14:dist="0" w14:dir="5400000" w14:fadeDir="5400000" w14:sx="100000" w14:sy="-100000" w14:kx="0" w14:ky="0" w14:algn="bl"/>
                        </w:rPr>
                      </w:pPr>
                      <w:r w:rsidRPr="007209AF">
                        <w:rPr>
                          <w:color w:val="FF0000"/>
                          <w:sz w:val="36"/>
                          <w:szCs w:val="36"/>
                          <w14:reflection w14:blurRad="6350" w14:stA="55000" w14:stPos="0" w14:endA="50" w14:endPos="85000" w14:dist="0" w14:dir="5400000" w14:fadeDir="5400000" w14:sx="100000" w14:sy="-100000" w14:kx="0" w14:ky="0" w14:algn="bl"/>
                        </w:rPr>
                        <w:t xml:space="preserve">NA INTERNETU NIKAD NE MOŽETE STO POSTO ZNATI S KIM RAZGOVARATE ZATO UVIJEK MORATE PAZITI </w:t>
                      </w:r>
                      <w:r w:rsidRPr="007209AF">
                        <w:rPr>
                          <w:color w:val="00B0F0"/>
                          <w:sz w:val="36"/>
                          <w:szCs w:val="36"/>
                          <w14:reflection w14:blurRad="6350" w14:stA="55000" w14:stPos="0" w14:endA="50" w14:endPos="85000" w14:dist="0" w14:dir="5400000" w14:fadeDir="5400000" w14:sx="100000" w14:sy="-100000" w14:kx="0" w14:ky="0" w14:algn="bl"/>
                        </w:rPr>
                        <w:t>ŠTO PIŠETE</w:t>
                      </w:r>
                    </w:p>
                  </w:txbxContent>
                </v:textbox>
              </v:oval>
            </w:pict>
          </mc:Fallback>
        </mc:AlternateContent>
      </w:r>
      <w:r w:rsidR="003770BB">
        <w:rPr>
          <w:color w:val="00B0F0"/>
          <w:sz w:val="40"/>
          <w:szCs w:val="40"/>
        </w:rPr>
        <w:tab/>
        <w:t>DAN SIGURNIJEG INTERNETA</w:t>
      </w:r>
    </w:p>
    <w:p w:rsidR="007209AF" w:rsidRPr="007209AF" w:rsidRDefault="007209AF" w:rsidP="007209AF">
      <w:pPr>
        <w:rPr>
          <w:sz w:val="40"/>
          <w:szCs w:val="40"/>
        </w:rPr>
      </w:pPr>
      <w:r>
        <w:rPr>
          <w:noProof/>
          <w:color w:val="00B0F0"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1F0E5" wp14:editId="36136931">
                <wp:simplePos x="0" y="0"/>
                <wp:positionH relativeFrom="column">
                  <wp:posOffset>271780</wp:posOffset>
                </wp:positionH>
                <wp:positionV relativeFrom="paragraph">
                  <wp:posOffset>435610</wp:posOffset>
                </wp:positionV>
                <wp:extent cx="2533650" cy="2933700"/>
                <wp:effectExtent l="0" t="0" r="19050" b="19050"/>
                <wp:wrapNone/>
                <wp:docPr id="3" name="Dijagram toka: Postup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29337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263E" w:rsidRPr="007209AF" w:rsidRDefault="007E263E" w:rsidP="007E263E">
                            <w:pPr>
                              <w:jc w:val="center"/>
                              <w:rPr>
                                <w:sz w:val="36"/>
                                <w:szCs w:val="36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7209AF">
                              <w:rPr>
                                <w:sz w:val="36"/>
                                <w:szCs w:val="36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PREKO INTERNETA </w:t>
                            </w:r>
                            <w:r w:rsidRPr="007209AF">
                              <w:rPr>
                                <w:sz w:val="36"/>
                                <w:szCs w:val="36"/>
                                <w:u w:val="thick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NIKAD</w:t>
                            </w:r>
                            <w:r w:rsidRPr="007209AF">
                              <w:rPr>
                                <w:sz w:val="36"/>
                                <w:szCs w:val="36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 NE SMIJETE GOVORITI SVE SVOJE OSOBNE PODATKE JER NIKAD NE ZNATE S KIM RAZGOVARATE.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Dijagram toka: Postupak 3" o:spid="_x0000_s1027" type="#_x0000_t109" style="position:absolute;margin-left:21.4pt;margin-top:34.3pt;width:199.5pt;height:23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" fillcolor="#4f81bd [3204]" strokecolor="#243f60 [1604]" strokeweight="2pt">
                <v:textbox>
                  <w:txbxContent>
                    <w:p w:rsidR="007E263E" w:rsidRPr="007209AF" w:rsidRDefault="007E263E" w:rsidP="007E263E">
                      <w:pPr>
                        <w:jc w:val="center"/>
                        <w:rPr>
                          <w:sz w:val="36"/>
                          <w:szCs w:val="36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7209AF">
                        <w:rPr>
                          <w:sz w:val="36"/>
                          <w:szCs w:val="36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PREKO INTERNETA </w:t>
                      </w:r>
                      <w:r w:rsidRPr="007209AF">
                        <w:rPr>
                          <w:sz w:val="36"/>
                          <w:szCs w:val="36"/>
                          <w:u w:val="thick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</w:rPr>
                        <w:t>NIKAD</w:t>
                      </w:r>
                      <w:r w:rsidRPr="007209AF">
                        <w:rPr>
                          <w:sz w:val="36"/>
                          <w:szCs w:val="36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 NE SMIJETE GOVORITI SVE SVOJE OSOBNE PODATKE JER NIKAD NE ZNATE S KIM RAZGOVARATE.</w:t>
                      </w:r>
                    </w:p>
                  </w:txbxContent>
                </v:textbox>
              </v:shape>
            </w:pict>
          </mc:Fallback>
        </mc:AlternateContent>
      </w:r>
    </w:p>
    <w:p w:rsidR="007209AF" w:rsidRPr="007209AF" w:rsidRDefault="007209AF" w:rsidP="007209AF">
      <w:pPr>
        <w:rPr>
          <w:sz w:val="40"/>
          <w:szCs w:val="40"/>
        </w:rPr>
      </w:pPr>
    </w:p>
    <w:p w:rsidR="007209AF" w:rsidRPr="007209AF" w:rsidRDefault="007209AF" w:rsidP="007209AF">
      <w:pPr>
        <w:rPr>
          <w:sz w:val="40"/>
          <w:szCs w:val="40"/>
        </w:rPr>
      </w:pPr>
    </w:p>
    <w:p w:rsidR="007209AF" w:rsidRPr="007209AF" w:rsidRDefault="007209AF" w:rsidP="007209AF">
      <w:pPr>
        <w:rPr>
          <w:sz w:val="40"/>
          <w:szCs w:val="40"/>
        </w:rPr>
      </w:pPr>
    </w:p>
    <w:p w:rsidR="007209AF" w:rsidRPr="007209AF" w:rsidRDefault="007209AF" w:rsidP="007209AF">
      <w:pPr>
        <w:rPr>
          <w:sz w:val="40"/>
          <w:szCs w:val="40"/>
        </w:rPr>
      </w:pPr>
    </w:p>
    <w:p w:rsidR="007209AF" w:rsidRPr="007209AF" w:rsidRDefault="007209AF" w:rsidP="007209AF">
      <w:pPr>
        <w:rPr>
          <w:sz w:val="40"/>
          <w:szCs w:val="40"/>
        </w:rPr>
      </w:pPr>
    </w:p>
    <w:p w:rsidR="007209AF" w:rsidRPr="007209AF" w:rsidRDefault="007209AF" w:rsidP="007209AF">
      <w:pPr>
        <w:rPr>
          <w:sz w:val="40"/>
          <w:szCs w:val="40"/>
        </w:rPr>
      </w:pPr>
    </w:p>
    <w:p w:rsidR="007209AF" w:rsidRPr="007209AF" w:rsidRDefault="007209AF" w:rsidP="007209AF">
      <w:pPr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w:drawing>
          <wp:anchor distT="0" distB="0" distL="114300" distR="114300" simplePos="0" relativeHeight="251661312" behindDoc="0" locked="0" layoutInCell="1" allowOverlap="1" wp14:anchorId="7E23212A" wp14:editId="24BC3AE6">
            <wp:simplePos x="0" y="0"/>
            <wp:positionH relativeFrom="column">
              <wp:posOffset>567055</wp:posOffset>
            </wp:positionH>
            <wp:positionV relativeFrom="paragraph">
              <wp:posOffset>318135</wp:posOffset>
            </wp:positionV>
            <wp:extent cx="3467100" cy="2560320"/>
            <wp:effectExtent l="114300" t="152400" r="114300" b="163830"/>
            <wp:wrapSquare wrapText="bothSides"/>
            <wp:docPr id="5" name="Slika 5" descr="D:\Gabrijel Orešković\sigurnost na interne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abrijel Orešković\sigurnost na internet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98395">
                      <a:off x="0" y="0"/>
                      <a:ext cx="346710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09AF" w:rsidRPr="00807F0F" w:rsidRDefault="00807F0F" w:rsidP="007209AF">
      <w:pPr>
        <w:rPr>
          <w:color w:val="92D050"/>
          <w:sz w:val="40"/>
          <w:szCs w:val="40"/>
        </w:rPr>
      </w:pPr>
      <w:r>
        <w:rPr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5745A7" wp14:editId="1E17E85E">
                <wp:simplePos x="0" y="0"/>
                <wp:positionH relativeFrom="column">
                  <wp:posOffset>4034155</wp:posOffset>
                </wp:positionH>
                <wp:positionV relativeFrom="paragraph">
                  <wp:posOffset>358140</wp:posOffset>
                </wp:positionV>
                <wp:extent cx="2333625" cy="4562475"/>
                <wp:effectExtent l="0" t="0" r="28575" b="28575"/>
                <wp:wrapNone/>
                <wp:docPr id="7" name="Jednakokračni trok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4562475"/>
                        </a:xfrm>
                        <a:prstGeom prst="triangle">
                          <a:avLst>
                            <a:gd name="adj" fmla="val 5079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7F0F" w:rsidRPr="00807F0F" w:rsidRDefault="00807F0F" w:rsidP="00807F0F">
                            <w:pPr>
                              <w:jc w:val="center"/>
                              <w:rPr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807F0F">
                              <w:rPr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ELEKTRONIČKI OTPAD BACAJTE U ODGOVARAJUĆE SPREMNIKE I ĆUVATJTE OKOLIŠ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Jednakokračni trokut 7" o:spid="_x0000_s1028" type="#_x0000_t5" style="position:absolute;margin-left:317.65pt;margin-top:28.2pt;width:183.75pt;height:35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" adj="10971" fillcolor="#4f81bd [3204]" strokecolor="#243f60 [1604]" strokeweight="2pt">
                <v:textbox>
                  <w:txbxContent>
                    <w:p w:rsidR="00807F0F" w:rsidRPr="00807F0F" w:rsidRDefault="00807F0F" w:rsidP="00807F0F">
                      <w:pPr>
                        <w:jc w:val="center"/>
                        <w:rPr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807F0F">
                        <w:rPr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ELEKTRONIČKI OTPAD BACAJTE U ODGOVARAJUĆE SPREMNIKE I ĆUVATJTE OKOLIŠ</w:t>
                      </w:r>
                    </w:p>
                  </w:txbxContent>
                </v:textbox>
              </v:shape>
            </w:pict>
          </mc:Fallback>
        </mc:AlternateContent>
      </w:r>
    </w:p>
    <w:p w:rsidR="00AA133F" w:rsidRPr="007209AF" w:rsidRDefault="007209AF" w:rsidP="007209AF">
      <w:pPr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-461645</wp:posOffset>
                </wp:positionH>
                <wp:positionV relativeFrom="paragraph">
                  <wp:posOffset>2160905</wp:posOffset>
                </wp:positionV>
                <wp:extent cx="2828925" cy="1638300"/>
                <wp:effectExtent l="0" t="0" r="28575" b="19050"/>
                <wp:wrapNone/>
                <wp:docPr id="6" name="Zaobljeni pravokut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1638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09AF" w:rsidRPr="00807F0F" w:rsidRDefault="007209AF" w:rsidP="007209AF">
                            <w:pPr>
                              <w:jc w:val="center"/>
                              <w:rPr>
                                <w:color w:val="FFFF00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07F0F">
                              <w:rPr>
                                <w:color w:val="FFFF00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NEMOJTE UVIJEK BITI NA INTERNETU JER TO NIJE ZDRAVO ODITE NEKAD </w:t>
                            </w:r>
                            <w:r w:rsidR="00807F0F" w:rsidRPr="00807F0F">
                              <w:rPr>
                                <w:color w:val="FFFF00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U ŠETNJU ILI IGRU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jeni pravokutnik 6" o:spid="_x0000_s1029" style="position:absolute;margin-left:-36.35pt;margin-top:170.15pt;width:222.75pt;height:12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" fillcolor="#4f81bd [3204]" strokecolor="#243f60 [1604]" strokeweight="2pt">
                <v:textbox>
                  <w:txbxContent>
                    <w:p w:rsidR="007209AF" w:rsidRPr="00807F0F" w:rsidRDefault="007209AF" w:rsidP="007209AF">
                      <w:pPr>
                        <w:jc w:val="center"/>
                        <w:rPr>
                          <w:color w:val="FFFF00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07F0F">
                        <w:rPr>
                          <w:color w:val="FFFF00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NEMOJTE UVIJEK BITI NA INTERNETU JER TO NIJE ZDRAVO ODITE NEKAD </w:t>
                      </w:r>
                      <w:r w:rsidR="00807F0F" w:rsidRPr="00807F0F">
                        <w:rPr>
                          <w:color w:val="FFFF00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U ŠETNJU ILI IGRU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AA133F" w:rsidRPr="00720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437"/>
    <w:rsid w:val="00150437"/>
    <w:rsid w:val="003770BB"/>
    <w:rsid w:val="007209AF"/>
    <w:rsid w:val="007E263E"/>
    <w:rsid w:val="00807F0F"/>
    <w:rsid w:val="00A43DF1"/>
    <w:rsid w:val="00AA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20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09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20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09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Z. i F. Otočac</dc:creator>
  <cp:lastModifiedBy>Valentina</cp:lastModifiedBy>
  <cp:revision>2</cp:revision>
  <dcterms:created xsi:type="dcterms:W3CDTF">2016-02-17T20:15:00Z</dcterms:created>
  <dcterms:modified xsi:type="dcterms:W3CDTF">2016-02-17T20:15:00Z</dcterms:modified>
</cp:coreProperties>
</file>