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85FA8" w:rsidRDefault="00B85FA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D160B" wp14:editId="5FC37A16">
                <wp:simplePos x="0" y="0"/>
                <wp:positionH relativeFrom="column">
                  <wp:posOffset>767080</wp:posOffset>
                </wp:positionH>
                <wp:positionV relativeFrom="paragraph">
                  <wp:posOffset>-4445</wp:posOffset>
                </wp:positionV>
                <wp:extent cx="542925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5FA8" w:rsidRPr="00224E19" w:rsidRDefault="00B85FA8" w:rsidP="00B85FA8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24E1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Dan sigurnijeg </w:t>
                            </w:r>
                            <w:proofErr w:type="spellStart"/>
                            <w:r w:rsidRPr="00224E1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interneta</w:t>
                            </w:r>
                            <w:proofErr w:type="spellEnd"/>
                          </w:p>
                          <w:p w:rsidR="00B85FA8" w:rsidRDefault="00B85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60.4pt;margin-top:-.35pt;width:42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B85FA8" w:rsidRPr="00224E19" w:rsidRDefault="00B85FA8" w:rsidP="00B85FA8">
                      <w:pPr>
                        <w:rPr>
                          <w:b/>
                          <w:color w:val="FF000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24E19">
                        <w:rPr>
                          <w:b/>
                          <w:color w:val="FF000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Dan sigurnijeg </w:t>
                      </w:r>
                      <w:proofErr w:type="spellStart"/>
                      <w:r w:rsidRPr="00224E19">
                        <w:rPr>
                          <w:b/>
                          <w:color w:val="FF000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interneta</w:t>
                      </w:r>
                      <w:proofErr w:type="spellEnd"/>
                    </w:p>
                    <w:p w:rsidR="00B85FA8" w:rsidRDefault="00B85FA8"/>
                  </w:txbxContent>
                </v:textbox>
              </v:shape>
            </w:pict>
          </mc:Fallback>
        </mc:AlternateContent>
      </w:r>
    </w:p>
    <w:p w:rsidR="00B85FA8" w:rsidRPr="00B85FA8" w:rsidRDefault="00B85FA8" w:rsidP="00B85FA8"/>
    <w:p w:rsidR="00F077B9" w:rsidRDefault="00F077B9" w:rsidP="00B85FA8"/>
    <w:p w:rsidR="00B85FA8" w:rsidRDefault="00B85FA8" w:rsidP="00B85FA8"/>
    <w:p w:rsidR="00B85FA8" w:rsidRDefault="00B85FA8" w:rsidP="00B85FA8"/>
    <w:p w:rsidR="00B85FA8" w:rsidRPr="00B85FA8" w:rsidRDefault="00B21865" w:rsidP="00B85FA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2686" wp14:editId="4625CAAE">
                <wp:simplePos x="0" y="0"/>
                <wp:positionH relativeFrom="column">
                  <wp:posOffset>3424555</wp:posOffset>
                </wp:positionH>
                <wp:positionV relativeFrom="paragraph">
                  <wp:posOffset>780415</wp:posOffset>
                </wp:positionV>
                <wp:extent cx="3057525" cy="2019300"/>
                <wp:effectExtent l="190500" t="19050" r="47625" b="19050"/>
                <wp:wrapNone/>
                <wp:docPr id="4" name="Elipsast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019300"/>
                        </a:xfrm>
                        <a:prstGeom prst="wedgeEllipseCallout">
                          <a:avLst>
                            <a:gd name="adj1" fmla="val -55724"/>
                            <a:gd name="adj2" fmla="val 4646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E19" w:rsidRPr="006D7A8B" w:rsidRDefault="00224E19" w:rsidP="00224E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6D7A8B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Jesu li sve informacije to</w:t>
                            </w:r>
                            <w:r w:rsidRPr="006D7A8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č</w:t>
                            </w:r>
                            <w:r w:rsidRPr="006D7A8B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4" o:spid="_x0000_s1027" type="#_x0000_t63" style="position:absolute;margin-left:269.65pt;margin-top:61.45pt;width:240.75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" adj="-1236,20836" fillcolor="red" strokecolor="#243f60 [1604]" strokeweight="2pt">
                <v:textbox>
                  <w:txbxContent>
                    <w:p w:rsidR="00224E19" w:rsidRPr="006D7A8B" w:rsidRDefault="00224E19" w:rsidP="00224E19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6D7A8B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Jesu li sve informacije to</w:t>
                      </w:r>
                      <w:r w:rsidRPr="006D7A8B">
                        <w:rPr>
                          <w:rFonts w:ascii="Arial" w:hAnsi="Arial" w:cs="Arial"/>
                          <w:sz w:val="40"/>
                          <w:szCs w:val="40"/>
                        </w:rPr>
                        <w:t>č</w:t>
                      </w:r>
                      <w:r w:rsidRPr="006D7A8B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ne?</w:t>
                      </w:r>
                    </w:p>
                  </w:txbxContent>
                </v:textbox>
              </v:shape>
            </w:pict>
          </mc:Fallback>
        </mc:AlternateContent>
      </w:r>
      <w:r w:rsidR="006D7A8B" w:rsidRPr="00D321AA">
        <w:rPr>
          <w:noProof/>
          <w:color w:val="00B0F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37EB1" wp14:editId="4B403C65">
                <wp:simplePos x="0" y="0"/>
                <wp:positionH relativeFrom="column">
                  <wp:posOffset>-137795</wp:posOffset>
                </wp:positionH>
                <wp:positionV relativeFrom="paragraph">
                  <wp:posOffset>3780790</wp:posOffset>
                </wp:positionV>
                <wp:extent cx="3267075" cy="3162300"/>
                <wp:effectExtent l="0" t="0" r="28575" b="19050"/>
                <wp:wrapNone/>
                <wp:docPr id="5" name="Zvijezda sa 7 krako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162300"/>
                        </a:xfrm>
                        <a:prstGeom prst="star7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1AA" w:rsidRPr="006D7A8B" w:rsidRDefault="00D321AA" w:rsidP="00D321A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6D7A8B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Informacije koje prona</w:t>
                            </w:r>
                            <w:r w:rsidRPr="006D7A8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đ</w:t>
                            </w:r>
                            <w:r w:rsidRPr="006D7A8B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 xml:space="preserve">emo na </w:t>
                            </w:r>
                            <w:proofErr w:type="spellStart"/>
                            <w:r w:rsidRPr="006D7A8B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internetu</w:t>
                            </w:r>
                            <w:proofErr w:type="spellEnd"/>
                            <w:r w:rsidRPr="006D7A8B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 xml:space="preserve"> moramo provjeriti na vi</w:t>
                            </w:r>
                            <w:r w:rsidRPr="006D7A8B">
                              <w:rPr>
                                <w:rFonts w:ascii="Berlin Sans FB Demi" w:hAnsi="Berlin Sans FB Demi" w:cs="Berlin Sans FB Demi"/>
                                <w:sz w:val="32"/>
                                <w:szCs w:val="32"/>
                              </w:rPr>
                              <w:t>š</w:t>
                            </w:r>
                            <w:r w:rsidRPr="006D7A8B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e mjesta.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vijezda sa 7 krakova 5" o:spid="_x0000_s1027" style="position:absolute;margin-left:-10.85pt;margin-top:297.7pt;width:257.25pt;height:24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67075,3162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" adj="-11796480,,5400" path="m-8,2033696l503091,1407364,323541,626335r806906,1l1633538,r503090,626336l2943534,626335r-179550,781029l3267083,2033696r-727001,347590l2360526,3162317,1633538,2814723,906549,3162317,726993,2381286,-8,2033696xe" fillcolor="#00b0f0" strokecolor="#243f60 [1604]" strokeweight="2pt">
                <v:stroke joinstyle="miter"/>
                <v:formulas/>
                <v:path arrowok="t" o:connecttype="custom" o:connectlocs="-8,2033696;503091,1407364;323541,626335;1130447,626336;1633538,0;2136628,626336;2943534,626335;2763984,1407364;3267083,2033696;2540082,2381286;2360526,3162317;1633538,2814723;906549,3162317;726993,2381286;-8,2033696" o:connectangles="0,0,0,0,0,0,0,0,0,0,0,0,0,0,0" textboxrect="0,0,3267075,3162300"/>
                <v:textbox>
                  <w:txbxContent>
                    <w:p w:rsidR="00D321AA" w:rsidRPr="006D7A8B" w:rsidRDefault="00D321AA" w:rsidP="00D321AA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6D7A8B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Informacije koje prona</w:t>
                      </w:r>
                      <w:r w:rsidRPr="006D7A8B">
                        <w:rPr>
                          <w:rFonts w:ascii="Arial" w:hAnsi="Arial" w:cs="Arial"/>
                          <w:sz w:val="32"/>
                          <w:szCs w:val="32"/>
                        </w:rPr>
                        <w:t>đ</w:t>
                      </w:r>
                      <w:r w:rsidRPr="006D7A8B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 xml:space="preserve">emo na </w:t>
                      </w:r>
                      <w:proofErr w:type="spellStart"/>
                      <w:r w:rsidRPr="006D7A8B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internetu</w:t>
                      </w:r>
                      <w:proofErr w:type="spellEnd"/>
                      <w:r w:rsidRPr="006D7A8B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 xml:space="preserve"> moramo provjeriti na vi</w:t>
                      </w:r>
                      <w:r w:rsidRPr="006D7A8B">
                        <w:rPr>
                          <w:rFonts w:ascii="Berlin Sans FB Demi" w:hAnsi="Berlin Sans FB Demi" w:cs="Berlin Sans FB Demi"/>
                          <w:sz w:val="32"/>
                          <w:szCs w:val="32"/>
                        </w:rPr>
                        <w:t>š</w:t>
                      </w:r>
                      <w:r w:rsidRPr="006D7A8B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e mjesta.</w:t>
                      </w:r>
                    </w:p>
                  </w:txbxContent>
                </v:textbox>
              </v:shape>
            </w:pict>
          </mc:Fallback>
        </mc:AlternateContent>
      </w:r>
      <w:r w:rsidR="00D321AA">
        <w:rPr>
          <w:noProof/>
          <w:color w:val="00B0F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9BE56" wp14:editId="5FE7ECAA">
                <wp:simplePos x="0" y="0"/>
                <wp:positionH relativeFrom="column">
                  <wp:posOffset>3424555</wp:posOffset>
                </wp:positionH>
                <wp:positionV relativeFrom="paragraph">
                  <wp:posOffset>3647440</wp:posOffset>
                </wp:positionV>
                <wp:extent cx="2971800" cy="2943225"/>
                <wp:effectExtent l="19050" t="0" r="38100" b="28575"/>
                <wp:wrapNone/>
                <wp:docPr id="6" name="Sr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432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1AA" w:rsidRPr="006D7A8B" w:rsidRDefault="006D7A8B" w:rsidP="006D7A8B">
                            <w:pPr>
                              <w:rPr>
                                <w:rFonts w:ascii="Berlin Sans FB Demi" w:hAnsi="Berlin Sans FB Demi"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6D7A8B">
                              <w:rPr>
                                <w:rFonts w:ascii="Berlin Sans FB Demi" w:hAnsi="Berlin Sans FB Demi"/>
                                <w:color w:val="0033CC"/>
                                <w:sz w:val="32"/>
                                <w:szCs w:val="32"/>
                              </w:rPr>
                              <w:t>Svoje osobne podatke ne</w:t>
                            </w:r>
                            <w:r w:rsidR="00B21865">
                              <w:rPr>
                                <w:rFonts w:ascii="Berlin Sans FB Demi" w:hAnsi="Berlin Sans FB Demi"/>
                                <w:color w:val="0033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7A8B">
                              <w:rPr>
                                <w:rFonts w:ascii="Berlin Sans FB Demi" w:hAnsi="Berlin Sans FB Demi"/>
                                <w:color w:val="0033CC"/>
                                <w:sz w:val="32"/>
                                <w:szCs w:val="32"/>
                              </w:rPr>
                              <w:t>smijemo stavljati na</w:t>
                            </w:r>
                            <w:r w:rsidRPr="006D7A8B">
                              <w:rPr>
                                <w:rFonts w:ascii="Berlin Sans FB Demi" w:hAnsi="Berlin Sans FB Demi"/>
                                <w:color w:val="0033C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0033CC"/>
                                <w:sz w:val="32"/>
                                <w:szCs w:val="32"/>
                              </w:rPr>
                              <w:t>Internet.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ce 6" o:spid="_x0000_s1029" style="position:absolute;margin-left:269.65pt;margin-top:287.2pt;width:234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2943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" adj="-11796480,,5400" path="m1485900,735806v619125,-1716881,3033713,,,2207419c-1547813,735806,866775,-981075,1485900,735806xe" fillcolor="yellow" strokecolor="#243f60 [1604]" strokeweight="2pt">
                <v:stroke joinstyle="miter"/>
                <v:formulas/>
                <v:path arrowok="t" o:connecttype="custom" o:connectlocs="1485900,735806;1485900,2943225;1485900,735806" o:connectangles="0,0,0" textboxrect="0,0,2971800,2943225"/>
                <v:textbox>
                  <w:txbxContent>
                    <w:p w:rsidR="00D321AA" w:rsidRPr="006D7A8B" w:rsidRDefault="006D7A8B" w:rsidP="006D7A8B">
                      <w:pPr>
                        <w:rPr>
                          <w:rFonts w:ascii="Berlin Sans FB Demi" w:hAnsi="Berlin Sans FB Demi"/>
                          <w:color w:val="0033CC"/>
                          <w:sz w:val="32"/>
                          <w:szCs w:val="32"/>
                        </w:rPr>
                      </w:pPr>
                      <w:r w:rsidRPr="006D7A8B">
                        <w:rPr>
                          <w:rFonts w:ascii="Berlin Sans FB Demi" w:hAnsi="Berlin Sans FB Demi"/>
                          <w:color w:val="0033CC"/>
                          <w:sz w:val="32"/>
                          <w:szCs w:val="32"/>
                        </w:rPr>
                        <w:t>Svoje osobne podatke ne</w:t>
                      </w:r>
                      <w:r w:rsidR="00B21865">
                        <w:rPr>
                          <w:rFonts w:ascii="Berlin Sans FB Demi" w:hAnsi="Berlin Sans FB Demi"/>
                          <w:color w:val="0033CC"/>
                          <w:sz w:val="32"/>
                          <w:szCs w:val="32"/>
                        </w:rPr>
                        <w:t xml:space="preserve"> </w:t>
                      </w:r>
                      <w:r w:rsidRPr="006D7A8B">
                        <w:rPr>
                          <w:rFonts w:ascii="Berlin Sans FB Demi" w:hAnsi="Berlin Sans FB Demi"/>
                          <w:color w:val="0033CC"/>
                          <w:sz w:val="32"/>
                          <w:szCs w:val="32"/>
                        </w:rPr>
                        <w:t>smijemo stavljati na</w:t>
                      </w:r>
                      <w:r w:rsidRPr="006D7A8B">
                        <w:rPr>
                          <w:rFonts w:ascii="Berlin Sans FB Demi" w:hAnsi="Berlin Sans FB Demi"/>
                          <w:color w:val="0033C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0033CC"/>
                          <w:sz w:val="32"/>
                          <w:szCs w:val="32"/>
                        </w:rPr>
                        <w:t>Internet.</w:t>
                      </w:r>
                    </w:p>
                  </w:txbxContent>
                </v:textbox>
              </v:shape>
            </w:pict>
          </mc:Fallback>
        </mc:AlternateContent>
      </w:r>
      <w:r w:rsidR="00B85FA8">
        <w:rPr>
          <w:noProof/>
          <w:lang w:eastAsia="hr-HR"/>
        </w:rPr>
        <w:drawing>
          <wp:inline distT="0" distB="0" distL="0" distR="0">
            <wp:extent cx="2876550" cy="3362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-chicken-160l5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33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FA8" w:rsidRPr="00B85F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79" w:rsidRDefault="00F94C79" w:rsidP="006D7A8B">
      <w:pPr>
        <w:spacing w:after="0" w:line="240" w:lineRule="auto"/>
      </w:pPr>
      <w:r>
        <w:separator/>
      </w:r>
    </w:p>
  </w:endnote>
  <w:endnote w:type="continuationSeparator" w:id="0">
    <w:p w:rsidR="00F94C79" w:rsidRDefault="00F94C79" w:rsidP="006D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8B" w:rsidRPr="006D7A8B" w:rsidRDefault="006D7A8B">
    <w:pPr>
      <w:pStyle w:val="Podnoje"/>
      <w:rPr>
        <w:sz w:val="20"/>
        <w:szCs w:val="20"/>
      </w:rPr>
    </w:pPr>
    <w:r w:rsidRPr="006D7A8B">
      <w:rPr>
        <w:sz w:val="20"/>
        <w:szCs w:val="20"/>
      </w:rPr>
      <w:t>Josip Podnar</w:t>
    </w:r>
  </w:p>
  <w:p w:rsidR="006D7A8B" w:rsidRDefault="006D7A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79" w:rsidRDefault="00F94C79" w:rsidP="006D7A8B">
      <w:pPr>
        <w:spacing w:after="0" w:line="240" w:lineRule="auto"/>
      </w:pPr>
      <w:r>
        <w:separator/>
      </w:r>
    </w:p>
  </w:footnote>
  <w:footnote w:type="continuationSeparator" w:id="0">
    <w:p w:rsidR="00F94C79" w:rsidRDefault="00F94C79" w:rsidP="006D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A8"/>
    <w:rsid w:val="00224E19"/>
    <w:rsid w:val="006D7A8B"/>
    <w:rsid w:val="00B21865"/>
    <w:rsid w:val="00B85FA8"/>
    <w:rsid w:val="00D321AA"/>
    <w:rsid w:val="00F077B9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FA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A8B"/>
  </w:style>
  <w:style w:type="paragraph" w:styleId="Podnoje">
    <w:name w:val="footer"/>
    <w:basedOn w:val="Normal"/>
    <w:link w:val="PodnojeChar"/>
    <w:uiPriority w:val="99"/>
    <w:unhideWhenUsed/>
    <w:rsid w:val="006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7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FA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A8B"/>
  </w:style>
  <w:style w:type="paragraph" w:styleId="Podnoje">
    <w:name w:val="footer"/>
    <w:basedOn w:val="Normal"/>
    <w:link w:val="PodnojeChar"/>
    <w:uiPriority w:val="99"/>
    <w:unhideWhenUsed/>
    <w:rsid w:val="006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2</cp:revision>
  <dcterms:created xsi:type="dcterms:W3CDTF">2016-02-18T14:08:00Z</dcterms:created>
  <dcterms:modified xsi:type="dcterms:W3CDTF">2016-02-18T14:08:00Z</dcterms:modified>
</cp:coreProperties>
</file>