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Broj učenika i razrednih odjela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2024./2025. školska godina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lang w:val="hr-HR"/>
        </w:rPr>
        <w:t>MŠ  OTOČAC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46E76" w:rsidRPr="00846E76" w:rsidTr="00846E76">
        <w:trPr>
          <w:trHeight w:val="41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28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7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Ivana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5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33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2.b</w:t>
            </w:r>
          </w:p>
        </w:tc>
        <w:tc>
          <w:tcPr>
            <w:tcW w:w="255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Mateja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Došen</w:t>
            </w:r>
          </w:p>
        </w:tc>
        <w:tc>
          <w:tcPr>
            <w:tcW w:w="992" w:type="dxa"/>
          </w:tcPr>
          <w:p w:rsidR="00846E76" w:rsidRPr="00846E76" w:rsidRDefault="00B638A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rPr>
          <w:trHeight w:val="24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4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8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14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846E76" w:rsidRPr="00846E76" w:rsidRDefault="00F67BF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7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207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2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Renata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PRO/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</w:t>
            </w:r>
          </w:p>
        </w:tc>
        <w:tc>
          <w:tcPr>
            <w:tcW w:w="2552" w:type="dxa"/>
          </w:tcPr>
          <w:p w:rsidR="00846E76" w:rsidRPr="00846E76" w:rsidRDefault="00474F7C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Neda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Dukarić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oos-2,  pro-5.r.-1 </w:t>
            </w:r>
          </w:p>
        </w:tc>
        <w:tc>
          <w:tcPr>
            <w:tcW w:w="992" w:type="dxa"/>
          </w:tcPr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6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238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Anamari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Rogić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Dario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Marin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Markanjević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Ivanu R.D.)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6.a</w:t>
            </w:r>
          </w:p>
        </w:tc>
        <w:tc>
          <w:tcPr>
            <w:tcW w:w="2552" w:type="dxa"/>
          </w:tcPr>
          <w:p w:rsidR="00846E76" w:rsidRPr="00846E76" w:rsidRDefault="00A322D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Margerita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Kranjčević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Koričić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zamj</w:t>
            </w:r>
            <w:proofErr w:type="spellEnd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Josipu B.)</w:t>
            </w:r>
          </w:p>
        </w:tc>
        <w:tc>
          <w:tcPr>
            <w:tcW w:w="992" w:type="dxa"/>
          </w:tcPr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Mia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Bilović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Tina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SVEUKUPNO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I.-VIII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  <w:t>464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</w:rPr>
        <w:sectPr w:rsidR="00846E76" w:rsidRPr="00846E76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lastRenderedPageBreak/>
        <w:t>PŠ LIČKO LEŠĆE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36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Leonarda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80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ŠVICA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730"/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Tea Kraljić (zamjena za Silvanu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Dražena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14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KUTEREVO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18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Mihaela </w:t>
            </w:r>
            <w:proofErr w:type="spellStart"/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Tatjana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Vološen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22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VRHOVINE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29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Vesna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334012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39</w:t>
            </w:r>
          </w:p>
        </w:tc>
      </w:tr>
    </w:tbl>
    <w:p w:rsidR="002D1142" w:rsidRPr="00846E76" w:rsidRDefault="002D1142" w:rsidP="007B43AF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SINAC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6C5AC7">
        <w:trPr>
          <w:trHeight w:val="5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6C5AC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Ostović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ČOVIĆI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30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7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KOMPOLJE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15</w:t>
            </w:r>
          </w:p>
        </w:tc>
      </w:tr>
    </w:tbl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PROZOR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Vesna Jergović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b/>
          <w:sz w:val="20"/>
          <w:szCs w:val="20"/>
          <w:u w:val="single"/>
        </w:rPr>
        <w:t>REKAPITULACIJA</w:t>
      </w: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32"/>
        <w:gridCol w:w="764"/>
        <w:gridCol w:w="803"/>
      </w:tblGrid>
      <w:tr w:rsidR="00846E76" w:rsidRPr="00846E76" w:rsidTr="00793A8B">
        <w:trPr>
          <w:trHeight w:val="664"/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RED.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NAZIV  ŠKOLE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</w:p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odjela</w:t>
            </w:r>
            <w:proofErr w:type="spellEnd"/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 1.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MŠ OTOČAC</w:t>
            </w:r>
          </w:p>
        </w:tc>
        <w:tc>
          <w:tcPr>
            <w:tcW w:w="1134" w:type="dxa"/>
          </w:tcPr>
          <w:p w:rsidR="00846E76" w:rsidRPr="00846E76" w:rsidRDefault="00537FD8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C0652B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537FD8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LIČKO LEŠĆE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ŠVICA</w:t>
            </w:r>
          </w:p>
        </w:tc>
        <w:tc>
          <w:tcPr>
            <w:tcW w:w="1134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KUTEREVO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VRHOVINE</w:t>
            </w:r>
          </w:p>
        </w:tc>
        <w:tc>
          <w:tcPr>
            <w:tcW w:w="1134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021BAD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SINAC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ČOVIĆI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PROZOR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KOMPOLJE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846E76" w:rsidRPr="00846E76" w:rsidRDefault="00537FD8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C0652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323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537FD8" w:rsidP="00846E76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</w:tbl>
    <w:p w:rsidR="00846E76" w:rsidRPr="00846E76" w:rsidRDefault="00846E76" w:rsidP="007B43A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bookmarkStart w:id="0" w:name="_GoBack"/>
      <w:bookmarkEnd w:id="0"/>
    </w:p>
    <w:sectPr w:rsidR="00846E76" w:rsidRPr="00846E76" w:rsidSect="00846E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21BAD"/>
    <w:rsid w:val="0004797B"/>
    <w:rsid w:val="000F57B3"/>
    <w:rsid w:val="00154F28"/>
    <w:rsid w:val="001B4BA1"/>
    <w:rsid w:val="00254242"/>
    <w:rsid w:val="002944BB"/>
    <w:rsid w:val="002D1142"/>
    <w:rsid w:val="002E0674"/>
    <w:rsid w:val="002E2900"/>
    <w:rsid w:val="00334012"/>
    <w:rsid w:val="003B26A5"/>
    <w:rsid w:val="004500C5"/>
    <w:rsid w:val="00474F7C"/>
    <w:rsid w:val="004B1B43"/>
    <w:rsid w:val="00537FD8"/>
    <w:rsid w:val="005600CA"/>
    <w:rsid w:val="005C6135"/>
    <w:rsid w:val="006025A0"/>
    <w:rsid w:val="006C5AC7"/>
    <w:rsid w:val="006E5B19"/>
    <w:rsid w:val="007B43AF"/>
    <w:rsid w:val="007E2893"/>
    <w:rsid w:val="00846E76"/>
    <w:rsid w:val="008F6FDE"/>
    <w:rsid w:val="009A69B1"/>
    <w:rsid w:val="00A322D0"/>
    <w:rsid w:val="00B13A4E"/>
    <w:rsid w:val="00B638A0"/>
    <w:rsid w:val="00C0652B"/>
    <w:rsid w:val="00DE06EE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798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40</cp:revision>
  <dcterms:created xsi:type="dcterms:W3CDTF">2023-11-02T10:25:00Z</dcterms:created>
  <dcterms:modified xsi:type="dcterms:W3CDTF">2025-02-07T13:04:00Z</dcterms:modified>
</cp:coreProperties>
</file>