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80" w:rsidRDefault="00C04180" w:rsidP="00C04180">
      <w:pPr>
        <w:jc w:val="center"/>
        <w:rPr>
          <w:b/>
          <w:bCs/>
          <w:u w:val="single"/>
          <w:lang w:val="hr-HR"/>
        </w:rPr>
      </w:pPr>
    </w:p>
    <w:p w:rsidR="00C04180" w:rsidRDefault="00C04180" w:rsidP="00C04180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 xml:space="preserve">Broj učenika </w:t>
      </w:r>
      <w:r w:rsidR="00DF2CF4">
        <w:rPr>
          <w:b/>
          <w:bCs/>
          <w:u w:val="single"/>
          <w:lang w:val="hr-HR"/>
        </w:rPr>
        <w:t xml:space="preserve"> </w:t>
      </w:r>
    </w:p>
    <w:p w:rsidR="00C04180" w:rsidRDefault="00AC7CC5" w:rsidP="00C04180">
      <w:pPr>
        <w:jc w:val="center"/>
        <w:rPr>
          <w:b/>
          <w:bCs/>
          <w:lang w:val="hr-HR"/>
        </w:rPr>
      </w:pPr>
      <w:r>
        <w:rPr>
          <w:b/>
          <w:bCs/>
          <w:u w:val="single"/>
          <w:lang w:val="hr-HR"/>
        </w:rPr>
        <w:t xml:space="preserve">za </w:t>
      </w:r>
      <w:proofErr w:type="spellStart"/>
      <w:r>
        <w:rPr>
          <w:b/>
          <w:bCs/>
          <w:u w:val="single"/>
          <w:lang w:val="hr-HR"/>
        </w:rPr>
        <w:t>šk.god</w:t>
      </w:r>
      <w:proofErr w:type="spellEnd"/>
      <w:r>
        <w:rPr>
          <w:b/>
          <w:bCs/>
          <w:u w:val="single"/>
          <w:lang w:val="hr-HR"/>
        </w:rPr>
        <w:t xml:space="preserve">. </w:t>
      </w:r>
      <w:r w:rsidR="00BE6B8A">
        <w:rPr>
          <w:b/>
          <w:bCs/>
          <w:u w:val="single"/>
          <w:lang w:val="hr-HR"/>
        </w:rPr>
        <w:t>2022./2023</w:t>
      </w:r>
      <w:r w:rsidR="00C04180" w:rsidRPr="00A5543D">
        <w:rPr>
          <w:b/>
          <w:bCs/>
          <w:u w:val="single"/>
          <w:lang w:val="hr-HR"/>
        </w:rPr>
        <w:t xml:space="preserve">. </w:t>
      </w:r>
      <w:r>
        <w:rPr>
          <w:b/>
          <w:bCs/>
          <w:u w:val="single"/>
          <w:lang w:val="hr-HR"/>
        </w:rPr>
        <w:t xml:space="preserve"> </w:t>
      </w:r>
    </w:p>
    <w:p w:rsidR="00C04180" w:rsidRDefault="00C04180" w:rsidP="00C04180">
      <w:pPr>
        <w:rPr>
          <w:b/>
          <w:bCs/>
          <w:lang w:val="hr-HR"/>
        </w:rPr>
      </w:pPr>
    </w:p>
    <w:p w:rsidR="00BE6B8A" w:rsidRDefault="00BE6B8A" w:rsidP="00C04180">
      <w:pPr>
        <w:rPr>
          <w:b/>
          <w:bCs/>
          <w:lang w:val="hr-HR"/>
        </w:rPr>
      </w:pPr>
    </w:p>
    <w:p w:rsidR="00BE6B8A" w:rsidRDefault="00BE6B8A" w:rsidP="00C04180">
      <w:pPr>
        <w:rPr>
          <w:b/>
          <w:bCs/>
          <w:lang w:val="hr-HR"/>
        </w:rPr>
      </w:pPr>
      <w:r>
        <w:rPr>
          <w:b/>
          <w:bCs/>
          <w:lang w:val="hr-HR"/>
        </w:rPr>
        <w:t>MŠ OTOČAC</w:t>
      </w:r>
    </w:p>
    <w:tbl>
      <w:tblPr>
        <w:tblpPr w:leftFromText="180" w:rightFromText="180" w:vertAnchor="text" w:tblpY="1"/>
        <w:tblOverlap w:val="never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</w:tblGrid>
      <w:tr w:rsidR="00DF2CF4" w:rsidTr="00DF2CF4">
        <w:tc>
          <w:tcPr>
            <w:tcW w:w="675" w:type="dxa"/>
          </w:tcPr>
          <w:p w:rsidR="00DF2CF4" w:rsidRPr="001D7631" w:rsidRDefault="00DF2CF4" w:rsidP="00BE6B8A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DF2CF4" w:rsidRDefault="00DF2CF4" w:rsidP="00BE6B8A">
            <w:pPr>
              <w:rPr>
                <w:b/>
                <w:bCs/>
                <w:lang w:val="hr-HR"/>
              </w:rPr>
            </w:pPr>
          </w:p>
          <w:p w:rsidR="00DF2CF4" w:rsidRDefault="00326997" w:rsidP="00BE6B8A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Ime i prezime</w:t>
            </w:r>
          </w:p>
          <w:p w:rsidR="00326997" w:rsidRDefault="00326997" w:rsidP="00BE6B8A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razrednika</w:t>
            </w:r>
          </w:p>
          <w:p w:rsidR="001819F3" w:rsidRDefault="001819F3" w:rsidP="00BE6B8A">
            <w:pPr>
              <w:rPr>
                <w:b/>
                <w:bCs/>
                <w:lang w:val="hr-HR"/>
              </w:rPr>
            </w:pPr>
          </w:p>
          <w:p w:rsidR="00DF2CF4" w:rsidRPr="001D7631" w:rsidRDefault="00DF2CF4" w:rsidP="00BE6B8A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DF2CF4" w:rsidRDefault="00DF2CF4" w:rsidP="00BE6B8A">
            <w:pPr>
              <w:rPr>
                <w:b/>
                <w:bCs/>
                <w:lang w:val="hr-HR"/>
              </w:rPr>
            </w:pPr>
          </w:p>
          <w:p w:rsidR="00DF2CF4" w:rsidRDefault="00DF2CF4" w:rsidP="00BE6B8A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Učenici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1.a</w:t>
            </w:r>
          </w:p>
        </w:tc>
        <w:tc>
          <w:tcPr>
            <w:tcW w:w="2552" w:type="dxa"/>
          </w:tcPr>
          <w:p w:rsidR="00DF2CF4" w:rsidRPr="00313B01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Nikola </w:t>
            </w:r>
            <w:proofErr w:type="spellStart"/>
            <w:r>
              <w:rPr>
                <w:bCs/>
                <w:lang w:val="hr-HR"/>
              </w:rPr>
              <w:t>Mandarić</w:t>
            </w:r>
            <w:proofErr w:type="spellEnd"/>
          </w:p>
        </w:tc>
        <w:tc>
          <w:tcPr>
            <w:tcW w:w="992" w:type="dxa"/>
          </w:tcPr>
          <w:p w:rsidR="00DF2CF4" w:rsidRDefault="00A343F6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22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1.b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Davor </w:t>
            </w:r>
            <w:proofErr w:type="spellStart"/>
            <w:r>
              <w:rPr>
                <w:bCs/>
                <w:lang w:val="hr-HR"/>
              </w:rPr>
              <w:t>Fajdetić</w:t>
            </w:r>
            <w:proofErr w:type="spellEnd"/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1.c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Ana-Marija Cvitković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2.a</w:t>
            </w:r>
          </w:p>
        </w:tc>
        <w:tc>
          <w:tcPr>
            <w:tcW w:w="2552" w:type="dxa"/>
          </w:tcPr>
          <w:p w:rsidR="00DF2CF4" w:rsidRPr="00313B01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Petar Begović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2.b</w:t>
            </w:r>
          </w:p>
        </w:tc>
        <w:tc>
          <w:tcPr>
            <w:tcW w:w="2552" w:type="dxa"/>
          </w:tcPr>
          <w:p w:rsidR="00DF2CF4" w:rsidRPr="00313B01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Nikolina Rubčić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2.c</w:t>
            </w:r>
          </w:p>
        </w:tc>
        <w:tc>
          <w:tcPr>
            <w:tcW w:w="2552" w:type="dxa"/>
          </w:tcPr>
          <w:p w:rsidR="00DF2CF4" w:rsidRPr="00313B01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Renata </w:t>
            </w:r>
            <w:proofErr w:type="spellStart"/>
            <w:r>
              <w:rPr>
                <w:bCs/>
                <w:lang w:val="hr-HR"/>
              </w:rPr>
              <w:t>Hodak</w:t>
            </w:r>
            <w:proofErr w:type="spellEnd"/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3.a</w:t>
            </w:r>
          </w:p>
        </w:tc>
        <w:tc>
          <w:tcPr>
            <w:tcW w:w="2552" w:type="dxa"/>
          </w:tcPr>
          <w:p w:rsidR="00DF2CF4" w:rsidRPr="00313B01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Nikola Grčević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3.b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Anđela Dujmović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3.c</w:t>
            </w:r>
          </w:p>
        </w:tc>
        <w:tc>
          <w:tcPr>
            <w:tcW w:w="2552" w:type="dxa"/>
          </w:tcPr>
          <w:p w:rsidR="00DF2CF4" w:rsidRPr="00DF46D7" w:rsidRDefault="00DF2CF4" w:rsidP="00BE6B8A">
            <w:pPr>
              <w:rPr>
                <w:bCs/>
                <w:lang w:val="hr-HR"/>
              </w:rPr>
            </w:pPr>
            <w:r w:rsidRPr="00DF46D7">
              <w:rPr>
                <w:b/>
                <w:bCs/>
                <w:lang w:val="hr-HR"/>
              </w:rPr>
              <w:t>Josipa Rončević</w:t>
            </w:r>
            <w:r>
              <w:rPr>
                <w:b/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(</w:t>
            </w:r>
            <w:proofErr w:type="spellStart"/>
            <w:r>
              <w:rPr>
                <w:bCs/>
                <w:lang w:val="hr-HR"/>
              </w:rPr>
              <w:t>IvanaK</w:t>
            </w:r>
            <w:proofErr w:type="spellEnd"/>
            <w:r>
              <w:rPr>
                <w:bCs/>
                <w:lang w:val="hr-HR"/>
              </w:rPr>
              <w:t>.)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4.a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Mario Jurjević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4.b</w:t>
            </w:r>
          </w:p>
        </w:tc>
        <w:tc>
          <w:tcPr>
            <w:tcW w:w="2552" w:type="dxa"/>
          </w:tcPr>
          <w:p w:rsidR="00DF2CF4" w:rsidRPr="00024C52" w:rsidRDefault="00DF2CF4" w:rsidP="00BE6B8A">
            <w:pPr>
              <w:rPr>
                <w:bCs/>
                <w:color w:val="FF0000"/>
                <w:lang w:val="hr-HR"/>
              </w:rPr>
            </w:pPr>
            <w:r w:rsidRPr="00F95333">
              <w:rPr>
                <w:bCs/>
                <w:lang w:val="hr-HR"/>
              </w:rPr>
              <w:t xml:space="preserve">Vera </w:t>
            </w:r>
            <w:proofErr w:type="spellStart"/>
            <w:r w:rsidRPr="00F95333">
              <w:rPr>
                <w:bCs/>
                <w:lang w:val="hr-HR"/>
              </w:rPr>
              <w:t>Atalić</w:t>
            </w:r>
            <w:proofErr w:type="spellEnd"/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4.c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Jadranka </w:t>
            </w:r>
            <w:proofErr w:type="spellStart"/>
            <w:r>
              <w:rPr>
                <w:bCs/>
                <w:lang w:val="hr-HR"/>
              </w:rPr>
              <w:t>Prša</w:t>
            </w:r>
            <w:proofErr w:type="spellEnd"/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PRO/</w:t>
            </w:r>
          </w:p>
          <w:p w:rsidR="00DF2CF4" w:rsidRPr="001B7D4C" w:rsidRDefault="00DF2CF4" w:rsidP="00BE6B8A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OOS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Neda </w:t>
            </w:r>
            <w:proofErr w:type="spellStart"/>
            <w:r>
              <w:rPr>
                <w:bCs/>
                <w:lang w:val="hr-HR"/>
              </w:rPr>
              <w:t>Dukarić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  <w:p w:rsidR="00DF2CF4" w:rsidRPr="00611583" w:rsidRDefault="00DF2CF4" w:rsidP="00BE6B8A">
            <w:pPr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oos1.r.-1, pro5.r.-1, oos</w:t>
            </w:r>
            <w:r w:rsidRPr="00611583">
              <w:rPr>
                <w:bCs/>
                <w:sz w:val="20"/>
                <w:szCs w:val="20"/>
                <w:lang w:val="hr-HR"/>
              </w:rPr>
              <w:t>8.r.-1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</w:t>
            </w:r>
          </w:p>
        </w:tc>
      </w:tr>
      <w:tr w:rsidR="00DF2CF4" w:rsidRPr="00772E02" w:rsidTr="00DF2CF4">
        <w:tc>
          <w:tcPr>
            <w:tcW w:w="675" w:type="dxa"/>
          </w:tcPr>
          <w:p w:rsidR="00DF2CF4" w:rsidRDefault="00DF2CF4" w:rsidP="00BE6B8A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DF2CF4" w:rsidRDefault="00DF2CF4" w:rsidP="00BE6B8A">
            <w:pPr>
              <w:rPr>
                <w:b/>
                <w:bCs/>
                <w:lang w:val="hr-HR"/>
              </w:rPr>
            </w:pPr>
          </w:p>
          <w:p w:rsidR="00DF2CF4" w:rsidRDefault="00DF2CF4" w:rsidP="00BE6B8A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 I. – IV.</w:t>
            </w:r>
          </w:p>
        </w:tc>
        <w:tc>
          <w:tcPr>
            <w:tcW w:w="992" w:type="dxa"/>
          </w:tcPr>
          <w:p w:rsidR="00DF2CF4" w:rsidRPr="00772E02" w:rsidRDefault="00DF2CF4" w:rsidP="00BE6B8A">
            <w:pPr>
              <w:jc w:val="center"/>
              <w:rPr>
                <w:b/>
                <w:bCs/>
                <w:lang w:val="hr-HR"/>
              </w:rPr>
            </w:pPr>
          </w:p>
          <w:p w:rsidR="00DF2CF4" w:rsidRDefault="00DF2CF4" w:rsidP="00BE6B8A">
            <w:pPr>
              <w:jc w:val="center"/>
              <w:rPr>
                <w:b/>
                <w:bCs/>
                <w:lang w:val="hr-HR"/>
              </w:rPr>
            </w:pPr>
            <w:r w:rsidRPr="00772E02">
              <w:rPr>
                <w:b/>
                <w:bCs/>
                <w:lang w:val="hr-HR"/>
              </w:rPr>
              <w:t>22</w:t>
            </w:r>
            <w:r w:rsidR="00A343F6">
              <w:rPr>
                <w:b/>
                <w:bCs/>
                <w:lang w:val="hr-HR"/>
              </w:rPr>
              <w:t>7</w:t>
            </w:r>
          </w:p>
          <w:p w:rsidR="00DF2CF4" w:rsidRPr="00772E02" w:rsidRDefault="00DF2CF4" w:rsidP="00BE6B8A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5.a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Mia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Bilović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Peitel</w:t>
            </w:r>
            <w:proofErr w:type="spellEnd"/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5.b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Viktorija Cvitković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5.c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Oliver Blašković</w:t>
            </w:r>
          </w:p>
        </w:tc>
        <w:tc>
          <w:tcPr>
            <w:tcW w:w="992" w:type="dxa"/>
          </w:tcPr>
          <w:p w:rsidR="00DF2CF4" w:rsidRDefault="00A343F6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6.a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Katarina </w:t>
            </w:r>
            <w:proofErr w:type="spellStart"/>
            <w:r>
              <w:rPr>
                <w:bCs/>
                <w:lang w:val="hr-HR"/>
              </w:rPr>
              <w:t>Medarić</w:t>
            </w:r>
            <w:proofErr w:type="spellEnd"/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6.b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Tina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6.c</w:t>
            </w:r>
          </w:p>
        </w:tc>
        <w:tc>
          <w:tcPr>
            <w:tcW w:w="2552" w:type="dxa"/>
          </w:tcPr>
          <w:p w:rsidR="00DF2CF4" w:rsidRPr="00313B01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Nada </w:t>
            </w:r>
            <w:proofErr w:type="spellStart"/>
            <w:r>
              <w:rPr>
                <w:bCs/>
                <w:lang w:val="hr-HR"/>
              </w:rPr>
              <w:t>Barković</w:t>
            </w:r>
            <w:proofErr w:type="spellEnd"/>
            <w:r>
              <w:rPr>
                <w:bCs/>
                <w:lang w:val="hr-HR"/>
              </w:rPr>
              <w:t xml:space="preserve"> Končar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7.a</w:t>
            </w:r>
          </w:p>
        </w:tc>
        <w:tc>
          <w:tcPr>
            <w:tcW w:w="2552" w:type="dxa"/>
          </w:tcPr>
          <w:p w:rsidR="00DF2CF4" w:rsidRPr="003B3868" w:rsidRDefault="00DF2CF4" w:rsidP="00BE6B8A">
            <w:pPr>
              <w:rPr>
                <w:bCs/>
                <w:lang w:val="hr-HR"/>
              </w:rPr>
            </w:pPr>
            <w:r w:rsidRPr="003B3868">
              <w:rPr>
                <w:bCs/>
                <w:lang w:val="hr-HR"/>
              </w:rPr>
              <w:t>Ivana Rožić Dubravčić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7.b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Dario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DF2CF4" w:rsidRDefault="00A343F6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13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7.c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Blaženka Orešković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8.a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Dubravka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8.b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Marina Prpić</w:t>
            </w:r>
          </w:p>
        </w:tc>
        <w:tc>
          <w:tcPr>
            <w:tcW w:w="992" w:type="dxa"/>
          </w:tcPr>
          <w:p w:rsidR="00DF2CF4" w:rsidRDefault="00A343F6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8.c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Dragocjenka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Bilović</w:t>
            </w:r>
            <w:proofErr w:type="spellEnd"/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DF2CF4" w:rsidRPr="00772E02" w:rsidTr="00DF2CF4">
        <w:tc>
          <w:tcPr>
            <w:tcW w:w="675" w:type="dxa"/>
          </w:tcPr>
          <w:p w:rsidR="00DF2CF4" w:rsidRPr="00F37B8F" w:rsidRDefault="00DF2CF4" w:rsidP="00BE6B8A">
            <w:pPr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 xml:space="preserve"> </w:t>
            </w:r>
          </w:p>
        </w:tc>
        <w:tc>
          <w:tcPr>
            <w:tcW w:w="2552" w:type="dxa"/>
          </w:tcPr>
          <w:p w:rsidR="00DF2CF4" w:rsidRPr="00635BE9" w:rsidRDefault="00DF2CF4" w:rsidP="00BE6B8A">
            <w:pPr>
              <w:jc w:val="center"/>
              <w:rPr>
                <w:b/>
                <w:bCs/>
                <w:lang w:val="hr-HR"/>
              </w:rPr>
            </w:pPr>
          </w:p>
          <w:p w:rsidR="00DF2CF4" w:rsidRPr="00635BE9" w:rsidRDefault="00DF2CF4" w:rsidP="00BE6B8A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Ukupno V.-VIII.</w:t>
            </w:r>
          </w:p>
          <w:p w:rsidR="00DF2CF4" w:rsidRPr="00635BE9" w:rsidRDefault="00DF2CF4" w:rsidP="00BE6B8A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DF2CF4" w:rsidRPr="00772E02" w:rsidRDefault="00DF2CF4" w:rsidP="00BE6B8A">
            <w:pPr>
              <w:jc w:val="center"/>
              <w:rPr>
                <w:b/>
                <w:bCs/>
                <w:lang w:val="hr-HR"/>
              </w:rPr>
            </w:pPr>
            <w:r w:rsidRPr="00772E02">
              <w:rPr>
                <w:b/>
                <w:bCs/>
                <w:lang w:val="hr-HR"/>
              </w:rPr>
              <w:t xml:space="preserve"> </w:t>
            </w:r>
          </w:p>
          <w:p w:rsidR="00DF2CF4" w:rsidRPr="00772E02" w:rsidRDefault="00A343F6" w:rsidP="00BE6B8A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189</w:t>
            </w:r>
          </w:p>
        </w:tc>
      </w:tr>
      <w:tr w:rsidR="00DF2CF4" w:rsidRPr="00772E02" w:rsidTr="00DF2CF4">
        <w:tc>
          <w:tcPr>
            <w:tcW w:w="675" w:type="dxa"/>
          </w:tcPr>
          <w:p w:rsidR="00DF2CF4" w:rsidRPr="00F37B8F" w:rsidRDefault="00DF2CF4" w:rsidP="00BE6B8A">
            <w:pPr>
              <w:rPr>
                <w:b/>
                <w:bCs/>
                <w:color w:val="FF0000"/>
                <w:lang w:val="hr-HR"/>
              </w:rPr>
            </w:pPr>
          </w:p>
          <w:p w:rsidR="00DF2CF4" w:rsidRPr="00F37B8F" w:rsidRDefault="00DF2CF4" w:rsidP="00BE6B8A">
            <w:pPr>
              <w:rPr>
                <w:b/>
                <w:bCs/>
                <w:color w:val="FF0000"/>
                <w:lang w:val="hr-HR"/>
              </w:rPr>
            </w:pPr>
          </w:p>
          <w:p w:rsidR="00DF2CF4" w:rsidRPr="00F37B8F" w:rsidRDefault="00DF2CF4" w:rsidP="00BE6B8A">
            <w:pPr>
              <w:rPr>
                <w:b/>
                <w:bCs/>
                <w:color w:val="FF0000"/>
                <w:lang w:val="hr-HR"/>
              </w:rPr>
            </w:pPr>
          </w:p>
        </w:tc>
        <w:tc>
          <w:tcPr>
            <w:tcW w:w="2552" w:type="dxa"/>
          </w:tcPr>
          <w:p w:rsidR="00DF2CF4" w:rsidRPr="00635BE9" w:rsidRDefault="00DF2CF4" w:rsidP="00BE6B8A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SVEUKUPNO</w:t>
            </w:r>
          </w:p>
          <w:p w:rsidR="00DF2CF4" w:rsidRPr="00635BE9" w:rsidRDefault="00DF2CF4" w:rsidP="00BE6B8A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I.-VIII</w:t>
            </w:r>
          </w:p>
        </w:tc>
        <w:tc>
          <w:tcPr>
            <w:tcW w:w="992" w:type="dxa"/>
          </w:tcPr>
          <w:p w:rsidR="00DF2CF4" w:rsidRPr="00772E02" w:rsidRDefault="00DF2CF4" w:rsidP="00BE6B8A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772E02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DF2CF4" w:rsidRPr="00772E02" w:rsidRDefault="00DF2CF4" w:rsidP="00BE6B8A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772E02">
              <w:rPr>
                <w:b/>
                <w:bCs/>
                <w:sz w:val="32"/>
                <w:szCs w:val="32"/>
                <w:u w:val="single"/>
                <w:lang w:val="hr-HR"/>
              </w:rPr>
              <w:t>41</w:t>
            </w:r>
            <w:r w:rsidR="00A343F6">
              <w:rPr>
                <w:b/>
                <w:bCs/>
                <w:sz w:val="32"/>
                <w:szCs w:val="32"/>
                <w:u w:val="single"/>
                <w:lang w:val="hr-HR"/>
              </w:rPr>
              <w:t>6</w:t>
            </w:r>
          </w:p>
        </w:tc>
      </w:tr>
    </w:tbl>
    <w:p w:rsidR="00BE6B8A" w:rsidRDefault="00BE6B8A" w:rsidP="00C04180">
      <w:pPr>
        <w:rPr>
          <w:b/>
          <w:bCs/>
          <w:lang w:val="hr-HR"/>
        </w:rPr>
      </w:pPr>
    </w:p>
    <w:p w:rsidR="00BE6B8A" w:rsidRDefault="00BE6B8A" w:rsidP="00C04180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Pr="00E34733" w:rsidRDefault="00BE6B8A" w:rsidP="00BE6B8A">
      <w:pPr>
        <w:rPr>
          <w:u w:val="single"/>
        </w:rPr>
      </w:pPr>
      <w:r w:rsidRPr="00E34733">
        <w:rPr>
          <w:u w:val="single"/>
          <w:lang w:val="hr-HR"/>
        </w:rPr>
        <w:t>PŠ LIČKO LEŠĆE</w:t>
      </w:r>
    </w:p>
    <w:p w:rsidR="00BE6B8A" w:rsidRPr="00E34733" w:rsidRDefault="00BE6B8A" w:rsidP="00BE6B8A">
      <w:pPr>
        <w:rPr>
          <w:u w:val="single"/>
          <w:lang w:val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DF2CF4" w:rsidRPr="00E34733" w:rsidTr="00BE6B8A">
        <w:trPr>
          <w:trHeight w:val="715"/>
        </w:trPr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E34733" w:rsidRDefault="00DF2CF4" w:rsidP="00BE6B8A">
            <w:pPr>
              <w:rPr>
                <w:b/>
                <w:u w:val="single"/>
                <w:lang w:val="hr-HR"/>
              </w:rPr>
            </w:pPr>
          </w:p>
          <w:p w:rsidR="00DF2CF4" w:rsidRPr="00E34733" w:rsidRDefault="00DF2CF4" w:rsidP="00BE6B8A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</w:tr>
      <w:tr w:rsidR="00DF2CF4" w:rsidRPr="00466D9F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Stjepan Devčić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DF2CF4" w:rsidRPr="00466D9F" w:rsidTr="00BE6B8A">
        <w:tc>
          <w:tcPr>
            <w:tcW w:w="676" w:type="dxa"/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Ružica Ladišić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DF2CF4" w:rsidRPr="00466D9F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sz w:val="22"/>
                <w:szCs w:val="22"/>
                <w:lang w:val="hr-HR"/>
              </w:rPr>
            </w:pPr>
            <w:r w:rsidRPr="001911CB">
              <w:rPr>
                <w:lang w:val="hr-HR"/>
              </w:rPr>
              <w:t>Ivana Dubravčić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9</w:t>
            </w:r>
          </w:p>
        </w:tc>
      </w:tr>
      <w:tr w:rsidR="00DF2CF4" w:rsidRPr="00E42E9C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E42E9C" w:rsidRDefault="00DF2CF4" w:rsidP="00BE6B8A">
            <w:pPr>
              <w:jc w:val="right"/>
              <w:rPr>
                <w:b/>
                <w:lang w:val="hr-HR"/>
              </w:rPr>
            </w:pPr>
            <w:r w:rsidRPr="00E42E9C">
              <w:rPr>
                <w:b/>
                <w:lang w:val="hr-HR"/>
              </w:rPr>
              <w:t>20</w:t>
            </w:r>
          </w:p>
        </w:tc>
      </w:tr>
      <w:tr w:rsidR="00DF2CF4" w:rsidRPr="00466D9F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</w:tc>
        <w:tc>
          <w:tcPr>
            <w:tcW w:w="2551" w:type="dxa"/>
          </w:tcPr>
          <w:p w:rsidR="00DF2CF4" w:rsidRPr="001911CB" w:rsidRDefault="007A2A95" w:rsidP="00BE6B8A">
            <w:pPr>
              <w:rPr>
                <w:lang w:val="hr-HR"/>
              </w:rPr>
            </w:pPr>
            <w:r>
              <w:rPr>
                <w:lang w:val="hr-HR"/>
              </w:rPr>
              <w:t>Ivona Dasović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7A2A95" w:rsidP="00BE6B8A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</w:tr>
      <w:tr w:rsidR="00DF2CF4" w:rsidRPr="00466D9F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Danijela Orešković G.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</w:tr>
      <w:tr w:rsidR="00DF2CF4" w:rsidRPr="00466D9F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Davor Žubrinić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7A2A95" w:rsidP="00BE6B8A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</w:tr>
      <w:tr w:rsidR="00DF2CF4" w:rsidRPr="00466D9F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Antonio Rudelić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</w:tr>
      <w:tr w:rsidR="00DF2CF4" w:rsidRPr="00E42E9C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E42E9C" w:rsidRDefault="007A2A95" w:rsidP="00BE6B8A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47</w:t>
            </w:r>
          </w:p>
        </w:tc>
      </w:tr>
      <w:tr w:rsidR="00DF2CF4" w:rsidRPr="00E42E9C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2551" w:type="dxa"/>
          </w:tcPr>
          <w:p w:rsidR="00DF2CF4" w:rsidRPr="0030626D" w:rsidRDefault="00DF2CF4" w:rsidP="00BE6B8A">
            <w:pPr>
              <w:rPr>
                <w:b/>
                <w:lang w:val="hr-HR"/>
              </w:rPr>
            </w:pPr>
            <w:r w:rsidRPr="0030626D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E42E9C" w:rsidRDefault="007A2A95" w:rsidP="00BE6B8A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67</w:t>
            </w:r>
          </w:p>
        </w:tc>
      </w:tr>
    </w:tbl>
    <w:p w:rsidR="00BE6B8A" w:rsidRDefault="00BE6B8A" w:rsidP="00BE6B8A">
      <w:pPr>
        <w:rPr>
          <w:u w:val="single"/>
          <w:lang w:val="hr-HR"/>
        </w:rPr>
      </w:pPr>
    </w:p>
    <w:p w:rsidR="00BE6B8A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ŠVICA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DF2CF4" w:rsidRPr="00E34733" w:rsidTr="00BE6B8A">
        <w:tc>
          <w:tcPr>
            <w:tcW w:w="0" w:type="auto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E34733" w:rsidRDefault="00DF2CF4" w:rsidP="00BE6B8A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</w:tr>
      <w:tr w:rsidR="00DF2CF4" w:rsidRPr="00E34733" w:rsidTr="00BE6B8A">
        <w:trPr>
          <w:trHeight w:val="924"/>
        </w:trPr>
        <w:tc>
          <w:tcPr>
            <w:tcW w:w="0" w:type="auto"/>
          </w:tcPr>
          <w:p w:rsidR="00DF2CF4" w:rsidRPr="001911CB" w:rsidRDefault="00DF2CF4" w:rsidP="00BE6B8A">
            <w:pPr>
              <w:rPr>
                <w:lang w:val="hr-HR"/>
              </w:rPr>
            </w:pP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2.</w:t>
            </w:r>
          </w:p>
          <w:p w:rsidR="00DF2CF4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Vesna Jergović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7A2A95" w:rsidP="00BE6B8A">
            <w:pPr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DF2CF4" w:rsidRPr="00E34733" w:rsidTr="00BE6B8A">
        <w:tc>
          <w:tcPr>
            <w:tcW w:w="0" w:type="auto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8D4B6C" w:rsidRDefault="007A2A95" w:rsidP="00BE6B8A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6</w:t>
            </w:r>
          </w:p>
        </w:tc>
      </w:tr>
      <w:tr w:rsidR="00DF2CF4" w:rsidRPr="00E34733" w:rsidTr="00BE6B8A">
        <w:tc>
          <w:tcPr>
            <w:tcW w:w="0" w:type="auto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 xml:space="preserve">Suzana </w:t>
            </w:r>
            <w:proofErr w:type="spellStart"/>
            <w:r>
              <w:rPr>
                <w:lang w:val="hr-HR"/>
              </w:rPr>
              <w:t>Bižanović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DF2CF4" w:rsidRPr="00E34733" w:rsidTr="00BE6B8A">
        <w:tc>
          <w:tcPr>
            <w:tcW w:w="0" w:type="auto"/>
          </w:tcPr>
          <w:p w:rsidR="00DF2CF4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Marija Rončević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DF2CF4" w:rsidRPr="00E34733" w:rsidTr="00BE6B8A">
        <w:tc>
          <w:tcPr>
            <w:tcW w:w="0" w:type="auto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8D4B6C" w:rsidRDefault="00DF2CF4" w:rsidP="00BE6B8A">
            <w:pPr>
              <w:jc w:val="right"/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>11</w:t>
            </w:r>
          </w:p>
        </w:tc>
      </w:tr>
      <w:tr w:rsidR="00DF2CF4" w:rsidRPr="00E34733" w:rsidTr="00BE6B8A">
        <w:tc>
          <w:tcPr>
            <w:tcW w:w="0" w:type="auto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8D4B6C" w:rsidRDefault="007A2A95" w:rsidP="00BE6B8A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17</w:t>
            </w:r>
          </w:p>
        </w:tc>
      </w:tr>
    </w:tbl>
    <w:p w:rsidR="00BE6B8A" w:rsidRPr="00E34733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lang w:val="hr-HR"/>
        </w:rPr>
      </w:pP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  <w:t xml:space="preserve"> </w:t>
      </w:r>
    </w:p>
    <w:p w:rsidR="00BE6B8A" w:rsidRPr="00E34733" w:rsidRDefault="00BE6B8A" w:rsidP="00BE6B8A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KUTEREVO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DF2CF4" w:rsidRPr="001911CB" w:rsidRDefault="007A2A95" w:rsidP="00BE6B8A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Mihaela Pleša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DF2CF4" w:rsidRPr="00E34733" w:rsidTr="00BE6B8A">
        <w:trPr>
          <w:trHeight w:val="497"/>
        </w:trPr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DF2CF4" w:rsidRPr="001911CB" w:rsidRDefault="00DF2CF4" w:rsidP="00BE6B8A">
            <w:pPr>
              <w:rPr>
                <w:color w:val="000000" w:themeColor="text1"/>
                <w:lang w:val="hr-HR"/>
              </w:rPr>
            </w:pPr>
            <w:r w:rsidRPr="001911CB">
              <w:rPr>
                <w:color w:val="000000" w:themeColor="text1"/>
                <w:lang w:val="hr-HR"/>
              </w:rPr>
              <w:t>Milan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3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8D4B6C" w:rsidRDefault="00DF2CF4" w:rsidP="00BE6B8A">
            <w:pPr>
              <w:jc w:val="right"/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>12</w:t>
            </w:r>
          </w:p>
        </w:tc>
      </w:tr>
      <w:tr w:rsidR="00DF2CF4" w:rsidRPr="00E34733" w:rsidTr="00BE6B8A">
        <w:trPr>
          <w:trHeight w:val="297"/>
        </w:trPr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 xml:space="preserve">Nikolina </w:t>
            </w:r>
            <w:proofErr w:type="spellStart"/>
            <w:r>
              <w:rPr>
                <w:lang w:val="hr-HR"/>
              </w:rPr>
              <w:t>Dugonjić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DF2CF4" w:rsidRPr="00E34733" w:rsidTr="00BE6B8A">
        <w:trPr>
          <w:trHeight w:val="297"/>
        </w:trPr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DF2CF4" w:rsidRPr="001911CB" w:rsidRDefault="007A2A95" w:rsidP="00BE6B8A">
            <w:pPr>
              <w:rPr>
                <w:lang w:val="hr-HR"/>
              </w:rPr>
            </w:pPr>
            <w:r>
              <w:rPr>
                <w:lang w:val="hr-HR"/>
              </w:rPr>
              <w:t xml:space="preserve">Leonarda </w:t>
            </w:r>
            <w:proofErr w:type="spellStart"/>
            <w:r>
              <w:rPr>
                <w:lang w:val="hr-HR"/>
              </w:rPr>
              <w:t>Bešenić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DF2CF4" w:rsidRPr="008D4B6C" w:rsidTr="00BE6B8A">
        <w:tc>
          <w:tcPr>
            <w:tcW w:w="676" w:type="dxa"/>
          </w:tcPr>
          <w:p w:rsidR="00DF2CF4" w:rsidRPr="008D4B6C" w:rsidRDefault="00DF2CF4" w:rsidP="00BE6B8A">
            <w:pPr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DF2CF4" w:rsidRPr="008D4B6C" w:rsidRDefault="00DF2CF4" w:rsidP="00BE6B8A">
            <w:pPr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8D4B6C" w:rsidRDefault="00DF2CF4" w:rsidP="00BE6B8A">
            <w:pPr>
              <w:jc w:val="right"/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>13</w:t>
            </w:r>
          </w:p>
        </w:tc>
      </w:tr>
      <w:tr w:rsidR="00DF2CF4" w:rsidRPr="008D4B6C" w:rsidTr="00BE6B8A">
        <w:tc>
          <w:tcPr>
            <w:tcW w:w="676" w:type="dxa"/>
          </w:tcPr>
          <w:p w:rsidR="00DF2CF4" w:rsidRPr="008D4B6C" w:rsidRDefault="00DF2CF4" w:rsidP="00BE6B8A">
            <w:pPr>
              <w:rPr>
                <w:b/>
                <w:u w:val="single"/>
                <w:lang w:val="hr-HR"/>
              </w:rPr>
            </w:pPr>
            <w:r w:rsidRPr="008D4B6C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DF2CF4" w:rsidRPr="008D4B6C" w:rsidRDefault="00DF2CF4" w:rsidP="00BE6B8A">
            <w:pPr>
              <w:rPr>
                <w:b/>
                <w:u w:val="single"/>
                <w:lang w:val="hr-HR"/>
              </w:rPr>
            </w:pPr>
            <w:r w:rsidRPr="008D4B6C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8D4B6C" w:rsidRDefault="00DF2CF4" w:rsidP="00BE6B8A">
            <w:pPr>
              <w:rPr>
                <w:b/>
                <w:i/>
                <w:lang w:val="hr-HR"/>
              </w:rPr>
            </w:pPr>
            <w:r w:rsidRPr="008D4B6C">
              <w:rPr>
                <w:b/>
                <w:i/>
                <w:lang w:val="hr-HR"/>
              </w:rPr>
              <w:t>25</w:t>
            </w:r>
          </w:p>
        </w:tc>
      </w:tr>
    </w:tbl>
    <w:p w:rsidR="00BE6B8A" w:rsidRPr="008D4B6C" w:rsidRDefault="00BE6B8A" w:rsidP="00BE6B8A">
      <w:pPr>
        <w:rPr>
          <w:lang w:val="hr-HR"/>
        </w:rPr>
      </w:pP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</w:p>
    <w:p w:rsidR="00E06005" w:rsidRDefault="00BE6B8A" w:rsidP="00BE6B8A">
      <w:r w:rsidRPr="001911CB">
        <w:tab/>
      </w:r>
    </w:p>
    <w:p w:rsidR="00BE6B8A" w:rsidRPr="001911CB" w:rsidRDefault="00BE6B8A" w:rsidP="00BE6B8A">
      <w:r w:rsidRPr="001911CB">
        <w:tab/>
      </w:r>
      <w:r w:rsidRPr="001911CB">
        <w:tab/>
      </w:r>
      <w:r w:rsidRPr="001911CB">
        <w:tab/>
      </w:r>
      <w:r w:rsidRPr="001911CB">
        <w:tab/>
      </w:r>
      <w:r w:rsidR="007D1915">
        <w:t xml:space="preserve"> </w:t>
      </w:r>
    </w:p>
    <w:p w:rsidR="00BE6B8A" w:rsidRPr="00E34733" w:rsidRDefault="00BE6B8A" w:rsidP="00BE6B8A">
      <w:pPr>
        <w:rPr>
          <w:u w:val="single"/>
        </w:rPr>
      </w:pPr>
      <w:r w:rsidRPr="00E34733">
        <w:rPr>
          <w:u w:val="single"/>
        </w:rPr>
        <w:lastRenderedPageBreak/>
        <w:t>PŠ VRHOVINE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DF2CF4" w:rsidRPr="00E34733" w:rsidTr="00BE6B8A">
        <w:trPr>
          <w:trHeight w:val="290"/>
        </w:trPr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DF2CF4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Anka Uzelac</w:t>
            </w:r>
          </w:p>
          <w:p w:rsidR="00DF2CF4" w:rsidRPr="001911CB" w:rsidRDefault="00DF2CF4" w:rsidP="00BE6B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DF2CF4" w:rsidRPr="001911CB" w:rsidRDefault="00CC3410" w:rsidP="00BE6B8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Marijana Sokolić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8D4B6C" w:rsidRDefault="00CC3410" w:rsidP="00BE6B8A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13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Ivana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DF2CF4" w:rsidRPr="001911CB" w:rsidRDefault="00CC3410" w:rsidP="00BE6B8A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 xml:space="preserve">Danijel </w:t>
            </w:r>
            <w:proofErr w:type="spellStart"/>
            <w:r>
              <w:rPr>
                <w:lang w:val="hr-HR"/>
              </w:rPr>
              <w:t>Marot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DF2CF4" w:rsidRPr="001911CB" w:rsidRDefault="00E06005" w:rsidP="00BE6B8A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8D4B6C" w:rsidRDefault="00E06005" w:rsidP="00BE6B8A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10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E34733" w:rsidRDefault="00DF2CF4" w:rsidP="00BE6B8A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DF2CF4" w:rsidRPr="00E34733" w:rsidRDefault="00DF2CF4" w:rsidP="00BE6B8A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8D4B6C" w:rsidRDefault="00E06005" w:rsidP="00BE6B8A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23</w:t>
            </w:r>
            <w:bookmarkStart w:id="0" w:name="_GoBack"/>
            <w:bookmarkEnd w:id="0"/>
          </w:p>
        </w:tc>
      </w:tr>
    </w:tbl>
    <w:p w:rsidR="00BE6B8A" w:rsidRDefault="00BE6B8A" w:rsidP="00BE6B8A">
      <w:pPr>
        <w:rPr>
          <w:u w:val="single"/>
          <w:lang w:val="hr-HR"/>
        </w:rPr>
      </w:pPr>
      <w:r w:rsidRPr="001911CB">
        <w:rPr>
          <w:lang w:val="hr-HR"/>
        </w:rPr>
        <w:tab/>
      </w:r>
    </w:p>
    <w:p w:rsidR="00BE6B8A" w:rsidRDefault="00BE6B8A" w:rsidP="00BE6B8A">
      <w:pPr>
        <w:rPr>
          <w:u w:val="single"/>
          <w:lang w:val="hr-HR"/>
        </w:rPr>
      </w:pPr>
    </w:p>
    <w:p w:rsidR="00BE6B8A" w:rsidRPr="001911CB" w:rsidRDefault="00BE6B8A" w:rsidP="00BE6B8A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</w:p>
    <w:p w:rsidR="00BE6B8A" w:rsidRPr="00E34733" w:rsidRDefault="00BE6B8A" w:rsidP="00BE6B8A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SINAC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Katarina </w:t>
            </w:r>
            <w:proofErr w:type="spellStart"/>
            <w:r w:rsidRPr="001911CB">
              <w:rPr>
                <w:lang w:val="hr-HR"/>
              </w:rPr>
              <w:t>Ostović</w:t>
            </w:r>
            <w:proofErr w:type="spellEnd"/>
            <w:r w:rsidRPr="001911CB">
              <w:rPr>
                <w:lang w:val="hr-HR"/>
              </w:rPr>
              <w:t xml:space="preserve"> Cvitković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Petra Janković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8D4B6C" w:rsidRDefault="00DF2CF4" w:rsidP="00BE6B8A">
            <w:pPr>
              <w:jc w:val="right"/>
              <w:rPr>
                <w:b/>
                <w:i/>
                <w:lang w:val="hr-HR"/>
              </w:rPr>
            </w:pPr>
            <w:r w:rsidRPr="008D4B6C">
              <w:rPr>
                <w:b/>
                <w:i/>
                <w:lang w:val="hr-HR"/>
              </w:rPr>
              <w:t>22</w:t>
            </w:r>
          </w:p>
        </w:tc>
      </w:tr>
    </w:tbl>
    <w:p w:rsidR="00BE6B8A" w:rsidRPr="00E34733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ČOVIĆI</w:t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DF2CF4" w:rsidRPr="00E34733" w:rsidTr="00BE6B8A">
        <w:trPr>
          <w:trHeight w:val="304"/>
        </w:trPr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</w:tc>
        <w:tc>
          <w:tcPr>
            <w:tcW w:w="2443" w:type="dxa"/>
            <w:vAlign w:val="center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DC6167">
              <w:rPr>
                <w:lang w:val="hr-HR"/>
              </w:rPr>
              <w:t>Mihaela Kolak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2.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DF2CF4" w:rsidRPr="00DC6167" w:rsidRDefault="00DF2CF4" w:rsidP="00BE6B8A">
            <w:pPr>
              <w:rPr>
                <w:sz w:val="22"/>
                <w:szCs w:val="22"/>
                <w:lang w:val="hr-HR"/>
              </w:rPr>
            </w:pPr>
            <w:r>
              <w:rPr>
                <w:lang w:val="hr-HR"/>
              </w:rPr>
              <w:t xml:space="preserve">Jasmina </w:t>
            </w:r>
            <w:proofErr w:type="spellStart"/>
            <w:r>
              <w:rPr>
                <w:lang w:val="hr-HR"/>
              </w:rPr>
              <w:t>Piršljin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8D4B6C" w:rsidRDefault="00DF2CF4" w:rsidP="00BE6B8A">
            <w:pPr>
              <w:jc w:val="right"/>
              <w:rPr>
                <w:b/>
                <w:i/>
                <w:lang w:val="hr-HR"/>
              </w:rPr>
            </w:pPr>
            <w:r w:rsidRPr="008D4B6C">
              <w:rPr>
                <w:b/>
                <w:i/>
                <w:lang w:val="hr-HR"/>
              </w:rPr>
              <w:t>13</w:t>
            </w:r>
          </w:p>
        </w:tc>
      </w:tr>
    </w:tbl>
    <w:p w:rsidR="00BE6B8A" w:rsidRPr="00E34733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PROZOR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36"/>
      </w:tblGrid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2.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Vera Delač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DF2CF4" w:rsidRPr="001911CB" w:rsidRDefault="00DF2CF4" w:rsidP="00BE6B8A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DF2CF4" w:rsidRPr="008D4B6C" w:rsidRDefault="00DF2CF4" w:rsidP="00BE6B8A">
            <w:pPr>
              <w:jc w:val="right"/>
              <w:rPr>
                <w:b/>
                <w:i/>
              </w:rPr>
            </w:pPr>
            <w:r w:rsidRPr="008D4B6C">
              <w:rPr>
                <w:b/>
                <w:i/>
              </w:rPr>
              <w:t>4</w:t>
            </w:r>
          </w:p>
        </w:tc>
      </w:tr>
    </w:tbl>
    <w:p w:rsidR="00BE6B8A" w:rsidRPr="00E34733" w:rsidRDefault="00BE6B8A" w:rsidP="00BE6B8A">
      <w:pPr>
        <w:rPr>
          <w:u w:val="single"/>
        </w:rPr>
      </w:pPr>
    </w:p>
    <w:p w:rsidR="00BE6B8A" w:rsidRPr="00E34733" w:rsidRDefault="00BE6B8A" w:rsidP="00BE6B8A">
      <w:pPr>
        <w:rPr>
          <w:u w:val="single"/>
        </w:rPr>
      </w:pPr>
    </w:p>
    <w:p w:rsidR="00BE6B8A" w:rsidRPr="00E34733" w:rsidRDefault="00BE6B8A" w:rsidP="00BE6B8A">
      <w:pPr>
        <w:rPr>
          <w:u w:val="single"/>
        </w:rPr>
      </w:pPr>
    </w:p>
    <w:p w:rsidR="00BE6B8A" w:rsidRPr="00E34733" w:rsidRDefault="00BE6B8A" w:rsidP="00BE6B8A">
      <w:pPr>
        <w:rPr>
          <w:u w:val="single"/>
        </w:rPr>
      </w:pPr>
    </w:p>
    <w:p w:rsidR="00BE6B8A" w:rsidRDefault="00BE6B8A" w:rsidP="00BE6B8A">
      <w:pPr>
        <w:rPr>
          <w:u w:val="single"/>
        </w:rPr>
      </w:pPr>
    </w:p>
    <w:p w:rsidR="00BE6B8A" w:rsidRDefault="00BE6B8A" w:rsidP="00BE6B8A">
      <w:pPr>
        <w:rPr>
          <w:u w:val="single"/>
        </w:rPr>
      </w:pPr>
    </w:p>
    <w:p w:rsidR="009C48D2" w:rsidRPr="00E34733" w:rsidRDefault="009C48D2" w:rsidP="00BE6B8A">
      <w:pPr>
        <w:rPr>
          <w:u w:val="single"/>
        </w:rPr>
      </w:pPr>
    </w:p>
    <w:p w:rsidR="00BE6B8A" w:rsidRPr="00DF2CF4" w:rsidRDefault="00BE6B8A" w:rsidP="00BE6B8A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</w:r>
      <w:r w:rsidRPr="001911CB">
        <w:tab/>
      </w:r>
      <w:r w:rsidR="009C48D2">
        <w:t xml:space="preserve"> </w:t>
      </w:r>
    </w:p>
    <w:p w:rsidR="00BE6B8A" w:rsidRPr="00E34733" w:rsidRDefault="00BE6B8A" w:rsidP="00BE6B8A">
      <w:pPr>
        <w:rPr>
          <w:u w:val="single"/>
        </w:rPr>
      </w:pPr>
    </w:p>
    <w:p w:rsidR="00BE6B8A" w:rsidRPr="00E34733" w:rsidRDefault="00BE6B8A" w:rsidP="00BE6B8A">
      <w:pPr>
        <w:rPr>
          <w:u w:val="single"/>
        </w:rPr>
      </w:pPr>
      <w:r w:rsidRPr="00E34733">
        <w:rPr>
          <w:u w:val="single"/>
        </w:rPr>
        <w:t>PŠ KOMPOLJE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443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 xml:space="preserve">Marina </w:t>
            </w:r>
            <w:proofErr w:type="spellStart"/>
            <w:r>
              <w:rPr>
                <w:lang w:val="hr-HR"/>
              </w:rPr>
              <w:t>Bićanić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2443" w:type="dxa"/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 xml:space="preserve">Danijela </w:t>
            </w:r>
            <w:proofErr w:type="spellStart"/>
            <w:r>
              <w:rPr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DF301A" w:rsidRDefault="00DF2CF4" w:rsidP="00BE6B8A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17</w:t>
            </w:r>
          </w:p>
        </w:tc>
      </w:tr>
    </w:tbl>
    <w:p w:rsidR="00BE6B8A" w:rsidRPr="00E34733" w:rsidRDefault="00BE6B8A" w:rsidP="00BE6B8A">
      <w:pPr>
        <w:rPr>
          <w:u w:val="single"/>
          <w:lang w:val="hr-HR"/>
        </w:rPr>
      </w:pPr>
    </w:p>
    <w:p w:rsidR="00BE6B8A" w:rsidRPr="001911CB" w:rsidRDefault="00BE6B8A" w:rsidP="00BE6B8A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  <w:t xml:space="preserve"> </w:t>
      </w:r>
    </w:p>
    <w:p w:rsidR="00BE6B8A" w:rsidRPr="00E34733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LIPOVLJE</w:t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443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Silvana </w:t>
            </w:r>
            <w:proofErr w:type="spellStart"/>
            <w:r w:rsidRPr="001911CB">
              <w:rPr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3</w:t>
            </w:r>
          </w:p>
        </w:tc>
      </w:tr>
    </w:tbl>
    <w:p w:rsidR="00BE6B8A" w:rsidRPr="00E34733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HRVATSKO 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Pr="001911CB">
              <w:rPr>
                <w:lang w:val="hr-HR"/>
              </w:rPr>
              <w:t>3.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4.</w:t>
            </w:r>
          </w:p>
        </w:tc>
        <w:tc>
          <w:tcPr>
            <w:tcW w:w="2443" w:type="dxa"/>
            <w:vAlign w:val="center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 xml:space="preserve">Matea </w:t>
            </w:r>
            <w:proofErr w:type="spellStart"/>
            <w:r>
              <w:rPr>
                <w:lang w:val="hr-HR"/>
              </w:rPr>
              <w:t>Posavi</w:t>
            </w:r>
            <w:proofErr w:type="spellEnd"/>
            <w:r>
              <w:rPr>
                <w:lang w:val="hr-HR"/>
              </w:rPr>
              <w:t xml:space="preserve"> Došen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DF2CF4" w:rsidRPr="001911CB" w:rsidRDefault="00DF2CF4" w:rsidP="00BE6B8A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</w:tbl>
    <w:p w:rsidR="00BE6B8A" w:rsidRPr="00E34733" w:rsidRDefault="00BE6B8A" w:rsidP="00BE6B8A">
      <w:pPr>
        <w:rPr>
          <w:u w:val="single"/>
        </w:rPr>
      </w:pPr>
    </w:p>
    <w:p w:rsidR="00BE6B8A" w:rsidRPr="00E34733" w:rsidRDefault="00BE6B8A" w:rsidP="00BE6B8A">
      <w:pPr>
        <w:rPr>
          <w:u w:val="single"/>
        </w:rPr>
      </w:pPr>
    </w:p>
    <w:p w:rsidR="00BE6B8A" w:rsidRDefault="00BE6B8A" w:rsidP="00C04180">
      <w:pPr>
        <w:rPr>
          <w:b/>
          <w:bCs/>
          <w:lang w:val="hr-HR"/>
        </w:rPr>
      </w:pPr>
    </w:p>
    <w:p w:rsidR="00BE6B8A" w:rsidRDefault="00BE6B8A" w:rsidP="00C04180">
      <w:pPr>
        <w:rPr>
          <w:b/>
          <w:bCs/>
          <w:lang w:val="hr-HR"/>
        </w:rPr>
      </w:pPr>
    </w:p>
    <w:p w:rsidR="00BE6B8A" w:rsidRDefault="00BE6B8A" w:rsidP="00C04180">
      <w:pPr>
        <w:rPr>
          <w:b/>
          <w:bCs/>
          <w:lang w:val="hr-HR"/>
        </w:rPr>
      </w:pPr>
    </w:p>
    <w:p w:rsidR="00BE6B8A" w:rsidRDefault="00BE6B8A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sectPr w:rsidR="002E7942" w:rsidSect="00024C5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A5" w:rsidRDefault="000457A5" w:rsidP="00D220A4">
      <w:r>
        <w:separator/>
      </w:r>
    </w:p>
  </w:endnote>
  <w:endnote w:type="continuationSeparator" w:id="0">
    <w:p w:rsidR="000457A5" w:rsidRDefault="000457A5" w:rsidP="00D2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A5" w:rsidRDefault="000457A5" w:rsidP="00D220A4">
      <w:r>
        <w:separator/>
      </w:r>
    </w:p>
  </w:footnote>
  <w:footnote w:type="continuationSeparator" w:id="0">
    <w:p w:rsidR="000457A5" w:rsidRDefault="000457A5" w:rsidP="00D2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957"/>
    <w:multiLevelType w:val="hybridMultilevel"/>
    <w:tmpl w:val="157236C4"/>
    <w:lvl w:ilvl="0" w:tplc="184A27B0">
      <w:start w:val="3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>
    <w:nsid w:val="19B619B7"/>
    <w:multiLevelType w:val="hybridMultilevel"/>
    <w:tmpl w:val="C40478E4"/>
    <w:lvl w:ilvl="0" w:tplc="1B782B98">
      <w:start w:val="3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80"/>
    <w:rsid w:val="00002105"/>
    <w:rsid w:val="00012A7D"/>
    <w:rsid w:val="0002181F"/>
    <w:rsid w:val="00024C52"/>
    <w:rsid w:val="000457A5"/>
    <w:rsid w:val="0007644E"/>
    <w:rsid w:val="00076C3B"/>
    <w:rsid w:val="000955A3"/>
    <w:rsid w:val="0009636D"/>
    <w:rsid w:val="000C322D"/>
    <w:rsid w:val="000E2545"/>
    <w:rsid w:val="000E51B0"/>
    <w:rsid w:val="001420FF"/>
    <w:rsid w:val="001819F3"/>
    <w:rsid w:val="00182565"/>
    <w:rsid w:val="001911CB"/>
    <w:rsid w:val="001974A5"/>
    <w:rsid w:val="001B672C"/>
    <w:rsid w:val="001D7242"/>
    <w:rsid w:val="001D7730"/>
    <w:rsid w:val="001E0C9E"/>
    <w:rsid w:val="001E499C"/>
    <w:rsid w:val="00214234"/>
    <w:rsid w:val="00214462"/>
    <w:rsid w:val="00226279"/>
    <w:rsid w:val="00276C1E"/>
    <w:rsid w:val="002B02F1"/>
    <w:rsid w:val="002B32B1"/>
    <w:rsid w:val="002D5B17"/>
    <w:rsid w:val="002E15C7"/>
    <w:rsid w:val="002E7942"/>
    <w:rsid w:val="002F4E93"/>
    <w:rsid w:val="0030117C"/>
    <w:rsid w:val="0030626D"/>
    <w:rsid w:val="003222F2"/>
    <w:rsid w:val="00326997"/>
    <w:rsid w:val="00350478"/>
    <w:rsid w:val="003519C5"/>
    <w:rsid w:val="003A3B5F"/>
    <w:rsid w:val="003B3868"/>
    <w:rsid w:val="003E112D"/>
    <w:rsid w:val="00420384"/>
    <w:rsid w:val="004337A6"/>
    <w:rsid w:val="00440EE0"/>
    <w:rsid w:val="0047090E"/>
    <w:rsid w:val="00486904"/>
    <w:rsid w:val="00492162"/>
    <w:rsid w:val="004B0441"/>
    <w:rsid w:val="004B6E1C"/>
    <w:rsid w:val="004D6696"/>
    <w:rsid w:val="004E0B61"/>
    <w:rsid w:val="00500527"/>
    <w:rsid w:val="005227EA"/>
    <w:rsid w:val="00532DB0"/>
    <w:rsid w:val="00540343"/>
    <w:rsid w:val="00544EC9"/>
    <w:rsid w:val="005653C3"/>
    <w:rsid w:val="005A24F3"/>
    <w:rsid w:val="005D0A82"/>
    <w:rsid w:val="005E3532"/>
    <w:rsid w:val="005E53B9"/>
    <w:rsid w:val="00606DAF"/>
    <w:rsid w:val="00635BE9"/>
    <w:rsid w:val="00640F8F"/>
    <w:rsid w:val="00641B2F"/>
    <w:rsid w:val="006474C3"/>
    <w:rsid w:val="00661920"/>
    <w:rsid w:val="00667500"/>
    <w:rsid w:val="00675814"/>
    <w:rsid w:val="006D71A6"/>
    <w:rsid w:val="006F37B7"/>
    <w:rsid w:val="00705DCA"/>
    <w:rsid w:val="00725F9A"/>
    <w:rsid w:val="007A2A95"/>
    <w:rsid w:val="007A7EDA"/>
    <w:rsid w:val="007B510F"/>
    <w:rsid w:val="007B7AC6"/>
    <w:rsid w:val="007C793E"/>
    <w:rsid w:val="007D1915"/>
    <w:rsid w:val="007E671C"/>
    <w:rsid w:val="00817609"/>
    <w:rsid w:val="00872296"/>
    <w:rsid w:val="008A3816"/>
    <w:rsid w:val="008B555A"/>
    <w:rsid w:val="008D5301"/>
    <w:rsid w:val="008F7481"/>
    <w:rsid w:val="00914088"/>
    <w:rsid w:val="00926CA7"/>
    <w:rsid w:val="00942883"/>
    <w:rsid w:val="00953900"/>
    <w:rsid w:val="00954227"/>
    <w:rsid w:val="009616D1"/>
    <w:rsid w:val="0098229A"/>
    <w:rsid w:val="00985D74"/>
    <w:rsid w:val="009B4638"/>
    <w:rsid w:val="009B5569"/>
    <w:rsid w:val="009C48D2"/>
    <w:rsid w:val="009C5622"/>
    <w:rsid w:val="00A011C6"/>
    <w:rsid w:val="00A14851"/>
    <w:rsid w:val="00A343F6"/>
    <w:rsid w:val="00A365F1"/>
    <w:rsid w:val="00A400DB"/>
    <w:rsid w:val="00A5062D"/>
    <w:rsid w:val="00A50E38"/>
    <w:rsid w:val="00A70E40"/>
    <w:rsid w:val="00A864A6"/>
    <w:rsid w:val="00A96F6F"/>
    <w:rsid w:val="00AA2D52"/>
    <w:rsid w:val="00AC7CC5"/>
    <w:rsid w:val="00AD35FB"/>
    <w:rsid w:val="00AD6278"/>
    <w:rsid w:val="00AE2075"/>
    <w:rsid w:val="00AE7436"/>
    <w:rsid w:val="00B05165"/>
    <w:rsid w:val="00B164A8"/>
    <w:rsid w:val="00B206F0"/>
    <w:rsid w:val="00B34BE2"/>
    <w:rsid w:val="00B47454"/>
    <w:rsid w:val="00B6082B"/>
    <w:rsid w:val="00B7659E"/>
    <w:rsid w:val="00B83D8D"/>
    <w:rsid w:val="00BE6B8A"/>
    <w:rsid w:val="00C04180"/>
    <w:rsid w:val="00C45856"/>
    <w:rsid w:val="00C509A1"/>
    <w:rsid w:val="00C51E83"/>
    <w:rsid w:val="00CC1F91"/>
    <w:rsid w:val="00CC3410"/>
    <w:rsid w:val="00D220A4"/>
    <w:rsid w:val="00D35432"/>
    <w:rsid w:val="00D3710E"/>
    <w:rsid w:val="00D42385"/>
    <w:rsid w:val="00DC5113"/>
    <w:rsid w:val="00DC58B1"/>
    <w:rsid w:val="00DC6167"/>
    <w:rsid w:val="00DD5C20"/>
    <w:rsid w:val="00DD72C7"/>
    <w:rsid w:val="00DF2CF4"/>
    <w:rsid w:val="00DF3C66"/>
    <w:rsid w:val="00DF46D7"/>
    <w:rsid w:val="00E049F0"/>
    <w:rsid w:val="00E06005"/>
    <w:rsid w:val="00E34733"/>
    <w:rsid w:val="00E85920"/>
    <w:rsid w:val="00EB6A42"/>
    <w:rsid w:val="00F07C00"/>
    <w:rsid w:val="00F16DFB"/>
    <w:rsid w:val="00F172EB"/>
    <w:rsid w:val="00F32329"/>
    <w:rsid w:val="00F37B8F"/>
    <w:rsid w:val="00F45C81"/>
    <w:rsid w:val="00F95333"/>
    <w:rsid w:val="00F97373"/>
    <w:rsid w:val="00FD702B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041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C041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18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180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041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041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C04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041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C041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18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180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041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041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C04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E3C7-90D7-46A0-BF70-51AA1E80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5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212</cp:revision>
  <cp:lastPrinted>2022-11-10T12:02:00Z</cp:lastPrinted>
  <dcterms:created xsi:type="dcterms:W3CDTF">2020-07-16T06:39:00Z</dcterms:created>
  <dcterms:modified xsi:type="dcterms:W3CDTF">2023-03-01T12:11:00Z</dcterms:modified>
</cp:coreProperties>
</file>