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D" w:rsidRDefault="00C3257D" w:rsidP="00F569E9">
      <w:pPr>
        <w:rPr>
          <w:b/>
        </w:rPr>
      </w:pPr>
    </w:p>
    <w:p w:rsidR="006F6A12" w:rsidRDefault="006F6A12" w:rsidP="006F6A12">
      <w:pPr>
        <w:rPr>
          <w:b/>
        </w:rPr>
      </w:pPr>
      <w:bookmarkStart w:id="0" w:name="_GoBack"/>
      <w:bookmarkEnd w:id="0"/>
      <w:r>
        <w:rPr>
          <w:b/>
        </w:rPr>
        <w:t>POVIJEST – školsko natjecanje – 05.02.2020.</w:t>
      </w:r>
    </w:p>
    <w:p w:rsidR="006F6A12" w:rsidRPr="00B42D01" w:rsidRDefault="006F6A12" w:rsidP="006F6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6"/>
        <w:gridCol w:w="849"/>
        <w:gridCol w:w="2249"/>
        <w:gridCol w:w="838"/>
        <w:gridCol w:w="1123"/>
        <w:gridCol w:w="1274"/>
        <w:gridCol w:w="3191"/>
      </w:tblGrid>
      <w:tr w:rsidR="006F6A12" w:rsidTr="00FF0159">
        <w:tc>
          <w:tcPr>
            <w:tcW w:w="896" w:type="dxa"/>
          </w:tcPr>
          <w:p w:rsidR="006F6A12" w:rsidRDefault="006F6A12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6F6A12" w:rsidRPr="0073681D" w:rsidRDefault="006F6A12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9" w:type="dxa"/>
          </w:tcPr>
          <w:p w:rsidR="006F6A12" w:rsidRPr="0073681D" w:rsidRDefault="006F6A12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49" w:type="dxa"/>
          </w:tcPr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8" w:type="dxa"/>
          </w:tcPr>
          <w:p w:rsidR="006F6A12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23" w:type="dxa"/>
          </w:tcPr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191" w:type="dxa"/>
          </w:tcPr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6F6A12" w:rsidRPr="0073681D" w:rsidRDefault="006F6A12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6F6A12" w:rsidTr="00FF0159">
        <w:tc>
          <w:tcPr>
            <w:tcW w:w="10420" w:type="dxa"/>
            <w:gridSpan w:val="7"/>
          </w:tcPr>
          <w:p w:rsidR="006F6A12" w:rsidRPr="0073681D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7. razred</w:t>
            </w:r>
          </w:p>
        </w:tc>
      </w:tr>
      <w:tr w:rsidR="006F6A12" w:rsidRPr="00956988" w:rsidTr="00FF0159">
        <w:tc>
          <w:tcPr>
            <w:tcW w:w="896" w:type="dxa"/>
          </w:tcPr>
          <w:p w:rsidR="006F6A12" w:rsidRPr="00956988" w:rsidRDefault="006F6A12" w:rsidP="00FF0159">
            <w:pPr>
              <w:jc w:val="center"/>
              <w:rPr>
                <w:sz w:val="20"/>
                <w:szCs w:val="20"/>
              </w:rPr>
            </w:pPr>
            <w:r w:rsidRPr="00956988">
              <w:rPr>
                <w:sz w:val="20"/>
                <w:szCs w:val="20"/>
              </w:rPr>
              <w:t>1.</w:t>
            </w:r>
          </w:p>
        </w:tc>
        <w:tc>
          <w:tcPr>
            <w:tcW w:w="849" w:type="dxa"/>
          </w:tcPr>
          <w:p w:rsidR="006F6A12" w:rsidRPr="00956988" w:rsidRDefault="006F6A12" w:rsidP="00FF0159">
            <w:pPr>
              <w:jc w:val="center"/>
              <w:rPr>
                <w:sz w:val="20"/>
                <w:szCs w:val="20"/>
              </w:rPr>
            </w:pPr>
            <w:r w:rsidRPr="00956988">
              <w:rPr>
                <w:sz w:val="20"/>
                <w:szCs w:val="20"/>
              </w:rPr>
              <w:t>1.</w:t>
            </w:r>
          </w:p>
          <w:p w:rsidR="006F6A12" w:rsidRPr="00956988" w:rsidRDefault="006F6A12" w:rsidP="00FF0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6F6A12" w:rsidRPr="00956988" w:rsidRDefault="006F6A12" w:rsidP="00FF0159">
            <w:r>
              <w:t>Lana Dubravčić</w:t>
            </w:r>
          </w:p>
        </w:tc>
        <w:tc>
          <w:tcPr>
            <w:tcW w:w="838" w:type="dxa"/>
          </w:tcPr>
          <w:p w:rsidR="006F6A12" w:rsidRPr="00956988" w:rsidRDefault="006F6A12" w:rsidP="00FF0159">
            <w:r>
              <w:t>7.</w:t>
            </w:r>
          </w:p>
        </w:tc>
        <w:tc>
          <w:tcPr>
            <w:tcW w:w="1123" w:type="dxa"/>
          </w:tcPr>
          <w:p w:rsidR="006F6A12" w:rsidRPr="00956988" w:rsidRDefault="006F6A12" w:rsidP="00FF0159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6F6A12" w:rsidRPr="00956988" w:rsidRDefault="006F6A12" w:rsidP="00FF0159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6F6A12" w:rsidRPr="00956988" w:rsidRDefault="006F6A12" w:rsidP="00FF0159"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  <w:tr w:rsidR="006F6A12" w:rsidRPr="00956988" w:rsidTr="00FF0159">
        <w:tc>
          <w:tcPr>
            <w:tcW w:w="10420" w:type="dxa"/>
            <w:gridSpan w:val="7"/>
          </w:tcPr>
          <w:p w:rsidR="006F6A12" w:rsidRPr="00956988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8. razred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Pr="00AF66F7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49" w:type="dxa"/>
          </w:tcPr>
          <w:p w:rsidR="006F6A12" w:rsidRDefault="006F6A12" w:rsidP="00FF0159">
            <w:r>
              <w:t>Dominik Dasović</w:t>
            </w:r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r>
              <w:t>Švica</w:t>
            </w:r>
          </w:p>
        </w:tc>
        <w:tc>
          <w:tcPr>
            <w:tcW w:w="1274" w:type="dxa"/>
          </w:tcPr>
          <w:p w:rsidR="006F6A12" w:rsidRPr="00AF66F7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91" w:type="dxa"/>
          </w:tcPr>
          <w:p w:rsidR="006F6A12" w:rsidRPr="00343B5D" w:rsidRDefault="006F6A12" w:rsidP="00FF0159">
            <w:r>
              <w:t xml:space="preserve">Viktorija Cvitković, mag.educ.pov.i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Pr="00AF66F7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49" w:type="dxa"/>
          </w:tcPr>
          <w:p w:rsidR="006F6A12" w:rsidRDefault="006F6A12" w:rsidP="00FF0159">
            <w:r>
              <w:t>Anja Vukmirović</w:t>
            </w:r>
          </w:p>
        </w:tc>
        <w:tc>
          <w:tcPr>
            <w:tcW w:w="838" w:type="dxa"/>
          </w:tcPr>
          <w:p w:rsidR="006F6A12" w:rsidRDefault="006F6A12" w:rsidP="00FF0159">
            <w:r>
              <w:t xml:space="preserve">8. 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Vrhovine</w:t>
            </w:r>
            <w:proofErr w:type="spellEnd"/>
          </w:p>
        </w:tc>
        <w:tc>
          <w:tcPr>
            <w:tcW w:w="1274" w:type="dxa"/>
          </w:tcPr>
          <w:p w:rsidR="006F6A12" w:rsidRPr="00AF66F7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91" w:type="dxa"/>
          </w:tcPr>
          <w:p w:rsidR="006F6A12" w:rsidRPr="00956988" w:rsidRDefault="006F6A12" w:rsidP="00FF0159">
            <w:pPr>
              <w:jc w:val="both"/>
            </w:pPr>
            <w:r>
              <w:t xml:space="preserve">Danijel </w:t>
            </w:r>
            <w:proofErr w:type="spellStart"/>
            <w:r>
              <w:t>Marot</w:t>
            </w:r>
            <w:proofErr w:type="spellEnd"/>
            <w:r>
              <w:t xml:space="preserve">, </w:t>
            </w:r>
            <w:proofErr w:type="spellStart"/>
            <w:r>
              <w:t>prof.i</w:t>
            </w:r>
            <w:proofErr w:type="spellEnd"/>
            <w:r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Pr="00AF66F7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49" w:type="dxa"/>
          </w:tcPr>
          <w:p w:rsidR="006F6A12" w:rsidRDefault="006F6A12" w:rsidP="00FF0159">
            <w:r>
              <w:t>Bernarda Zoričić</w:t>
            </w:r>
          </w:p>
        </w:tc>
        <w:tc>
          <w:tcPr>
            <w:tcW w:w="838" w:type="dxa"/>
          </w:tcPr>
          <w:p w:rsidR="006F6A12" w:rsidRDefault="006F6A12" w:rsidP="00FF0159">
            <w:r>
              <w:t>8.c</w:t>
            </w:r>
          </w:p>
        </w:tc>
        <w:tc>
          <w:tcPr>
            <w:tcW w:w="1123" w:type="dxa"/>
          </w:tcPr>
          <w:p w:rsidR="006F6A12" w:rsidRDefault="006F6A12" w:rsidP="00FF0159">
            <w:r>
              <w:t>Otočac</w:t>
            </w:r>
          </w:p>
        </w:tc>
        <w:tc>
          <w:tcPr>
            <w:tcW w:w="1274" w:type="dxa"/>
          </w:tcPr>
          <w:p w:rsidR="006F6A12" w:rsidRPr="00AF66F7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91" w:type="dxa"/>
          </w:tcPr>
          <w:p w:rsidR="006F6A12" w:rsidRPr="00956988" w:rsidRDefault="006F6A12" w:rsidP="00FF0159"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9" w:type="dxa"/>
          </w:tcPr>
          <w:p w:rsidR="006F6A12" w:rsidRDefault="006F6A12" w:rsidP="00FF0159">
            <w:r>
              <w:t>Antonio Grčević</w:t>
            </w:r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91" w:type="dxa"/>
          </w:tcPr>
          <w:p w:rsidR="006F6A12" w:rsidRPr="00956988" w:rsidRDefault="006F6A12" w:rsidP="00FF0159"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49" w:type="dxa"/>
          </w:tcPr>
          <w:p w:rsidR="006F6A12" w:rsidRDefault="006F6A12" w:rsidP="00FF0159">
            <w:r>
              <w:t>Mario Jurković</w:t>
            </w:r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Kuterevo</w:t>
            </w:r>
            <w:proofErr w:type="spellEnd"/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91" w:type="dxa"/>
          </w:tcPr>
          <w:p w:rsidR="006F6A12" w:rsidRPr="00956988" w:rsidRDefault="006F6A12" w:rsidP="00FF0159">
            <w:pPr>
              <w:jc w:val="both"/>
            </w:pPr>
            <w:r>
              <w:t xml:space="preserve">Danijel </w:t>
            </w:r>
            <w:proofErr w:type="spellStart"/>
            <w:r>
              <w:t>Marot</w:t>
            </w:r>
            <w:proofErr w:type="spellEnd"/>
            <w:r>
              <w:t xml:space="preserve">, </w:t>
            </w:r>
            <w:proofErr w:type="spellStart"/>
            <w:r>
              <w:t>prof.i</w:t>
            </w:r>
            <w:proofErr w:type="spellEnd"/>
            <w:r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9" w:type="dxa"/>
          </w:tcPr>
          <w:p w:rsidR="006F6A12" w:rsidRDefault="006F6A12" w:rsidP="00FF0159">
            <w:r>
              <w:t>David Delić</w:t>
            </w:r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Vrhovine</w:t>
            </w:r>
            <w:proofErr w:type="spellEnd"/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91" w:type="dxa"/>
          </w:tcPr>
          <w:p w:rsidR="006F6A12" w:rsidRPr="00956988" w:rsidRDefault="006F6A12" w:rsidP="00FF0159">
            <w:pPr>
              <w:jc w:val="both"/>
            </w:pPr>
            <w:r>
              <w:t xml:space="preserve">Danijel </w:t>
            </w:r>
            <w:proofErr w:type="spellStart"/>
            <w:r>
              <w:t>Marot</w:t>
            </w:r>
            <w:proofErr w:type="spellEnd"/>
            <w:r>
              <w:t xml:space="preserve">, </w:t>
            </w:r>
            <w:proofErr w:type="spellStart"/>
            <w:r>
              <w:t>prof.i</w:t>
            </w:r>
            <w:proofErr w:type="spellEnd"/>
            <w:r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9" w:type="dxa"/>
          </w:tcPr>
          <w:p w:rsidR="006F6A12" w:rsidRDefault="006F6A12" w:rsidP="00FF0159">
            <w:r>
              <w:t xml:space="preserve">Margita </w:t>
            </w:r>
            <w:proofErr w:type="spellStart"/>
            <w:r>
              <w:t>Akmačić</w:t>
            </w:r>
            <w:proofErr w:type="spellEnd"/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Kuterevo</w:t>
            </w:r>
            <w:proofErr w:type="spellEnd"/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91" w:type="dxa"/>
          </w:tcPr>
          <w:p w:rsidR="006F6A12" w:rsidRPr="00956988" w:rsidRDefault="006F6A12" w:rsidP="00FF0159">
            <w:pPr>
              <w:jc w:val="both"/>
            </w:pPr>
            <w:r>
              <w:t xml:space="preserve">Danijel </w:t>
            </w:r>
            <w:proofErr w:type="spellStart"/>
            <w:r>
              <w:t>Marot</w:t>
            </w:r>
            <w:proofErr w:type="spellEnd"/>
            <w:r>
              <w:t xml:space="preserve">, </w:t>
            </w:r>
            <w:proofErr w:type="spellStart"/>
            <w:r>
              <w:t>prof.i</w:t>
            </w:r>
            <w:proofErr w:type="spellEnd"/>
            <w:r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49" w:type="dxa"/>
          </w:tcPr>
          <w:p w:rsidR="006F6A12" w:rsidRDefault="006F6A12" w:rsidP="00FF0159">
            <w:proofErr w:type="spellStart"/>
            <w:r>
              <w:t>Dennis</w:t>
            </w:r>
            <w:proofErr w:type="spellEnd"/>
            <w:r>
              <w:t xml:space="preserve"> Balić</w:t>
            </w:r>
          </w:p>
        </w:tc>
        <w:tc>
          <w:tcPr>
            <w:tcW w:w="838" w:type="dxa"/>
          </w:tcPr>
          <w:p w:rsidR="006F6A12" w:rsidRDefault="006F6A12" w:rsidP="00FF0159">
            <w:r>
              <w:t>8.a</w:t>
            </w:r>
          </w:p>
        </w:tc>
        <w:tc>
          <w:tcPr>
            <w:tcW w:w="1123" w:type="dxa"/>
          </w:tcPr>
          <w:p w:rsidR="006F6A12" w:rsidRDefault="006F6A12" w:rsidP="00FF0159">
            <w:r>
              <w:t>Otočac</w:t>
            </w:r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91" w:type="dxa"/>
          </w:tcPr>
          <w:p w:rsidR="006F6A12" w:rsidRPr="00956988" w:rsidRDefault="006F6A12" w:rsidP="00FF0159"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49" w:type="dxa"/>
          </w:tcPr>
          <w:p w:rsidR="006F6A12" w:rsidRDefault="006F6A12" w:rsidP="00FF0159">
            <w:r>
              <w:t>Lucija Kraljić</w:t>
            </w:r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91" w:type="dxa"/>
          </w:tcPr>
          <w:p w:rsidR="006F6A12" w:rsidRPr="00956988" w:rsidRDefault="006F6A12" w:rsidP="00FF0159"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  <w:tr w:rsidR="006F6A12" w:rsidTr="00FF0159">
        <w:tc>
          <w:tcPr>
            <w:tcW w:w="896" w:type="dxa"/>
          </w:tcPr>
          <w:p w:rsidR="006F6A12" w:rsidRDefault="006F6A12" w:rsidP="006F6A12">
            <w:pPr>
              <w:numPr>
                <w:ilvl w:val="0"/>
                <w:numId w:val="13"/>
              </w:numPr>
            </w:pPr>
          </w:p>
        </w:tc>
        <w:tc>
          <w:tcPr>
            <w:tcW w:w="849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49" w:type="dxa"/>
          </w:tcPr>
          <w:p w:rsidR="006F6A12" w:rsidRDefault="006F6A12" w:rsidP="00FF0159">
            <w:r>
              <w:t>Matej Mrkonjić</w:t>
            </w:r>
          </w:p>
        </w:tc>
        <w:tc>
          <w:tcPr>
            <w:tcW w:w="838" w:type="dxa"/>
          </w:tcPr>
          <w:p w:rsidR="006F6A12" w:rsidRDefault="006F6A12" w:rsidP="00FF0159">
            <w:r>
              <w:t>8.</w:t>
            </w:r>
          </w:p>
        </w:tc>
        <w:tc>
          <w:tcPr>
            <w:tcW w:w="1123" w:type="dxa"/>
          </w:tcPr>
          <w:p w:rsidR="006F6A12" w:rsidRDefault="006F6A12" w:rsidP="00FF0159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6F6A12" w:rsidRDefault="006F6A12" w:rsidP="00FF01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1" w:type="dxa"/>
          </w:tcPr>
          <w:p w:rsidR="006F6A12" w:rsidRPr="00956988" w:rsidRDefault="006F6A12" w:rsidP="00FF0159"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</w:tbl>
    <w:p w:rsidR="006F6A12" w:rsidRDefault="006F6A12" w:rsidP="006F6A12"/>
    <w:p w:rsidR="006F6A12" w:rsidRDefault="006F6A12" w:rsidP="006F6A12"/>
    <w:p w:rsidR="006F6A12" w:rsidRDefault="006F6A12" w:rsidP="006F6A12">
      <w:pPr>
        <w:ind w:left="60"/>
      </w:pPr>
      <w:r>
        <w:t xml:space="preserve">POVJERENSTVO:   1. Viktorija Cvitković,mag.educ.pov.i </w:t>
      </w:r>
      <w:proofErr w:type="spellStart"/>
      <w:r>
        <w:t>filoz</w:t>
      </w:r>
      <w:proofErr w:type="spellEnd"/>
      <w:r>
        <w:t>.-predsjednik</w:t>
      </w:r>
    </w:p>
    <w:p w:rsidR="006F6A12" w:rsidRDefault="006F6A12" w:rsidP="006F6A12">
      <w:pPr>
        <w:ind w:left="60"/>
      </w:pPr>
      <w:r>
        <w:tab/>
      </w:r>
      <w:r>
        <w:tab/>
      </w:r>
      <w:r>
        <w:tab/>
        <w:t xml:space="preserve">2. Danijel </w:t>
      </w:r>
      <w:proofErr w:type="spellStart"/>
      <w:r>
        <w:t>Marot</w:t>
      </w:r>
      <w:proofErr w:type="spellEnd"/>
      <w:r>
        <w:t xml:space="preserve">, </w:t>
      </w:r>
      <w:proofErr w:type="spellStart"/>
      <w:r>
        <w:t>prof.pov</w:t>
      </w:r>
      <w:proofErr w:type="spellEnd"/>
      <w:r>
        <w:t xml:space="preserve">. i </w:t>
      </w:r>
      <w:proofErr w:type="spellStart"/>
      <w:r>
        <w:t>filoz</w:t>
      </w:r>
      <w:proofErr w:type="spellEnd"/>
      <w:r>
        <w:t>. – član</w:t>
      </w:r>
    </w:p>
    <w:p w:rsidR="006F6A12" w:rsidRDefault="006F6A12" w:rsidP="006F6A12">
      <w:pPr>
        <w:rPr>
          <w:b/>
        </w:rPr>
      </w:pPr>
      <w:r>
        <w:tab/>
      </w:r>
      <w:r>
        <w:tab/>
      </w:r>
      <w:r>
        <w:tab/>
        <w:t xml:space="preserve">3. Danijela Orešković </w:t>
      </w:r>
      <w:proofErr w:type="spellStart"/>
      <w:r>
        <w:t>Gladović</w:t>
      </w:r>
      <w:proofErr w:type="spellEnd"/>
      <w:r>
        <w:t xml:space="preserve">, mag.pov.i mag.educ.pov.-član </w:t>
      </w:r>
    </w:p>
    <w:p w:rsidR="006F6A12" w:rsidRDefault="006F6A12" w:rsidP="006F6A12">
      <w:pPr>
        <w:rPr>
          <w:b/>
        </w:rPr>
      </w:pPr>
    </w:p>
    <w:p w:rsidR="006F6A12" w:rsidRDefault="006F6A12" w:rsidP="00F569E9">
      <w:pPr>
        <w:rPr>
          <w:b/>
        </w:rPr>
      </w:pPr>
    </w:p>
    <w:p w:rsidR="006F6A12" w:rsidRDefault="006F6A12" w:rsidP="00F569E9">
      <w:pPr>
        <w:rPr>
          <w:b/>
        </w:rPr>
      </w:pPr>
    </w:p>
    <w:p w:rsidR="006F6A12" w:rsidRDefault="006F6A12" w:rsidP="00F569E9">
      <w:pPr>
        <w:rPr>
          <w:b/>
        </w:rPr>
      </w:pPr>
    </w:p>
    <w:p w:rsidR="006F6A12" w:rsidRDefault="006F6A12" w:rsidP="00F569E9">
      <w:pPr>
        <w:rPr>
          <w:b/>
        </w:rPr>
      </w:pPr>
    </w:p>
    <w:p w:rsidR="006F6A12" w:rsidRDefault="006F6A12" w:rsidP="00F569E9">
      <w:pPr>
        <w:rPr>
          <w:b/>
        </w:rPr>
      </w:pPr>
    </w:p>
    <w:p w:rsidR="00C64AB8" w:rsidRDefault="00FE4C29" w:rsidP="006F6A12">
      <w:r>
        <w:t xml:space="preserve"> </w:t>
      </w:r>
    </w:p>
    <w:p w:rsidR="003F5399" w:rsidRDefault="003F5399" w:rsidP="0058056C"/>
    <w:sectPr w:rsidR="003F53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271</cp:revision>
  <cp:lastPrinted>2020-01-21T08:20:00Z</cp:lastPrinted>
  <dcterms:created xsi:type="dcterms:W3CDTF">2017-01-27T13:33:00Z</dcterms:created>
  <dcterms:modified xsi:type="dcterms:W3CDTF">2020-02-14T08:10:00Z</dcterms:modified>
</cp:coreProperties>
</file>