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1" w:rsidRDefault="00BF3021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1E5990">
      <w:pPr>
        <w:rPr>
          <w:b/>
        </w:rPr>
      </w:pPr>
    </w:p>
    <w:p w:rsidR="001E5990" w:rsidRDefault="001E5990" w:rsidP="001E5990">
      <w:pPr>
        <w:rPr>
          <w:b/>
        </w:rPr>
      </w:pPr>
      <w:r>
        <w:rPr>
          <w:b/>
        </w:rPr>
        <w:t xml:space="preserve">KROS – završnica Državnog prvenstva 7.-8. razred M i Ž – </w:t>
      </w:r>
      <w:r w:rsidR="008B522B">
        <w:rPr>
          <w:b/>
        </w:rPr>
        <w:t xml:space="preserve">24. i 25. </w:t>
      </w:r>
      <w:r w:rsidR="005B2153">
        <w:rPr>
          <w:b/>
        </w:rPr>
        <w:t>ožujka</w:t>
      </w:r>
      <w:bookmarkStart w:id="0" w:name="_GoBack"/>
      <w:bookmarkEnd w:id="0"/>
      <w:r w:rsidR="008B522B">
        <w:rPr>
          <w:b/>
        </w:rPr>
        <w:t xml:space="preserve"> 2019</w:t>
      </w:r>
      <w:r>
        <w:rPr>
          <w:b/>
        </w:rPr>
        <w:t>. – Poreč</w:t>
      </w:r>
    </w:p>
    <w:p w:rsidR="001E5990" w:rsidRDefault="001E5990" w:rsidP="001E5990">
      <w:pPr>
        <w:rPr>
          <w:b/>
        </w:rPr>
      </w:pPr>
    </w:p>
    <w:p w:rsidR="001E5990" w:rsidRDefault="001E5990" w:rsidP="001E59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2235"/>
        <w:gridCol w:w="1683"/>
        <w:gridCol w:w="1134"/>
        <w:gridCol w:w="2835"/>
      </w:tblGrid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RED.</w:t>
            </w:r>
          </w:p>
          <w:p w:rsidR="001E5990" w:rsidRPr="001C6B02" w:rsidRDefault="001E5990" w:rsidP="009A3753">
            <w:r w:rsidRPr="001C6B02">
              <w:t xml:space="preserve">BROJ </w:t>
            </w:r>
          </w:p>
        </w:tc>
        <w:tc>
          <w:tcPr>
            <w:tcW w:w="3918" w:type="dxa"/>
            <w:gridSpan w:val="2"/>
          </w:tcPr>
          <w:p w:rsidR="001E5990" w:rsidRPr="001C6B02" w:rsidRDefault="001E5990" w:rsidP="009A3753">
            <w:r w:rsidRPr="001C6B02">
              <w:t>IME I PREZIME</w:t>
            </w:r>
          </w:p>
          <w:p w:rsidR="001E5990" w:rsidRPr="001C6B02" w:rsidRDefault="001E5990" w:rsidP="009A3753">
            <w:r w:rsidRPr="001C6B02">
              <w:t>UČENIKA</w:t>
            </w:r>
          </w:p>
        </w:tc>
        <w:tc>
          <w:tcPr>
            <w:tcW w:w="1134" w:type="dxa"/>
          </w:tcPr>
          <w:p w:rsidR="001E5990" w:rsidRPr="001C6B02" w:rsidRDefault="001E5990" w:rsidP="009A3753">
            <w:r w:rsidRPr="001C6B02">
              <w:t>RAZ-</w:t>
            </w:r>
          </w:p>
          <w:p w:rsidR="001E5990" w:rsidRPr="001C6B02" w:rsidRDefault="001E5990" w:rsidP="009A3753">
            <w:r w:rsidRPr="001C6B02">
              <w:t>RED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        VODITELJ:</w:t>
            </w:r>
          </w:p>
        </w:tc>
      </w:tr>
      <w:tr w:rsidR="001E5990" w:rsidRPr="00EA604E" w:rsidTr="009A3753">
        <w:tc>
          <w:tcPr>
            <w:tcW w:w="8755" w:type="dxa"/>
            <w:gridSpan w:val="5"/>
          </w:tcPr>
          <w:p w:rsidR="001E5990" w:rsidRPr="001C6B02" w:rsidRDefault="001E5990" w:rsidP="009A3753">
            <w:pPr>
              <w:jc w:val="center"/>
              <w:rPr>
                <w:b/>
              </w:rPr>
            </w:pPr>
            <w:r>
              <w:rPr>
                <w:b/>
              </w:rPr>
              <w:t>7.-8</w:t>
            </w:r>
            <w:r w:rsidRPr="001C6B02">
              <w:rPr>
                <w:b/>
              </w:rPr>
              <w:t>. Ž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1.</w:t>
            </w:r>
          </w:p>
        </w:tc>
        <w:tc>
          <w:tcPr>
            <w:tcW w:w="2235" w:type="dxa"/>
          </w:tcPr>
          <w:p w:rsidR="001E5990" w:rsidRPr="001C6B02" w:rsidRDefault="001E5990" w:rsidP="009A3753">
            <w:r>
              <w:t xml:space="preserve">Ana </w:t>
            </w:r>
          </w:p>
        </w:tc>
        <w:tc>
          <w:tcPr>
            <w:tcW w:w="1683" w:type="dxa"/>
          </w:tcPr>
          <w:p w:rsidR="001E5990" w:rsidRPr="001C6B02" w:rsidRDefault="001E5990" w:rsidP="009A3753">
            <w:r>
              <w:t>Podnar</w:t>
            </w:r>
          </w:p>
        </w:tc>
        <w:tc>
          <w:tcPr>
            <w:tcW w:w="1134" w:type="dxa"/>
          </w:tcPr>
          <w:p w:rsidR="001E5990" w:rsidRPr="001C6B02" w:rsidRDefault="001E5990" w:rsidP="009A3753">
            <w:r>
              <w:t>7.a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2.</w:t>
            </w:r>
          </w:p>
        </w:tc>
        <w:tc>
          <w:tcPr>
            <w:tcW w:w="2235" w:type="dxa"/>
          </w:tcPr>
          <w:p w:rsidR="001E5990" w:rsidRPr="001C6B02" w:rsidRDefault="001E5990" w:rsidP="009A3753">
            <w:r w:rsidRPr="001C6B02">
              <w:t>Karla</w:t>
            </w:r>
          </w:p>
        </w:tc>
        <w:tc>
          <w:tcPr>
            <w:tcW w:w="1683" w:type="dxa"/>
          </w:tcPr>
          <w:p w:rsidR="001E5990" w:rsidRPr="001C6B02" w:rsidRDefault="001E5990" w:rsidP="009A3753">
            <w:r w:rsidRPr="001C6B02">
              <w:t>Lončar</w:t>
            </w:r>
          </w:p>
        </w:tc>
        <w:tc>
          <w:tcPr>
            <w:tcW w:w="1134" w:type="dxa"/>
          </w:tcPr>
          <w:p w:rsidR="001E5990" w:rsidRPr="001C6B02" w:rsidRDefault="001E5990" w:rsidP="009A3753">
            <w:r>
              <w:t>7.c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3.</w:t>
            </w:r>
          </w:p>
        </w:tc>
        <w:tc>
          <w:tcPr>
            <w:tcW w:w="2235" w:type="dxa"/>
          </w:tcPr>
          <w:p w:rsidR="001E5990" w:rsidRPr="001C6B02" w:rsidRDefault="001E5990" w:rsidP="009A3753">
            <w:r w:rsidRPr="001C6B02">
              <w:t xml:space="preserve">Ana </w:t>
            </w:r>
          </w:p>
        </w:tc>
        <w:tc>
          <w:tcPr>
            <w:tcW w:w="1683" w:type="dxa"/>
          </w:tcPr>
          <w:p w:rsidR="001E5990" w:rsidRPr="001C6B02" w:rsidRDefault="001E5990" w:rsidP="009A3753">
            <w:proofErr w:type="spellStart"/>
            <w:r w:rsidRPr="001C6B02">
              <w:t>Kostelac</w:t>
            </w:r>
            <w:proofErr w:type="spellEnd"/>
          </w:p>
        </w:tc>
        <w:tc>
          <w:tcPr>
            <w:tcW w:w="1134" w:type="dxa"/>
          </w:tcPr>
          <w:p w:rsidR="001E5990" w:rsidRPr="001C6B02" w:rsidRDefault="001E5990" w:rsidP="009A3753">
            <w:r>
              <w:t>7.c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4.</w:t>
            </w:r>
          </w:p>
        </w:tc>
        <w:tc>
          <w:tcPr>
            <w:tcW w:w="2235" w:type="dxa"/>
          </w:tcPr>
          <w:p w:rsidR="001E5990" w:rsidRPr="001C6B02" w:rsidRDefault="001E5990" w:rsidP="009A3753">
            <w:proofErr w:type="spellStart"/>
            <w:r>
              <w:t>Andrea</w:t>
            </w:r>
            <w:proofErr w:type="spellEnd"/>
          </w:p>
        </w:tc>
        <w:tc>
          <w:tcPr>
            <w:tcW w:w="1683" w:type="dxa"/>
          </w:tcPr>
          <w:p w:rsidR="001E5990" w:rsidRPr="001C6B02" w:rsidRDefault="001E5990" w:rsidP="009A3753">
            <w:proofErr w:type="spellStart"/>
            <w:r>
              <w:t>Bartulac</w:t>
            </w:r>
            <w:proofErr w:type="spellEnd"/>
          </w:p>
        </w:tc>
        <w:tc>
          <w:tcPr>
            <w:tcW w:w="1134" w:type="dxa"/>
          </w:tcPr>
          <w:p w:rsidR="001E5990" w:rsidRPr="001C6B02" w:rsidRDefault="001E5990" w:rsidP="009A3753">
            <w:r>
              <w:t>8.LL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6D68EE" w:rsidTr="009A3753">
        <w:tc>
          <w:tcPr>
            <w:tcW w:w="8755" w:type="dxa"/>
            <w:gridSpan w:val="5"/>
          </w:tcPr>
          <w:p w:rsidR="001E5990" w:rsidRPr="006D68EE" w:rsidRDefault="001E5990" w:rsidP="009A3753">
            <w:pPr>
              <w:rPr>
                <w:b/>
              </w:rPr>
            </w:pPr>
            <w:r w:rsidRPr="006D68EE">
              <w:rPr>
                <w:b/>
              </w:rPr>
              <w:t>Osvojeno 17. mjesto od ukupno 24 ekipe</w:t>
            </w:r>
          </w:p>
        </w:tc>
      </w:tr>
      <w:tr w:rsidR="001E5990" w:rsidRPr="00EA604E" w:rsidTr="009A3753">
        <w:tc>
          <w:tcPr>
            <w:tcW w:w="8755" w:type="dxa"/>
            <w:gridSpan w:val="5"/>
          </w:tcPr>
          <w:p w:rsidR="001E5990" w:rsidRPr="005B6D27" w:rsidRDefault="001E5990" w:rsidP="009A3753">
            <w:pPr>
              <w:jc w:val="center"/>
              <w:rPr>
                <w:b/>
              </w:rPr>
            </w:pPr>
            <w:r>
              <w:rPr>
                <w:b/>
              </w:rPr>
              <w:t>7.-8</w:t>
            </w:r>
            <w:r w:rsidRPr="005B6D27">
              <w:rPr>
                <w:b/>
              </w:rPr>
              <w:t>. M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1.</w:t>
            </w:r>
          </w:p>
        </w:tc>
        <w:tc>
          <w:tcPr>
            <w:tcW w:w="2235" w:type="dxa"/>
          </w:tcPr>
          <w:p w:rsidR="001E5990" w:rsidRPr="001C6B02" w:rsidRDefault="001E5990" w:rsidP="009A3753">
            <w:r w:rsidRPr="001C6B02">
              <w:t>Niko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1E5990" w:rsidRPr="001C6B02" w:rsidRDefault="001E5990" w:rsidP="009A3753">
            <w:proofErr w:type="spellStart"/>
            <w:r w:rsidRPr="001C6B02">
              <w:t>Tomaić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5990" w:rsidRPr="001C6B02" w:rsidRDefault="001E5990" w:rsidP="009A3753">
            <w:r>
              <w:t>7</w:t>
            </w:r>
            <w:r w:rsidRPr="001C6B02">
              <w:t>.a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2.</w:t>
            </w:r>
          </w:p>
        </w:tc>
        <w:tc>
          <w:tcPr>
            <w:tcW w:w="2235" w:type="dxa"/>
          </w:tcPr>
          <w:p w:rsidR="001E5990" w:rsidRPr="001C6B02" w:rsidRDefault="001E5990" w:rsidP="009A3753">
            <w:r w:rsidRPr="001C6B02">
              <w:t xml:space="preserve">Teo </w:t>
            </w:r>
          </w:p>
        </w:tc>
        <w:tc>
          <w:tcPr>
            <w:tcW w:w="1683" w:type="dxa"/>
          </w:tcPr>
          <w:p w:rsidR="001E5990" w:rsidRPr="001C6B02" w:rsidRDefault="001E5990" w:rsidP="009A3753">
            <w:r w:rsidRPr="001C6B02">
              <w:t>Marković</w:t>
            </w:r>
          </w:p>
        </w:tc>
        <w:tc>
          <w:tcPr>
            <w:tcW w:w="1134" w:type="dxa"/>
          </w:tcPr>
          <w:p w:rsidR="001E5990" w:rsidRPr="001C6B02" w:rsidRDefault="001E5990" w:rsidP="009A3753">
            <w:r>
              <w:t>7</w:t>
            </w:r>
            <w:r w:rsidRPr="001C6B02">
              <w:t>.b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3.</w:t>
            </w:r>
          </w:p>
        </w:tc>
        <w:tc>
          <w:tcPr>
            <w:tcW w:w="2235" w:type="dxa"/>
          </w:tcPr>
          <w:p w:rsidR="001E5990" w:rsidRPr="001C6B02" w:rsidRDefault="001E5990" w:rsidP="009A3753">
            <w:r>
              <w:t xml:space="preserve">Dino </w:t>
            </w:r>
          </w:p>
        </w:tc>
        <w:tc>
          <w:tcPr>
            <w:tcW w:w="1683" w:type="dxa"/>
          </w:tcPr>
          <w:p w:rsidR="001E5990" w:rsidRPr="001C6B02" w:rsidRDefault="001E5990" w:rsidP="009A3753">
            <w:proofErr w:type="spellStart"/>
            <w:r>
              <w:t>Pleša</w:t>
            </w:r>
            <w:proofErr w:type="spellEnd"/>
          </w:p>
        </w:tc>
        <w:tc>
          <w:tcPr>
            <w:tcW w:w="1134" w:type="dxa"/>
          </w:tcPr>
          <w:p w:rsidR="001E5990" w:rsidRPr="001C6B02" w:rsidRDefault="001E5990" w:rsidP="009A3753">
            <w:r>
              <w:t>8.b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68" w:type="dxa"/>
          </w:tcPr>
          <w:p w:rsidR="001E5990" w:rsidRPr="001C6B02" w:rsidRDefault="001E5990" w:rsidP="009A3753">
            <w:r w:rsidRPr="001C6B02">
              <w:t>4.</w:t>
            </w:r>
          </w:p>
        </w:tc>
        <w:tc>
          <w:tcPr>
            <w:tcW w:w="2235" w:type="dxa"/>
          </w:tcPr>
          <w:p w:rsidR="001E5990" w:rsidRPr="001C6B02" w:rsidRDefault="001E5990" w:rsidP="009A3753">
            <w:r>
              <w:t>Goran</w:t>
            </w:r>
          </w:p>
        </w:tc>
        <w:tc>
          <w:tcPr>
            <w:tcW w:w="1683" w:type="dxa"/>
          </w:tcPr>
          <w:p w:rsidR="001E5990" w:rsidRPr="001C6B02" w:rsidRDefault="001E5990" w:rsidP="009A3753">
            <w:r>
              <w:t>Narančić</w:t>
            </w:r>
          </w:p>
        </w:tc>
        <w:tc>
          <w:tcPr>
            <w:tcW w:w="1134" w:type="dxa"/>
          </w:tcPr>
          <w:p w:rsidR="001E5990" w:rsidRPr="001C6B02" w:rsidRDefault="001E5990" w:rsidP="009A3753">
            <w:r>
              <w:t>8.b</w:t>
            </w:r>
          </w:p>
        </w:tc>
        <w:tc>
          <w:tcPr>
            <w:tcW w:w="2835" w:type="dxa"/>
          </w:tcPr>
          <w:p w:rsidR="001E5990" w:rsidRPr="001C6B02" w:rsidRDefault="001E5990" w:rsidP="009A3753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1E5990" w:rsidRPr="00EA604E" w:rsidTr="009A3753">
        <w:tc>
          <w:tcPr>
            <w:tcW w:w="8755" w:type="dxa"/>
            <w:gridSpan w:val="5"/>
          </w:tcPr>
          <w:p w:rsidR="001E5990" w:rsidRPr="001C6B02" w:rsidRDefault="001E5990" w:rsidP="009A3753">
            <w:pPr>
              <w:rPr>
                <w:b/>
              </w:rPr>
            </w:pPr>
            <w:r>
              <w:rPr>
                <w:b/>
              </w:rPr>
              <w:t xml:space="preserve">Osvojeno 17. mjesto od ukupno 24 ekipe </w:t>
            </w:r>
          </w:p>
        </w:tc>
      </w:tr>
    </w:tbl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1E5990" w:rsidRDefault="001E5990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sectPr w:rsidR="00C946A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231</cp:revision>
  <cp:lastPrinted>2019-02-12T11:23:00Z</cp:lastPrinted>
  <dcterms:created xsi:type="dcterms:W3CDTF">2017-01-27T13:33:00Z</dcterms:created>
  <dcterms:modified xsi:type="dcterms:W3CDTF">2019-03-27T10:25:00Z</dcterms:modified>
</cp:coreProperties>
</file>