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3B" w:rsidRDefault="00A2703B" w:rsidP="00A2703B">
      <w:pPr>
        <w:rPr>
          <w:b/>
        </w:rPr>
      </w:pPr>
      <w:bookmarkStart w:id="0" w:name="_GoBack"/>
      <w:bookmarkEnd w:id="0"/>
      <w:r w:rsidRPr="0052120B">
        <w:rPr>
          <w:b/>
        </w:rPr>
        <w:t xml:space="preserve">L I K – školsko natjecanje – </w:t>
      </w:r>
      <w:r>
        <w:rPr>
          <w:b/>
        </w:rPr>
        <w:t xml:space="preserve"> 06.02.2019.</w:t>
      </w:r>
    </w:p>
    <w:p w:rsidR="00A2703B" w:rsidRDefault="00A2703B" w:rsidP="00A270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2552"/>
        <w:gridCol w:w="850"/>
        <w:gridCol w:w="2025"/>
        <w:gridCol w:w="1249"/>
        <w:gridCol w:w="2693"/>
      </w:tblGrid>
      <w:tr w:rsidR="00A2703B" w:rsidTr="008744F1">
        <w:tc>
          <w:tcPr>
            <w:tcW w:w="945" w:type="dxa"/>
          </w:tcPr>
          <w:p w:rsidR="00A2703B" w:rsidRDefault="00A2703B" w:rsidP="00874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2703B" w:rsidRPr="0073681D" w:rsidRDefault="00A2703B" w:rsidP="00874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552" w:type="dxa"/>
          </w:tcPr>
          <w:p w:rsidR="00A2703B" w:rsidRPr="0073681D" w:rsidRDefault="00A2703B" w:rsidP="008744F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2703B" w:rsidRPr="0073681D" w:rsidRDefault="00A2703B" w:rsidP="008744F1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A2703B" w:rsidRDefault="00A2703B" w:rsidP="008744F1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2703B" w:rsidRPr="0073681D" w:rsidRDefault="00A2703B" w:rsidP="008744F1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2025" w:type="dxa"/>
          </w:tcPr>
          <w:p w:rsidR="00A2703B" w:rsidRPr="0073681D" w:rsidRDefault="00A2703B" w:rsidP="008744F1">
            <w:pPr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49" w:type="dxa"/>
          </w:tcPr>
          <w:p w:rsidR="00A2703B" w:rsidRPr="0073681D" w:rsidRDefault="00A2703B" w:rsidP="008744F1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2693" w:type="dxa"/>
          </w:tcPr>
          <w:p w:rsidR="00A2703B" w:rsidRPr="0073681D" w:rsidRDefault="00A2703B" w:rsidP="008744F1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2703B" w:rsidRPr="0073681D" w:rsidRDefault="00A2703B" w:rsidP="008744F1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A2703B" w:rsidTr="008744F1">
        <w:tc>
          <w:tcPr>
            <w:tcW w:w="945" w:type="dxa"/>
          </w:tcPr>
          <w:p w:rsidR="00A2703B" w:rsidRDefault="00A2703B" w:rsidP="00A2703B">
            <w:pPr>
              <w:numPr>
                <w:ilvl w:val="0"/>
                <w:numId w:val="3"/>
              </w:numPr>
            </w:pPr>
          </w:p>
        </w:tc>
        <w:tc>
          <w:tcPr>
            <w:tcW w:w="2552" w:type="dxa"/>
          </w:tcPr>
          <w:p w:rsidR="00A2703B" w:rsidRDefault="00A2703B" w:rsidP="008744F1">
            <w:r>
              <w:t xml:space="preserve">Margita </w:t>
            </w:r>
            <w:proofErr w:type="spellStart"/>
            <w:r>
              <w:t>Akmačić</w:t>
            </w:r>
            <w:proofErr w:type="spellEnd"/>
          </w:p>
        </w:tc>
        <w:tc>
          <w:tcPr>
            <w:tcW w:w="850" w:type="dxa"/>
          </w:tcPr>
          <w:p w:rsidR="00A2703B" w:rsidRDefault="00A2703B" w:rsidP="008744F1">
            <w:r>
              <w:t>7.</w:t>
            </w:r>
          </w:p>
        </w:tc>
        <w:tc>
          <w:tcPr>
            <w:tcW w:w="2025" w:type="dxa"/>
          </w:tcPr>
          <w:p w:rsidR="00A2703B" w:rsidRDefault="00A2703B" w:rsidP="008744F1">
            <w:proofErr w:type="spellStart"/>
            <w:r>
              <w:t>Kuterevo</w:t>
            </w:r>
            <w:proofErr w:type="spellEnd"/>
          </w:p>
        </w:tc>
        <w:tc>
          <w:tcPr>
            <w:tcW w:w="1249" w:type="dxa"/>
          </w:tcPr>
          <w:p w:rsidR="00A2703B" w:rsidRDefault="00A2703B" w:rsidP="008744F1">
            <w:r>
              <w:t>16</w:t>
            </w:r>
          </w:p>
        </w:tc>
        <w:tc>
          <w:tcPr>
            <w:tcW w:w="2693" w:type="dxa"/>
          </w:tcPr>
          <w:p w:rsidR="00A2703B" w:rsidRPr="00343B5D" w:rsidRDefault="00A2703B" w:rsidP="008744F1">
            <w:r>
              <w:t>Stanislav Ninić, prof.</w:t>
            </w:r>
          </w:p>
        </w:tc>
      </w:tr>
      <w:tr w:rsidR="00A2703B" w:rsidTr="008744F1">
        <w:tc>
          <w:tcPr>
            <w:tcW w:w="945" w:type="dxa"/>
          </w:tcPr>
          <w:p w:rsidR="00A2703B" w:rsidRDefault="00A2703B" w:rsidP="00A2703B">
            <w:pPr>
              <w:numPr>
                <w:ilvl w:val="0"/>
                <w:numId w:val="3"/>
              </w:numPr>
            </w:pPr>
          </w:p>
        </w:tc>
        <w:tc>
          <w:tcPr>
            <w:tcW w:w="2552" w:type="dxa"/>
          </w:tcPr>
          <w:p w:rsidR="00A2703B" w:rsidRDefault="00A2703B" w:rsidP="008744F1">
            <w:r>
              <w:t>Maria Lola Božić</w:t>
            </w:r>
          </w:p>
        </w:tc>
        <w:tc>
          <w:tcPr>
            <w:tcW w:w="850" w:type="dxa"/>
          </w:tcPr>
          <w:p w:rsidR="00A2703B" w:rsidRDefault="00A2703B" w:rsidP="008744F1">
            <w:r>
              <w:t>6.b</w:t>
            </w:r>
          </w:p>
        </w:tc>
        <w:tc>
          <w:tcPr>
            <w:tcW w:w="2025" w:type="dxa"/>
          </w:tcPr>
          <w:p w:rsidR="00A2703B" w:rsidRDefault="00A2703B" w:rsidP="008744F1">
            <w:r>
              <w:t>Otočac</w:t>
            </w:r>
          </w:p>
        </w:tc>
        <w:tc>
          <w:tcPr>
            <w:tcW w:w="1249" w:type="dxa"/>
          </w:tcPr>
          <w:p w:rsidR="00A2703B" w:rsidRDefault="00A2703B" w:rsidP="008744F1">
            <w:r>
              <w:t>15</w:t>
            </w:r>
          </w:p>
        </w:tc>
        <w:tc>
          <w:tcPr>
            <w:tcW w:w="2693" w:type="dxa"/>
          </w:tcPr>
          <w:p w:rsidR="00A2703B" w:rsidRPr="00343B5D" w:rsidRDefault="00A2703B" w:rsidP="008744F1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A2703B" w:rsidTr="008744F1">
        <w:tc>
          <w:tcPr>
            <w:tcW w:w="945" w:type="dxa"/>
          </w:tcPr>
          <w:p w:rsidR="00A2703B" w:rsidRDefault="00A2703B" w:rsidP="00A2703B">
            <w:pPr>
              <w:numPr>
                <w:ilvl w:val="0"/>
                <w:numId w:val="3"/>
              </w:numPr>
            </w:pPr>
          </w:p>
        </w:tc>
        <w:tc>
          <w:tcPr>
            <w:tcW w:w="2552" w:type="dxa"/>
          </w:tcPr>
          <w:p w:rsidR="00A2703B" w:rsidRDefault="00A2703B" w:rsidP="008744F1">
            <w:r>
              <w:t xml:space="preserve">Matej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0" w:type="dxa"/>
          </w:tcPr>
          <w:p w:rsidR="00A2703B" w:rsidRDefault="00A2703B" w:rsidP="008744F1">
            <w:r>
              <w:t>6.c</w:t>
            </w:r>
          </w:p>
        </w:tc>
        <w:tc>
          <w:tcPr>
            <w:tcW w:w="2025" w:type="dxa"/>
          </w:tcPr>
          <w:p w:rsidR="00A2703B" w:rsidRDefault="00A2703B" w:rsidP="008744F1">
            <w:r>
              <w:t>Otočac</w:t>
            </w:r>
          </w:p>
        </w:tc>
        <w:tc>
          <w:tcPr>
            <w:tcW w:w="1249" w:type="dxa"/>
          </w:tcPr>
          <w:p w:rsidR="00A2703B" w:rsidRDefault="00A2703B" w:rsidP="008744F1">
            <w:r>
              <w:t>14</w:t>
            </w:r>
          </w:p>
        </w:tc>
        <w:tc>
          <w:tcPr>
            <w:tcW w:w="2693" w:type="dxa"/>
          </w:tcPr>
          <w:p w:rsidR="00A2703B" w:rsidRPr="00343B5D" w:rsidRDefault="00A2703B" w:rsidP="008744F1">
            <w:r>
              <w:t xml:space="preserve">Katarina </w:t>
            </w:r>
            <w:proofErr w:type="spellStart"/>
            <w:r>
              <w:t>Medarić</w:t>
            </w:r>
            <w:proofErr w:type="spellEnd"/>
            <w:r>
              <w:t>,</w:t>
            </w:r>
            <w:proofErr w:type="spellStart"/>
            <w:r>
              <w:t>dipl.uč</w:t>
            </w:r>
            <w:proofErr w:type="spellEnd"/>
            <w:r>
              <w:t>.</w:t>
            </w:r>
          </w:p>
        </w:tc>
      </w:tr>
      <w:tr w:rsidR="00A2703B" w:rsidTr="008744F1">
        <w:tc>
          <w:tcPr>
            <w:tcW w:w="945" w:type="dxa"/>
          </w:tcPr>
          <w:p w:rsidR="00A2703B" w:rsidRDefault="00A2703B" w:rsidP="00A2703B">
            <w:pPr>
              <w:numPr>
                <w:ilvl w:val="0"/>
                <w:numId w:val="3"/>
              </w:numPr>
            </w:pPr>
          </w:p>
        </w:tc>
        <w:tc>
          <w:tcPr>
            <w:tcW w:w="2552" w:type="dxa"/>
          </w:tcPr>
          <w:p w:rsidR="00A2703B" w:rsidRDefault="00A2703B" w:rsidP="008744F1">
            <w:proofErr w:type="spellStart"/>
            <w:r>
              <w:t>Vanessa</w:t>
            </w:r>
            <w:proofErr w:type="spellEnd"/>
            <w:r>
              <w:t xml:space="preserve"> Orešković</w:t>
            </w:r>
          </w:p>
        </w:tc>
        <w:tc>
          <w:tcPr>
            <w:tcW w:w="850" w:type="dxa"/>
          </w:tcPr>
          <w:p w:rsidR="00A2703B" w:rsidRDefault="00A2703B" w:rsidP="008744F1">
            <w:r>
              <w:t>8.</w:t>
            </w:r>
          </w:p>
        </w:tc>
        <w:tc>
          <w:tcPr>
            <w:tcW w:w="2025" w:type="dxa"/>
          </w:tcPr>
          <w:p w:rsidR="00A2703B" w:rsidRDefault="00A2703B" w:rsidP="008744F1">
            <w:r>
              <w:t xml:space="preserve">Ličko </w:t>
            </w:r>
            <w:proofErr w:type="spellStart"/>
            <w:r>
              <w:t>Lešće</w:t>
            </w:r>
            <w:proofErr w:type="spellEnd"/>
          </w:p>
        </w:tc>
        <w:tc>
          <w:tcPr>
            <w:tcW w:w="1249" w:type="dxa"/>
          </w:tcPr>
          <w:p w:rsidR="00A2703B" w:rsidRDefault="00A2703B" w:rsidP="008744F1">
            <w:r>
              <w:t>14</w:t>
            </w:r>
          </w:p>
        </w:tc>
        <w:tc>
          <w:tcPr>
            <w:tcW w:w="2693" w:type="dxa"/>
          </w:tcPr>
          <w:p w:rsidR="00A2703B" w:rsidRPr="00343B5D" w:rsidRDefault="00A2703B" w:rsidP="008744F1">
            <w:r>
              <w:t>Stanislav Ninić, prof.</w:t>
            </w:r>
          </w:p>
        </w:tc>
      </w:tr>
    </w:tbl>
    <w:p w:rsidR="00A2703B" w:rsidRDefault="00A2703B" w:rsidP="00A2703B">
      <w:r>
        <w:tab/>
      </w:r>
      <w:r>
        <w:tab/>
        <w:t xml:space="preserve">    </w:t>
      </w:r>
    </w:p>
    <w:p w:rsidR="00A2703B" w:rsidRDefault="00A2703B" w:rsidP="00A2703B"/>
    <w:p w:rsidR="00A2703B" w:rsidRDefault="00A2703B" w:rsidP="00A2703B">
      <w:r>
        <w:t xml:space="preserve">POVJERENSTVO: </w:t>
      </w:r>
      <w:r>
        <w:tab/>
        <w:t xml:space="preserve">1. Katarina </w:t>
      </w:r>
      <w:proofErr w:type="spellStart"/>
      <w:r>
        <w:t>Medarić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 – predsjednik</w:t>
      </w:r>
    </w:p>
    <w:p w:rsidR="00A2703B" w:rsidRDefault="00A2703B" w:rsidP="00A2703B">
      <w:r>
        <w:tab/>
      </w:r>
      <w:r>
        <w:tab/>
      </w:r>
      <w:r>
        <w:tab/>
        <w:t>2. Stanislav Ninić, prof. - član</w:t>
      </w:r>
    </w:p>
    <w:p w:rsidR="00A2703B" w:rsidRDefault="00A2703B" w:rsidP="00A2703B">
      <w:r>
        <w:tab/>
      </w:r>
      <w:r>
        <w:tab/>
      </w:r>
      <w:r>
        <w:tab/>
        <w:t xml:space="preserve">3. Leda </w:t>
      </w:r>
      <w:proofErr w:type="spellStart"/>
      <w:r>
        <w:t>Tomulić</w:t>
      </w:r>
      <w:proofErr w:type="spellEnd"/>
      <w:r>
        <w:t>, prof. – član</w:t>
      </w:r>
    </w:p>
    <w:p w:rsidR="005E25E2" w:rsidRDefault="005E25E2" w:rsidP="005E25E2">
      <w:pPr>
        <w:rPr>
          <w:b/>
        </w:rPr>
      </w:pPr>
    </w:p>
    <w:p w:rsidR="005E25E2" w:rsidRDefault="005E25E2" w:rsidP="005E25E2">
      <w:pPr>
        <w:rPr>
          <w:b/>
        </w:rPr>
      </w:pPr>
    </w:p>
    <w:p w:rsidR="009B7C6A" w:rsidRPr="00F25366" w:rsidRDefault="009B7C6A" w:rsidP="009B7C6A">
      <w:pPr>
        <w:spacing w:line="276" w:lineRule="auto"/>
        <w:rPr>
          <w:rFonts w:eastAsiaTheme="minorEastAsia"/>
        </w:rPr>
      </w:pPr>
    </w:p>
    <w:p w:rsidR="00631C0F" w:rsidRDefault="00FA34A3" w:rsidP="00A2703B">
      <w:r>
        <w:t xml:space="preserve">  </w:t>
      </w:r>
    </w:p>
    <w:p w:rsidR="00631C0F" w:rsidRDefault="00631C0F" w:rsidP="00631C0F"/>
    <w:p w:rsidR="009B7C6A" w:rsidRDefault="00631C0F" w:rsidP="009B7C6A">
      <w:pPr>
        <w:rPr>
          <w:b/>
        </w:rPr>
      </w:pPr>
      <w:r>
        <w:t xml:space="preserve"> </w:t>
      </w:r>
    </w:p>
    <w:p w:rsidR="009B7C6A" w:rsidRDefault="005E25E2" w:rsidP="009B7C6A">
      <w:pPr>
        <w:rPr>
          <w:b/>
        </w:rPr>
      </w:pPr>
      <w:r>
        <w:rPr>
          <w:b/>
        </w:rPr>
        <w:t xml:space="preserve"> </w:t>
      </w: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9B7C6A" w:rsidRDefault="009B7C6A" w:rsidP="009B7C6A">
      <w:pPr>
        <w:rPr>
          <w:b/>
        </w:rPr>
      </w:pPr>
    </w:p>
    <w:p w:rsidR="00F25366" w:rsidRDefault="00F25366" w:rsidP="00A52755">
      <w:pPr>
        <w:rPr>
          <w:b/>
        </w:rPr>
      </w:pPr>
    </w:p>
    <w:sectPr w:rsidR="00F25366" w:rsidSect="005E25E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2DA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0202F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8362E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20D3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740BC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5D59"/>
    <w:multiLevelType w:val="hybridMultilevel"/>
    <w:tmpl w:val="5B0C70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50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1"/>
  </w:num>
  <w:num w:numId="5">
    <w:abstractNumId w:val="31"/>
  </w:num>
  <w:num w:numId="6">
    <w:abstractNumId w:val="21"/>
  </w:num>
  <w:num w:numId="7">
    <w:abstractNumId w:val="29"/>
  </w:num>
  <w:num w:numId="8">
    <w:abstractNumId w:val="35"/>
  </w:num>
  <w:num w:numId="9">
    <w:abstractNumId w:val="24"/>
  </w:num>
  <w:num w:numId="10">
    <w:abstractNumId w:val="5"/>
  </w:num>
  <w:num w:numId="11">
    <w:abstractNumId w:val="28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30"/>
  </w:num>
  <w:num w:numId="17">
    <w:abstractNumId w:val="15"/>
  </w:num>
  <w:num w:numId="18">
    <w:abstractNumId w:val="20"/>
  </w:num>
  <w:num w:numId="19">
    <w:abstractNumId w:val="32"/>
  </w:num>
  <w:num w:numId="20">
    <w:abstractNumId w:val="36"/>
  </w:num>
  <w:num w:numId="21">
    <w:abstractNumId w:val="0"/>
  </w:num>
  <w:num w:numId="22">
    <w:abstractNumId w:val="4"/>
  </w:num>
  <w:num w:numId="23">
    <w:abstractNumId w:val="9"/>
  </w:num>
  <w:num w:numId="24">
    <w:abstractNumId w:val="7"/>
  </w:num>
  <w:num w:numId="25">
    <w:abstractNumId w:val="6"/>
  </w:num>
  <w:num w:numId="26">
    <w:abstractNumId w:val="3"/>
  </w:num>
  <w:num w:numId="27">
    <w:abstractNumId w:val="2"/>
  </w:num>
  <w:num w:numId="28">
    <w:abstractNumId w:val="18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6"/>
  </w:num>
  <w:num w:numId="34">
    <w:abstractNumId w:val="33"/>
  </w:num>
  <w:num w:numId="35">
    <w:abstractNumId w:val="13"/>
  </w:num>
  <w:num w:numId="36">
    <w:abstractNumId w:val="19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61CA6"/>
    <w:rsid w:val="00075120"/>
    <w:rsid w:val="00081D36"/>
    <w:rsid w:val="00086863"/>
    <w:rsid w:val="00091229"/>
    <w:rsid w:val="000944FA"/>
    <w:rsid w:val="000B3B3C"/>
    <w:rsid w:val="000E2F4D"/>
    <w:rsid w:val="000E451F"/>
    <w:rsid w:val="000F4D8F"/>
    <w:rsid w:val="0010208D"/>
    <w:rsid w:val="001100AD"/>
    <w:rsid w:val="00117DF7"/>
    <w:rsid w:val="00182FF7"/>
    <w:rsid w:val="001B7333"/>
    <w:rsid w:val="00201783"/>
    <w:rsid w:val="00204755"/>
    <w:rsid w:val="00207A13"/>
    <w:rsid w:val="00250442"/>
    <w:rsid w:val="00254AED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F75AD"/>
    <w:rsid w:val="00431B8B"/>
    <w:rsid w:val="00451065"/>
    <w:rsid w:val="005176FF"/>
    <w:rsid w:val="005629A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6C13"/>
    <w:rsid w:val="00702DDB"/>
    <w:rsid w:val="00710D59"/>
    <w:rsid w:val="00776144"/>
    <w:rsid w:val="00784A1B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40AF9"/>
    <w:rsid w:val="00852D46"/>
    <w:rsid w:val="00867FE8"/>
    <w:rsid w:val="008829F3"/>
    <w:rsid w:val="00883C03"/>
    <w:rsid w:val="00896A01"/>
    <w:rsid w:val="008D3A5D"/>
    <w:rsid w:val="0090404D"/>
    <w:rsid w:val="00907629"/>
    <w:rsid w:val="00921D5D"/>
    <w:rsid w:val="009348B0"/>
    <w:rsid w:val="00973D14"/>
    <w:rsid w:val="009823DE"/>
    <w:rsid w:val="00986272"/>
    <w:rsid w:val="009A3D47"/>
    <w:rsid w:val="009B0CA6"/>
    <w:rsid w:val="009B7C6A"/>
    <w:rsid w:val="009D5703"/>
    <w:rsid w:val="00A028B8"/>
    <w:rsid w:val="00A2703B"/>
    <w:rsid w:val="00A52755"/>
    <w:rsid w:val="00A55D98"/>
    <w:rsid w:val="00A74310"/>
    <w:rsid w:val="00A807E2"/>
    <w:rsid w:val="00A83BC7"/>
    <w:rsid w:val="00A85548"/>
    <w:rsid w:val="00A8719E"/>
    <w:rsid w:val="00AA1CF5"/>
    <w:rsid w:val="00AB250F"/>
    <w:rsid w:val="00B07ECE"/>
    <w:rsid w:val="00B27870"/>
    <w:rsid w:val="00B34723"/>
    <w:rsid w:val="00B80862"/>
    <w:rsid w:val="00BD1CFC"/>
    <w:rsid w:val="00BF24A3"/>
    <w:rsid w:val="00C25EB7"/>
    <w:rsid w:val="00C37C28"/>
    <w:rsid w:val="00C415DE"/>
    <w:rsid w:val="00C43EFF"/>
    <w:rsid w:val="00C74110"/>
    <w:rsid w:val="00CA7261"/>
    <w:rsid w:val="00CB5786"/>
    <w:rsid w:val="00CB749F"/>
    <w:rsid w:val="00CE3941"/>
    <w:rsid w:val="00D028CB"/>
    <w:rsid w:val="00D232AC"/>
    <w:rsid w:val="00D24635"/>
    <w:rsid w:val="00D36958"/>
    <w:rsid w:val="00D907C4"/>
    <w:rsid w:val="00D97359"/>
    <w:rsid w:val="00D97619"/>
    <w:rsid w:val="00DD5E77"/>
    <w:rsid w:val="00DD7F8B"/>
    <w:rsid w:val="00DE5DAD"/>
    <w:rsid w:val="00E0230A"/>
    <w:rsid w:val="00E914D9"/>
    <w:rsid w:val="00EB68DF"/>
    <w:rsid w:val="00ED4D88"/>
    <w:rsid w:val="00F25366"/>
    <w:rsid w:val="00F27EDE"/>
    <w:rsid w:val="00F53F07"/>
    <w:rsid w:val="00F63675"/>
    <w:rsid w:val="00F6578E"/>
    <w:rsid w:val="00F94F23"/>
    <w:rsid w:val="00F9728D"/>
    <w:rsid w:val="00FA34A3"/>
    <w:rsid w:val="00FA5FE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137</cp:revision>
  <dcterms:created xsi:type="dcterms:W3CDTF">2017-01-27T13:33:00Z</dcterms:created>
  <dcterms:modified xsi:type="dcterms:W3CDTF">2019-02-11T08:23:00Z</dcterms:modified>
</cp:coreProperties>
</file>