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8F" w:rsidRDefault="000F4D8F" w:rsidP="000F4D8F">
      <w:pPr>
        <w:rPr>
          <w:b/>
        </w:rPr>
      </w:pPr>
      <w:bookmarkStart w:id="0" w:name="_GoBack"/>
      <w:bookmarkEnd w:id="0"/>
      <w:r>
        <w:t xml:space="preserve"> </w:t>
      </w:r>
      <w:r>
        <w:rPr>
          <w:b/>
        </w:rPr>
        <w:t xml:space="preserve">LIDRANO 2019. </w:t>
      </w:r>
      <w:r w:rsidRPr="0052120B">
        <w:rPr>
          <w:b/>
        </w:rPr>
        <w:t xml:space="preserve"> – školsko natjecanje – </w:t>
      </w:r>
      <w:r>
        <w:rPr>
          <w:b/>
        </w:rPr>
        <w:t xml:space="preserve"> 24.01.2019. </w:t>
      </w:r>
    </w:p>
    <w:p w:rsidR="000F4D8F" w:rsidRDefault="000F4D8F" w:rsidP="000F4D8F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17"/>
        <w:gridCol w:w="2268"/>
        <w:gridCol w:w="851"/>
        <w:gridCol w:w="1134"/>
        <w:gridCol w:w="2693"/>
        <w:gridCol w:w="2693"/>
      </w:tblGrid>
      <w:tr w:rsidR="000F4D8F" w:rsidTr="00977A1B">
        <w:tc>
          <w:tcPr>
            <w:tcW w:w="817" w:type="dxa"/>
          </w:tcPr>
          <w:p w:rsidR="000F4D8F" w:rsidRDefault="000F4D8F" w:rsidP="00977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0F4D8F" w:rsidRPr="0073681D" w:rsidRDefault="000F4D8F" w:rsidP="00977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2268" w:type="dxa"/>
          </w:tcPr>
          <w:p w:rsidR="000F4D8F" w:rsidRPr="0073681D" w:rsidRDefault="000F4D8F" w:rsidP="00977A1B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0F4D8F" w:rsidRPr="0073681D" w:rsidRDefault="000F4D8F" w:rsidP="00977A1B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1" w:type="dxa"/>
          </w:tcPr>
          <w:p w:rsidR="000F4D8F" w:rsidRDefault="000F4D8F" w:rsidP="00977A1B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0F4D8F" w:rsidRPr="0073681D" w:rsidRDefault="000F4D8F" w:rsidP="00977A1B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0F4D8F" w:rsidRPr="0073681D" w:rsidRDefault="000F4D8F" w:rsidP="00977A1B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2693" w:type="dxa"/>
          </w:tcPr>
          <w:p w:rsidR="000F4D8F" w:rsidRDefault="000F4D8F" w:rsidP="00977A1B">
            <w:pPr>
              <w:jc w:val="center"/>
              <w:rPr>
                <w:b/>
              </w:rPr>
            </w:pPr>
            <w:r>
              <w:rPr>
                <w:b/>
              </w:rPr>
              <w:t>VRSTA</w:t>
            </w:r>
          </w:p>
          <w:p w:rsidR="000F4D8F" w:rsidRPr="0073681D" w:rsidRDefault="000F4D8F" w:rsidP="00977A1B">
            <w:pPr>
              <w:jc w:val="center"/>
              <w:rPr>
                <w:b/>
              </w:rPr>
            </w:pPr>
            <w:r>
              <w:rPr>
                <w:b/>
              </w:rPr>
              <w:t>IZVEDBE</w:t>
            </w:r>
          </w:p>
        </w:tc>
        <w:tc>
          <w:tcPr>
            <w:tcW w:w="2693" w:type="dxa"/>
          </w:tcPr>
          <w:p w:rsidR="000F4D8F" w:rsidRPr="0073681D" w:rsidRDefault="000F4D8F" w:rsidP="00977A1B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0F4D8F" w:rsidRPr="0073681D" w:rsidRDefault="000F4D8F" w:rsidP="00977A1B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0F4D8F" w:rsidTr="00977A1B">
        <w:tc>
          <w:tcPr>
            <w:tcW w:w="817" w:type="dxa"/>
          </w:tcPr>
          <w:p w:rsidR="000F4D8F" w:rsidRDefault="000F4D8F" w:rsidP="000F4D8F">
            <w:pPr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0F4D8F" w:rsidRDefault="000F4D8F" w:rsidP="00977A1B">
            <w:r>
              <w:t>Stela Budimir</w:t>
            </w:r>
          </w:p>
        </w:tc>
        <w:tc>
          <w:tcPr>
            <w:tcW w:w="851" w:type="dxa"/>
          </w:tcPr>
          <w:p w:rsidR="000F4D8F" w:rsidRDefault="000F4D8F" w:rsidP="00977A1B">
            <w:r>
              <w:t>8.c</w:t>
            </w:r>
          </w:p>
        </w:tc>
        <w:tc>
          <w:tcPr>
            <w:tcW w:w="1134" w:type="dxa"/>
          </w:tcPr>
          <w:p w:rsidR="000F4D8F" w:rsidRDefault="000F4D8F" w:rsidP="00977A1B">
            <w:r>
              <w:t>Otočac</w:t>
            </w:r>
          </w:p>
        </w:tc>
        <w:tc>
          <w:tcPr>
            <w:tcW w:w="2693" w:type="dxa"/>
          </w:tcPr>
          <w:p w:rsidR="000F4D8F" w:rsidRDefault="000F4D8F" w:rsidP="00977A1B">
            <w:r>
              <w:t>Literarni izraz</w:t>
            </w:r>
          </w:p>
          <w:p w:rsidR="000F4D8F" w:rsidRPr="00343B5D" w:rsidRDefault="000F4D8F" w:rsidP="00977A1B">
            <w:r>
              <w:t xml:space="preserve">- Voćni dan jedne mandarine </w:t>
            </w:r>
          </w:p>
        </w:tc>
        <w:tc>
          <w:tcPr>
            <w:tcW w:w="2693" w:type="dxa"/>
          </w:tcPr>
          <w:p w:rsidR="000F4D8F" w:rsidRPr="00300D5F" w:rsidRDefault="000F4D8F" w:rsidP="00977A1B">
            <w:pPr>
              <w:rPr>
                <w:sz w:val="22"/>
                <w:szCs w:val="22"/>
              </w:rPr>
            </w:pPr>
          </w:p>
          <w:p w:rsidR="000F4D8F" w:rsidRPr="00300D5F" w:rsidRDefault="000F4D8F" w:rsidP="00977A1B">
            <w:pPr>
              <w:rPr>
                <w:sz w:val="22"/>
                <w:szCs w:val="22"/>
              </w:rPr>
            </w:pPr>
            <w:proofErr w:type="spellStart"/>
            <w:r w:rsidRPr="00300D5F">
              <w:rPr>
                <w:sz w:val="22"/>
                <w:szCs w:val="22"/>
              </w:rPr>
              <w:t>Dragocjenka</w:t>
            </w:r>
            <w:proofErr w:type="spellEnd"/>
            <w:r w:rsidRPr="00300D5F">
              <w:rPr>
                <w:sz w:val="22"/>
                <w:szCs w:val="22"/>
              </w:rPr>
              <w:t xml:space="preserve"> </w:t>
            </w:r>
            <w:proofErr w:type="spellStart"/>
            <w:r w:rsidRPr="00300D5F">
              <w:rPr>
                <w:sz w:val="22"/>
                <w:szCs w:val="22"/>
              </w:rPr>
              <w:t>Bilović</w:t>
            </w:r>
            <w:proofErr w:type="spellEnd"/>
            <w:r w:rsidRPr="00300D5F">
              <w:rPr>
                <w:sz w:val="22"/>
                <w:szCs w:val="22"/>
              </w:rPr>
              <w:t>,prof.</w:t>
            </w:r>
          </w:p>
        </w:tc>
      </w:tr>
      <w:tr w:rsidR="000F4D8F" w:rsidTr="00977A1B">
        <w:tc>
          <w:tcPr>
            <w:tcW w:w="817" w:type="dxa"/>
          </w:tcPr>
          <w:p w:rsidR="000F4D8F" w:rsidRDefault="000F4D8F" w:rsidP="000F4D8F">
            <w:pPr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0F4D8F" w:rsidRDefault="000F4D8F" w:rsidP="00977A1B">
            <w:r>
              <w:t>Bernarda Zoričić</w:t>
            </w:r>
          </w:p>
        </w:tc>
        <w:tc>
          <w:tcPr>
            <w:tcW w:w="851" w:type="dxa"/>
          </w:tcPr>
          <w:p w:rsidR="000F4D8F" w:rsidRDefault="000F4D8F" w:rsidP="00977A1B">
            <w:r>
              <w:t>7.c</w:t>
            </w:r>
          </w:p>
        </w:tc>
        <w:tc>
          <w:tcPr>
            <w:tcW w:w="1134" w:type="dxa"/>
          </w:tcPr>
          <w:p w:rsidR="000F4D8F" w:rsidRDefault="000F4D8F" w:rsidP="00977A1B">
            <w:r>
              <w:t>Otočac</w:t>
            </w:r>
          </w:p>
        </w:tc>
        <w:tc>
          <w:tcPr>
            <w:tcW w:w="2693" w:type="dxa"/>
          </w:tcPr>
          <w:p w:rsidR="000F4D8F" w:rsidRDefault="000F4D8F" w:rsidP="00977A1B">
            <w:r>
              <w:t>Literarni izraz</w:t>
            </w:r>
          </w:p>
          <w:p w:rsidR="000F4D8F" w:rsidRPr="00343B5D" w:rsidRDefault="000F4D8F" w:rsidP="00977A1B">
            <w:r>
              <w:t>- Svijeća</w:t>
            </w:r>
          </w:p>
        </w:tc>
        <w:tc>
          <w:tcPr>
            <w:tcW w:w="2693" w:type="dxa"/>
          </w:tcPr>
          <w:p w:rsidR="000F4D8F" w:rsidRPr="00300D5F" w:rsidRDefault="000F4D8F" w:rsidP="00977A1B">
            <w:pPr>
              <w:rPr>
                <w:sz w:val="22"/>
                <w:szCs w:val="22"/>
              </w:rPr>
            </w:pPr>
            <w:proofErr w:type="spellStart"/>
            <w:r w:rsidRPr="00300D5F">
              <w:rPr>
                <w:sz w:val="22"/>
                <w:szCs w:val="22"/>
              </w:rPr>
              <w:t>Dragocjenka</w:t>
            </w:r>
            <w:proofErr w:type="spellEnd"/>
            <w:r w:rsidRPr="00300D5F">
              <w:rPr>
                <w:sz w:val="22"/>
                <w:szCs w:val="22"/>
              </w:rPr>
              <w:t xml:space="preserve"> </w:t>
            </w:r>
            <w:proofErr w:type="spellStart"/>
            <w:r w:rsidRPr="00300D5F">
              <w:rPr>
                <w:sz w:val="22"/>
                <w:szCs w:val="22"/>
              </w:rPr>
              <w:t>Bilović</w:t>
            </w:r>
            <w:proofErr w:type="spellEnd"/>
            <w:r w:rsidRPr="00300D5F">
              <w:rPr>
                <w:sz w:val="22"/>
                <w:szCs w:val="22"/>
              </w:rPr>
              <w:t>,prof.</w:t>
            </w:r>
          </w:p>
        </w:tc>
      </w:tr>
      <w:tr w:rsidR="000F4D8F" w:rsidTr="00977A1B">
        <w:tc>
          <w:tcPr>
            <w:tcW w:w="817" w:type="dxa"/>
          </w:tcPr>
          <w:p w:rsidR="000F4D8F" w:rsidRDefault="000F4D8F" w:rsidP="000F4D8F">
            <w:pPr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0F4D8F" w:rsidRDefault="000F4D8F" w:rsidP="00977A1B">
            <w:r>
              <w:t>Emanuel Marković</w:t>
            </w:r>
          </w:p>
        </w:tc>
        <w:tc>
          <w:tcPr>
            <w:tcW w:w="851" w:type="dxa"/>
          </w:tcPr>
          <w:p w:rsidR="000F4D8F" w:rsidRDefault="000F4D8F" w:rsidP="00977A1B">
            <w:r>
              <w:t>5.b</w:t>
            </w:r>
          </w:p>
        </w:tc>
        <w:tc>
          <w:tcPr>
            <w:tcW w:w="1134" w:type="dxa"/>
          </w:tcPr>
          <w:p w:rsidR="000F4D8F" w:rsidRDefault="000F4D8F" w:rsidP="00977A1B">
            <w:r>
              <w:t>Otočac</w:t>
            </w:r>
          </w:p>
        </w:tc>
        <w:tc>
          <w:tcPr>
            <w:tcW w:w="2693" w:type="dxa"/>
          </w:tcPr>
          <w:p w:rsidR="000F4D8F" w:rsidRDefault="000F4D8F" w:rsidP="00977A1B">
            <w:r>
              <w:t>Dramsko pojedinačni</w:t>
            </w:r>
          </w:p>
          <w:p w:rsidR="000F4D8F" w:rsidRDefault="000F4D8F" w:rsidP="00977A1B">
            <w:r>
              <w:t>- Puž na carinskom pregledu, recitacija</w:t>
            </w:r>
          </w:p>
          <w:p w:rsidR="000F4D8F" w:rsidRDefault="000F4D8F" w:rsidP="00977A1B">
            <w:r>
              <w:t xml:space="preserve">(Zvonimir </w:t>
            </w:r>
            <w:proofErr w:type="spellStart"/>
            <w:r>
              <w:t>Balog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:rsidR="000F4D8F" w:rsidRPr="00300D5F" w:rsidRDefault="000F4D8F" w:rsidP="00977A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Dragocjenka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  <w:tr w:rsidR="000F4D8F" w:rsidTr="00977A1B">
        <w:tc>
          <w:tcPr>
            <w:tcW w:w="817" w:type="dxa"/>
          </w:tcPr>
          <w:p w:rsidR="000F4D8F" w:rsidRDefault="000F4D8F" w:rsidP="000F4D8F">
            <w:pPr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0F4D8F" w:rsidRDefault="000F4D8F" w:rsidP="00977A1B">
            <w:proofErr w:type="spellStart"/>
            <w:r>
              <w:t>Lukas</w:t>
            </w:r>
            <w:proofErr w:type="spellEnd"/>
            <w:r>
              <w:t xml:space="preserve"> Devčić</w:t>
            </w:r>
          </w:p>
        </w:tc>
        <w:tc>
          <w:tcPr>
            <w:tcW w:w="851" w:type="dxa"/>
          </w:tcPr>
          <w:p w:rsidR="000F4D8F" w:rsidRDefault="000F4D8F" w:rsidP="00977A1B">
            <w:r>
              <w:t xml:space="preserve"> 6.b</w:t>
            </w:r>
          </w:p>
        </w:tc>
        <w:tc>
          <w:tcPr>
            <w:tcW w:w="1134" w:type="dxa"/>
          </w:tcPr>
          <w:p w:rsidR="000F4D8F" w:rsidRDefault="000F4D8F" w:rsidP="00977A1B">
            <w:r>
              <w:t>Otočac</w:t>
            </w:r>
          </w:p>
        </w:tc>
        <w:tc>
          <w:tcPr>
            <w:tcW w:w="2693" w:type="dxa"/>
          </w:tcPr>
          <w:p w:rsidR="000F4D8F" w:rsidRDefault="000F4D8F" w:rsidP="00977A1B">
            <w:r>
              <w:t>Literarni izraz</w:t>
            </w:r>
          </w:p>
          <w:p w:rsidR="000F4D8F" w:rsidRDefault="000F4D8F" w:rsidP="00977A1B">
            <w:r>
              <w:t>- Opis drage osobe</w:t>
            </w:r>
          </w:p>
        </w:tc>
        <w:tc>
          <w:tcPr>
            <w:tcW w:w="2693" w:type="dxa"/>
          </w:tcPr>
          <w:p w:rsidR="000F4D8F" w:rsidRPr="00300D5F" w:rsidRDefault="000F4D8F" w:rsidP="00977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Mira </w:t>
            </w:r>
            <w:proofErr w:type="spellStart"/>
            <w:r>
              <w:rPr>
                <w:sz w:val="22"/>
                <w:szCs w:val="22"/>
              </w:rPr>
              <w:t>Krmec</w:t>
            </w:r>
            <w:proofErr w:type="spellEnd"/>
          </w:p>
        </w:tc>
      </w:tr>
      <w:tr w:rsidR="000F4D8F" w:rsidTr="00977A1B">
        <w:tc>
          <w:tcPr>
            <w:tcW w:w="817" w:type="dxa"/>
          </w:tcPr>
          <w:p w:rsidR="000F4D8F" w:rsidRDefault="000F4D8F" w:rsidP="000F4D8F">
            <w:pPr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0F4D8F" w:rsidRDefault="000F4D8F" w:rsidP="00977A1B">
            <w:r>
              <w:t xml:space="preserve">Leona </w:t>
            </w:r>
            <w:proofErr w:type="spellStart"/>
            <w:r>
              <w:t>Jozing</w:t>
            </w:r>
            <w:proofErr w:type="spellEnd"/>
          </w:p>
        </w:tc>
        <w:tc>
          <w:tcPr>
            <w:tcW w:w="851" w:type="dxa"/>
          </w:tcPr>
          <w:p w:rsidR="000F4D8F" w:rsidRDefault="000F4D8F" w:rsidP="00977A1B">
            <w:r>
              <w:t>8.a</w:t>
            </w:r>
          </w:p>
        </w:tc>
        <w:tc>
          <w:tcPr>
            <w:tcW w:w="1134" w:type="dxa"/>
          </w:tcPr>
          <w:p w:rsidR="000F4D8F" w:rsidRDefault="000F4D8F" w:rsidP="00977A1B">
            <w:r>
              <w:t>Otočac</w:t>
            </w:r>
          </w:p>
        </w:tc>
        <w:tc>
          <w:tcPr>
            <w:tcW w:w="2693" w:type="dxa"/>
          </w:tcPr>
          <w:p w:rsidR="000F4D8F" w:rsidRDefault="000F4D8F" w:rsidP="00977A1B">
            <w:r>
              <w:t>Literarni izraz:</w:t>
            </w:r>
          </w:p>
          <w:p w:rsidR="000F4D8F" w:rsidRDefault="000F4D8F" w:rsidP="00977A1B">
            <w:r>
              <w:t>More i ja</w:t>
            </w:r>
          </w:p>
        </w:tc>
        <w:tc>
          <w:tcPr>
            <w:tcW w:w="2693" w:type="dxa"/>
          </w:tcPr>
          <w:p w:rsidR="000F4D8F" w:rsidRDefault="000F4D8F" w:rsidP="00977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Mira </w:t>
            </w:r>
            <w:proofErr w:type="spellStart"/>
            <w:r>
              <w:rPr>
                <w:sz w:val="22"/>
                <w:szCs w:val="22"/>
              </w:rPr>
              <w:t>Krmec</w:t>
            </w:r>
            <w:proofErr w:type="spellEnd"/>
          </w:p>
        </w:tc>
      </w:tr>
      <w:tr w:rsidR="000F4D8F" w:rsidTr="00977A1B">
        <w:tc>
          <w:tcPr>
            <w:tcW w:w="817" w:type="dxa"/>
          </w:tcPr>
          <w:p w:rsidR="000F4D8F" w:rsidRDefault="000F4D8F" w:rsidP="000F4D8F">
            <w:pPr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0F4D8F" w:rsidRDefault="000F4D8F" w:rsidP="00977A1B">
            <w:r>
              <w:t xml:space="preserve">Luka Boban, Mihael </w:t>
            </w:r>
            <w:proofErr w:type="spellStart"/>
            <w:r>
              <w:t>Kostelac</w:t>
            </w:r>
            <w:proofErr w:type="spellEnd"/>
            <w:r>
              <w:t xml:space="preserve"> Jakovac, Dorian Orlić, Karlo Vuković, Paula </w:t>
            </w:r>
            <w:proofErr w:type="spellStart"/>
            <w:r>
              <w:t>Djak</w:t>
            </w:r>
            <w:proofErr w:type="spellEnd"/>
            <w:r>
              <w:t xml:space="preserve">, Petra Majer, Matea </w:t>
            </w:r>
            <w:proofErr w:type="spellStart"/>
            <w:r>
              <w:t>Bićanić</w:t>
            </w:r>
            <w:proofErr w:type="spellEnd"/>
            <w:r>
              <w:t>, Marija Lana Pavelić, David Tonković</w:t>
            </w:r>
          </w:p>
        </w:tc>
        <w:tc>
          <w:tcPr>
            <w:tcW w:w="851" w:type="dxa"/>
          </w:tcPr>
          <w:p w:rsidR="000F4D8F" w:rsidRDefault="000F4D8F" w:rsidP="00977A1B">
            <w:r>
              <w:t xml:space="preserve">5.a i </w:t>
            </w:r>
          </w:p>
          <w:p w:rsidR="000F4D8F" w:rsidRDefault="000F4D8F" w:rsidP="00977A1B">
            <w:r>
              <w:t>5.c</w:t>
            </w:r>
          </w:p>
        </w:tc>
        <w:tc>
          <w:tcPr>
            <w:tcW w:w="1134" w:type="dxa"/>
          </w:tcPr>
          <w:p w:rsidR="000F4D8F" w:rsidRDefault="000F4D8F" w:rsidP="00977A1B">
            <w:r>
              <w:t>Otočac</w:t>
            </w:r>
          </w:p>
        </w:tc>
        <w:tc>
          <w:tcPr>
            <w:tcW w:w="2693" w:type="dxa"/>
          </w:tcPr>
          <w:p w:rsidR="000F4D8F" w:rsidRDefault="000F4D8F" w:rsidP="00977A1B">
            <w:r>
              <w:t>Dramski skupni</w:t>
            </w:r>
          </w:p>
          <w:p w:rsidR="000F4D8F" w:rsidRDefault="000F4D8F" w:rsidP="00977A1B">
            <w:r>
              <w:t>- Žabac i Kraljević, igrokaz</w:t>
            </w:r>
          </w:p>
        </w:tc>
        <w:tc>
          <w:tcPr>
            <w:tcW w:w="2693" w:type="dxa"/>
          </w:tcPr>
          <w:p w:rsidR="000F4D8F" w:rsidRDefault="000F4D8F" w:rsidP="00977A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Peitel</w:t>
            </w:r>
            <w:proofErr w:type="spellEnd"/>
          </w:p>
        </w:tc>
      </w:tr>
    </w:tbl>
    <w:p w:rsidR="005E25E2" w:rsidRDefault="005E25E2" w:rsidP="005E25E2">
      <w:pPr>
        <w:rPr>
          <w:b/>
        </w:rPr>
      </w:pPr>
    </w:p>
    <w:p w:rsidR="005E25E2" w:rsidRDefault="005E25E2" w:rsidP="005E25E2">
      <w:pPr>
        <w:rPr>
          <w:b/>
        </w:rPr>
      </w:pPr>
    </w:p>
    <w:p w:rsidR="009B7C6A" w:rsidRPr="00F25366" w:rsidRDefault="009B7C6A" w:rsidP="009B7C6A">
      <w:pPr>
        <w:spacing w:line="276" w:lineRule="auto"/>
        <w:rPr>
          <w:rFonts w:eastAsiaTheme="minorEastAsia"/>
        </w:rPr>
      </w:pPr>
    </w:p>
    <w:p w:rsidR="009B7C6A" w:rsidRDefault="009B7C6A" w:rsidP="009B7C6A">
      <w:pPr>
        <w:rPr>
          <w:b/>
        </w:rPr>
      </w:pPr>
    </w:p>
    <w:p w:rsidR="00631C0F" w:rsidRDefault="00631C0F" w:rsidP="00631C0F"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31C0F" w:rsidRDefault="00631C0F" w:rsidP="00631C0F"/>
    <w:p w:rsidR="009B7C6A" w:rsidRDefault="00631C0F" w:rsidP="009B7C6A">
      <w:pPr>
        <w:rPr>
          <w:b/>
        </w:rPr>
      </w:pPr>
      <w:r>
        <w:t xml:space="preserve"> </w:t>
      </w:r>
    </w:p>
    <w:p w:rsidR="009B7C6A" w:rsidRDefault="005E25E2" w:rsidP="009B7C6A">
      <w:pPr>
        <w:rPr>
          <w:b/>
        </w:rPr>
      </w:pPr>
      <w:r>
        <w:rPr>
          <w:b/>
        </w:rPr>
        <w:t xml:space="preserve"> </w:t>
      </w: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F25366" w:rsidRDefault="00F25366" w:rsidP="00A52755">
      <w:pPr>
        <w:rPr>
          <w:b/>
        </w:rPr>
      </w:pPr>
    </w:p>
    <w:sectPr w:rsidR="00F25366" w:rsidSect="005E25E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4"/>
  </w:num>
  <w:num w:numId="4">
    <w:abstractNumId w:val="1"/>
  </w:num>
  <w:num w:numId="5">
    <w:abstractNumId w:val="31"/>
  </w:num>
  <w:num w:numId="6">
    <w:abstractNumId w:val="21"/>
  </w:num>
  <w:num w:numId="7">
    <w:abstractNumId w:val="29"/>
  </w:num>
  <w:num w:numId="8">
    <w:abstractNumId w:val="35"/>
  </w:num>
  <w:num w:numId="9">
    <w:abstractNumId w:val="24"/>
  </w:num>
  <w:num w:numId="10">
    <w:abstractNumId w:val="5"/>
  </w:num>
  <w:num w:numId="11">
    <w:abstractNumId w:val="28"/>
  </w:num>
  <w:num w:numId="12">
    <w:abstractNumId w:val="16"/>
  </w:num>
  <w:num w:numId="13">
    <w:abstractNumId w:val="12"/>
  </w:num>
  <w:num w:numId="14">
    <w:abstractNumId w:val="10"/>
  </w:num>
  <w:num w:numId="15">
    <w:abstractNumId w:val="11"/>
  </w:num>
  <w:num w:numId="16">
    <w:abstractNumId w:val="30"/>
  </w:num>
  <w:num w:numId="17">
    <w:abstractNumId w:val="15"/>
  </w:num>
  <w:num w:numId="18">
    <w:abstractNumId w:val="20"/>
  </w:num>
  <w:num w:numId="19">
    <w:abstractNumId w:val="32"/>
  </w:num>
  <w:num w:numId="20">
    <w:abstractNumId w:val="36"/>
  </w:num>
  <w:num w:numId="21">
    <w:abstractNumId w:val="0"/>
  </w:num>
  <w:num w:numId="22">
    <w:abstractNumId w:val="4"/>
  </w:num>
  <w:num w:numId="23">
    <w:abstractNumId w:val="9"/>
  </w:num>
  <w:num w:numId="24">
    <w:abstractNumId w:val="7"/>
  </w:num>
  <w:num w:numId="25">
    <w:abstractNumId w:val="6"/>
  </w:num>
  <w:num w:numId="26">
    <w:abstractNumId w:val="3"/>
  </w:num>
  <w:num w:numId="27">
    <w:abstractNumId w:val="2"/>
  </w:num>
  <w:num w:numId="28">
    <w:abstractNumId w:val="18"/>
  </w:num>
  <w:num w:numId="29">
    <w:abstractNumId w:val="1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</w:num>
  <w:num w:numId="33">
    <w:abstractNumId w:val="26"/>
  </w:num>
  <w:num w:numId="34">
    <w:abstractNumId w:val="33"/>
  </w:num>
  <w:num w:numId="35">
    <w:abstractNumId w:val="13"/>
  </w:num>
  <w:num w:numId="36">
    <w:abstractNumId w:val="19"/>
  </w:num>
  <w:num w:numId="37">
    <w:abstractNumId w:val="3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B3B3C"/>
    <w:rsid w:val="000E2F4D"/>
    <w:rsid w:val="000E451F"/>
    <w:rsid w:val="000F4D8F"/>
    <w:rsid w:val="0010208D"/>
    <w:rsid w:val="001100AD"/>
    <w:rsid w:val="00117DF7"/>
    <w:rsid w:val="00182FF7"/>
    <w:rsid w:val="001B7333"/>
    <w:rsid w:val="00201783"/>
    <w:rsid w:val="00204755"/>
    <w:rsid w:val="00207A13"/>
    <w:rsid w:val="00250442"/>
    <w:rsid w:val="00254AED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F75AD"/>
    <w:rsid w:val="00431B8B"/>
    <w:rsid w:val="00451065"/>
    <w:rsid w:val="005176FF"/>
    <w:rsid w:val="005629A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6C13"/>
    <w:rsid w:val="00702DDB"/>
    <w:rsid w:val="00710D59"/>
    <w:rsid w:val="00776144"/>
    <w:rsid w:val="00784A1B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40AF9"/>
    <w:rsid w:val="00852D46"/>
    <w:rsid w:val="00867FE8"/>
    <w:rsid w:val="008829F3"/>
    <w:rsid w:val="00883C03"/>
    <w:rsid w:val="00896A01"/>
    <w:rsid w:val="008D3A5D"/>
    <w:rsid w:val="0090404D"/>
    <w:rsid w:val="00907629"/>
    <w:rsid w:val="00921D5D"/>
    <w:rsid w:val="009348B0"/>
    <w:rsid w:val="00973D14"/>
    <w:rsid w:val="009823DE"/>
    <w:rsid w:val="00986272"/>
    <w:rsid w:val="009A3D47"/>
    <w:rsid w:val="009B0CA6"/>
    <w:rsid w:val="009B7C6A"/>
    <w:rsid w:val="009D5703"/>
    <w:rsid w:val="00A028B8"/>
    <w:rsid w:val="00A52755"/>
    <w:rsid w:val="00A55D98"/>
    <w:rsid w:val="00A74310"/>
    <w:rsid w:val="00A807E2"/>
    <w:rsid w:val="00A83BC7"/>
    <w:rsid w:val="00A85548"/>
    <w:rsid w:val="00A8719E"/>
    <w:rsid w:val="00AA1CF5"/>
    <w:rsid w:val="00AB250F"/>
    <w:rsid w:val="00B07ECE"/>
    <w:rsid w:val="00B27870"/>
    <w:rsid w:val="00B34723"/>
    <w:rsid w:val="00B80862"/>
    <w:rsid w:val="00BD1CFC"/>
    <w:rsid w:val="00BF24A3"/>
    <w:rsid w:val="00C25EB7"/>
    <w:rsid w:val="00C37C28"/>
    <w:rsid w:val="00C415DE"/>
    <w:rsid w:val="00C43EFF"/>
    <w:rsid w:val="00C74110"/>
    <w:rsid w:val="00CA7261"/>
    <w:rsid w:val="00CB5786"/>
    <w:rsid w:val="00CB749F"/>
    <w:rsid w:val="00CE3941"/>
    <w:rsid w:val="00D028CB"/>
    <w:rsid w:val="00D232AC"/>
    <w:rsid w:val="00D24635"/>
    <w:rsid w:val="00D36958"/>
    <w:rsid w:val="00D907C4"/>
    <w:rsid w:val="00D97359"/>
    <w:rsid w:val="00D97619"/>
    <w:rsid w:val="00DD5E77"/>
    <w:rsid w:val="00DD7F8B"/>
    <w:rsid w:val="00DE5DAD"/>
    <w:rsid w:val="00E0230A"/>
    <w:rsid w:val="00E914D9"/>
    <w:rsid w:val="00EB68DF"/>
    <w:rsid w:val="00ED4D88"/>
    <w:rsid w:val="00F25366"/>
    <w:rsid w:val="00F27EDE"/>
    <w:rsid w:val="00F53F07"/>
    <w:rsid w:val="00F63675"/>
    <w:rsid w:val="00F6578E"/>
    <w:rsid w:val="00F94F23"/>
    <w:rsid w:val="00F9728D"/>
    <w:rsid w:val="00FA5FE2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135</cp:revision>
  <dcterms:created xsi:type="dcterms:W3CDTF">2017-01-27T13:33:00Z</dcterms:created>
  <dcterms:modified xsi:type="dcterms:W3CDTF">2019-02-05T08:06:00Z</dcterms:modified>
</cp:coreProperties>
</file>