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8B" w:rsidRDefault="00DD7F8B" w:rsidP="00DD7F8B">
      <w:r>
        <w:tab/>
      </w:r>
      <w:r>
        <w:tab/>
      </w:r>
      <w:r>
        <w:tab/>
      </w:r>
      <w:r>
        <w:tab/>
      </w:r>
    </w:p>
    <w:p w:rsidR="00DD7F8B" w:rsidRDefault="00DD7F8B" w:rsidP="00DD7F8B">
      <w:pPr>
        <w:rPr>
          <w:b/>
        </w:rPr>
      </w:pPr>
      <w:bookmarkStart w:id="0" w:name="_GoBack"/>
      <w:bookmarkEnd w:id="0"/>
      <w:r>
        <w:t xml:space="preserve"> </w:t>
      </w:r>
      <w:r>
        <w:rPr>
          <w:b/>
        </w:rPr>
        <w:t>BIOLOGIJA – školsko natjecanje – 08.02.2018.</w:t>
      </w:r>
    </w:p>
    <w:p w:rsidR="00DD7F8B" w:rsidRPr="00B42D01" w:rsidRDefault="00DD7F8B" w:rsidP="00DD7F8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55"/>
        <w:gridCol w:w="861"/>
        <w:gridCol w:w="2443"/>
        <w:gridCol w:w="992"/>
        <w:gridCol w:w="1133"/>
        <w:gridCol w:w="1279"/>
        <w:gridCol w:w="2693"/>
      </w:tblGrid>
      <w:tr w:rsidR="00DD7F8B" w:rsidTr="004D334A">
        <w:tc>
          <w:tcPr>
            <w:tcW w:w="1055" w:type="dxa"/>
          </w:tcPr>
          <w:p w:rsidR="00DD7F8B" w:rsidRDefault="00DD7F8B" w:rsidP="004D3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DD7F8B" w:rsidRPr="0073681D" w:rsidRDefault="00DD7F8B" w:rsidP="004D3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1" w:type="dxa"/>
          </w:tcPr>
          <w:p w:rsidR="00DD7F8B" w:rsidRPr="0073681D" w:rsidRDefault="00DD7F8B" w:rsidP="004D3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443" w:type="dxa"/>
          </w:tcPr>
          <w:p w:rsidR="00DD7F8B" w:rsidRPr="0073681D" w:rsidRDefault="00DD7F8B" w:rsidP="004D334A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DD7F8B" w:rsidRPr="0073681D" w:rsidRDefault="00DD7F8B" w:rsidP="004D334A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992" w:type="dxa"/>
          </w:tcPr>
          <w:p w:rsidR="00DD7F8B" w:rsidRDefault="00DD7F8B" w:rsidP="004D334A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DD7F8B" w:rsidRPr="0073681D" w:rsidRDefault="00DD7F8B" w:rsidP="004D334A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3" w:type="dxa"/>
          </w:tcPr>
          <w:p w:rsidR="00DD7F8B" w:rsidRPr="0073681D" w:rsidRDefault="00DD7F8B" w:rsidP="004D334A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9" w:type="dxa"/>
          </w:tcPr>
          <w:p w:rsidR="00DD7F8B" w:rsidRPr="0073681D" w:rsidRDefault="00DD7F8B" w:rsidP="004D334A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DD7F8B" w:rsidRPr="0073681D" w:rsidRDefault="00DD7F8B" w:rsidP="004D334A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693" w:type="dxa"/>
          </w:tcPr>
          <w:p w:rsidR="00DD7F8B" w:rsidRPr="0073681D" w:rsidRDefault="00DD7F8B" w:rsidP="004D334A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DD7F8B" w:rsidRPr="0073681D" w:rsidRDefault="00DD7F8B" w:rsidP="004D334A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DD7F8B" w:rsidTr="004D334A">
        <w:tc>
          <w:tcPr>
            <w:tcW w:w="10456" w:type="dxa"/>
            <w:gridSpan w:val="7"/>
          </w:tcPr>
          <w:p w:rsidR="00DD7F8B" w:rsidRPr="00C77D7F" w:rsidRDefault="00DD7F8B" w:rsidP="004D334A">
            <w:pPr>
              <w:jc w:val="center"/>
              <w:rPr>
                <w:b/>
              </w:rPr>
            </w:pPr>
            <w:r w:rsidRPr="00C77D7F">
              <w:rPr>
                <w:b/>
              </w:rPr>
              <w:t>7. razred</w:t>
            </w:r>
          </w:p>
        </w:tc>
      </w:tr>
      <w:tr w:rsidR="00DD7F8B" w:rsidTr="004D334A">
        <w:tc>
          <w:tcPr>
            <w:tcW w:w="1055" w:type="dxa"/>
          </w:tcPr>
          <w:p w:rsidR="00DD7F8B" w:rsidRPr="00C77D7F" w:rsidRDefault="00DD7F8B" w:rsidP="004D334A">
            <w:pPr>
              <w:jc w:val="center"/>
            </w:pPr>
            <w:r>
              <w:t>1.</w:t>
            </w:r>
          </w:p>
        </w:tc>
        <w:tc>
          <w:tcPr>
            <w:tcW w:w="861" w:type="dxa"/>
          </w:tcPr>
          <w:p w:rsidR="00DD7F8B" w:rsidRPr="00C77D7F" w:rsidRDefault="00DD7F8B" w:rsidP="004D334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43" w:type="dxa"/>
          </w:tcPr>
          <w:p w:rsidR="00DD7F8B" w:rsidRDefault="00DD7F8B" w:rsidP="004D334A">
            <w:r>
              <w:t>Anamarija Nikšić</w:t>
            </w:r>
          </w:p>
        </w:tc>
        <w:tc>
          <w:tcPr>
            <w:tcW w:w="992" w:type="dxa"/>
          </w:tcPr>
          <w:p w:rsidR="00DD7F8B" w:rsidRDefault="00DD7F8B" w:rsidP="004D334A">
            <w:r>
              <w:t>7.a</w:t>
            </w:r>
          </w:p>
        </w:tc>
        <w:tc>
          <w:tcPr>
            <w:tcW w:w="1133" w:type="dxa"/>
          </w:tcPr>
          <w:p w:rsidR="00DD7F8B" w:rsidRPr="00C77D7F" w:rsidRDefault="00DD7F8B" w:rsidP="004D334A">
            <w:r w:rsidRPr="00C77D7F">
              <w:t>Otočac</w:t>
            </w:r>
          </w:p>
        </w:tc>
        <w:tc>
          <w:tcPr>
            <w:tcW w:w="1279" w:type="dxa"/>
          </w:tcPr>
          <w:p w:rsidR="00DD7F8B" w:rsidRPr="00C77D7F" w:rsidRDefault="00DD7F8B" w:rsidP="004D334A">
            <w:pPr>
              <w:jc w:val="center"/>
              <w:rPr>
                <w:b/>
              </w:rPr>
            </w:pPr>
            <w:r w:rsidRPr="00C77D7F">
              <w:rPr>
                <w:b/>
              </w:rPr>
              <w:t>20,5</w:t>
            </w:r>
          </w:p>
        </w:tc>
        <w:tc>
          <w:tcPr>
            <w:tcW w:w="2693" w:type="dxa"/>
          </w:tcPr>
          <w:p w:rsidR="00DD7F8B" w:rsidRPr="00343B5D" w:rsidRDefault="00DD7F8B" w:rsidP="004D334A">
            <w:r>
              <w:t>Blaženka Orešković,prof.</w:t>
            </w:r>
          </w:p>
        </w:tc>
      </w:tr>
      <w:tr w:rsidR="00DD7F8B" w:rsidTr="004D334A">
        <w:tc>
          <w:tcPr>
            <w:tcW w:w="1055" w:type="dxa"/>
          </w:tcPr>
          <w:p w:rsidR="00DD7F8B" w:rsidRPr="00C77D7F" w:rsidRDefault="00DD7F8B" w:rsidP="004D334A">
            <w:r>
              <w:t xml:space="preserve">      2.</w:t>
            </w:r>
          </w:p>
        </w:tc>
        <w:tc>
          <w:tcPr>
            <w:tcW w:w="861" w:type="dxa"/>
          </w:tcPr>
          <w:p w:rsidR="00DD7F8B" w:rsidRPr="00AF66F7" w:rsidRDefault="00DD7F8B" w:rsidP="004D334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43" w:type="dxa"/>
          </w:tcPr>
          <w:p w:rsidR="00DD7F8B" w:rsidRDefault="00DD7F8B" w:rsidP="004D334A">
            <w:r>
              <w:t>Klara Jurković</w:t>
            </w:r>
          </w:p>
        </w:tc>
        <w:tc>
          <w:tcPr>
            <w:tcW w:w="992" w:type="dxa"/>
          </w:tcPr>
          <w:p w:rsidR="00DD7F8B" w:rsidRDefault="00DD7F8B" w:rsidP="004D334A">
            <w:r>
              <w:t>7.a</w:t>
            </w:r>
          </w:p>
        </w:tc>
        <w:tc>
          <w:tcPr>
            <w:tcW w:w="1133" w:type="dxa"/>
          </w:tcPr>
          <w:p w:rsidR="00DD7F8B" w:rsidRDefault="00DD7F8B" w:rsidP="004D334A">
            <w:r>
              <w:t>Otočac</w:t>
            </w:r>
          </w:p>
        </w:tc>
        <w:tc>
          <w:tcPr>
            <w:tcW w:w="1279" w:type="dxa"/>
          </w:tcPr>
          <w:p w:rsidR="00DD7F8B" w:rsidRPr="00AF66F7" w:rsidRDefault="00DD7F8B" w:rsidP="004D334A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2693" w:type="dxa"/>
          </w:tcPr>
          <w:p w:rsidR="00DD7F8B" w:rsidRPr="00343B5D" w:rsidRDefault="00DD7F8B" w:rsidP="004D334A">
            <w:r>
              <w:t>Blaženka Orešković,prof.</w:t>
            </w:r>
          </w:p>
        </w:tc>
      </w:tr>
      <w:tr w:rsidR="00DD7F8B" w:rsidTr="004D334A">
        <w:tc>
          <w:tcPr>
            <w:tcW w:w="10456" w:type="dxa"/>
            <w:gridSpan w:val="7"/>
          </w:tcPr>
          <w:p w:rsidR="00DD7F8B" w:rsidRPr="00C77D7F" w:rsidRDefault="00DD7F8B" w:rsidP="004D334A">
            <w:pPr>
              <w:jc w:val="center"/>
              <w:rPr>
                <w:b/>
              </w:rPr>
            </w:pPr>
            <w:r w:rsidRPr="00C77D7F">
              <w:rPr>
                <w:b/>
              </w:rPr>
              <w:t>8. razred</w:t>
            </w:r>
          </w:p>
        </w:tc>
      </w:tr>
      <w:tr w:rsidR="00DD7F8B" w:rsidTr="004D334A">
        <w:tc>
          <w:tcPr>
            <w:tcW w:w="1055" w:type="dxa"/>
          </w:tcPr>
          <w:p w:rsidR="00DD7F8B" w:rsidRPr="00C77D7F" w:rsidRDefault="00DD7F8B" w:rsidP="004D334A">
            <w:r>
              <w:t xml:space="preserve">     1.</w:t>
            </w:r>
          </w:p>
        </w:tc>
        <w:tc>
          <w:tcPr>
            <w:tcW w:w="861" w:type="dxa"/>
          </w:tcPr>
          <w:p w:rsidR="00DD7F8B" w:rsidRPr="00AF66F7" w:rsidRDefault="00DD7F8B" w:rsidP="004D334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43" w:type="dxa"/>
          </w:tcPr>
          <w:p w:rsidR="00DD7F8B" w:rsidRDefault="00DD7F8B" w:rsidP="004D334A">
            <w:r>
              <w:t xml:space="preserve">Ivan </w:t>
            </w:r>
            <w:proofErr w:type="spellStart"/>
            <w:r>
              <w:t>Kostelac</w:t>
            </w:r>
            <w:proofErr w:type="spellEnd"/>
          </w:p>
        </w:tc>
        <w:tc>
          <w:tcPr>
            <w:tcW w:w="992" w:type="dxa"/>
          </w:tcPr>
          <w:p w:rsidR="00DD7F8B" w:rsidRDefault="00DD7F8B" w:rsidP="004D334A">
            <w:r>
              <w:t>8.c</w:t>
            </w:r>
          </w:p>
        </w:tc>
        <w:tc>
          <w:tcPr>
            <w:tcW w:w="1133" w:type="dxa"/>
          </w:tcPr>
          <w:p w:rsidR="00DD7F8B" w:rsidRDefault="00DD7F8B" w:rsidP="004D334A">
            <w:r>
              <w:t>Otočac</w:t>
            </w:r>
          </w:p>
        </w:tc>
        <w:tc>
          <w:tcPr>
            <w:tcW w:w="1279" w:type="dxa"/>
          </w:tcPr>
          <w:p w:rsidR="00DD7F8B" w:rsidRPr="00AF66F7" w:rsidRDefault="00DD7F8B" w:rsidP="004D334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DD7F8B" w:rsidRPr="00343B5D" w:rsidRDefault="00DD7F8B" w:rsidP="004D334A">
            <w:r>
              <w:t>Blaženka Orešković,prof.</w:t>
            </w:r>
          </w:p>
        </w:tc>
      </w:tr>
      <w:tr w:rsidR="00DD7F8B" w:rsidTr="004D334A">
        <w:tc>
          <w:tcPr>
            <w:tcW w:w="1055" w:type="dxa"/>
          </w:tcPr>
          <w:p w:rsidR="00DD7F8B" w:rsidRPr="00C77D7F" w:rsidRDefault="00DD7F8B" w:rsidP="004D334A">
            <w:r>
              <w:t xml:space="preserve">     2.</w:t>
            </w:r>
          </w:p>
        </w:tc>
        <w:tc>
          <w:tcPr>
            <w:tcW w:w="861" w:type="dxa"/>
          </w:tcPr>
          <w:p w:rsidR="00DD7F8B" w:rsidRPr="00AF66F7" w:rsidRDefault="00DD7F8B" w:rsidP="004D334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43" w:type="dxa"/>
          </w:tcPr>
          <w:p w:rsidR="00DD7F8B" w:rsidRDefault="00DD7F8B" w:rsidP="004D334A">
            <w:r>
              <w:t>Marija Rubčić</w:t>
            </w:r>
          </w:p>
        </w:tc>
        <w:tc>
          <w:tcPr>
            <w:tcW w:w="992" w:type="dxa"/>
          </w:tcPr>
          <w:p w:rsidR="00DD7F8B" w:rsidRDefault="00DD7F8B" w:rsidP="004D334A">
            <w:r>
              <w:t>8.c</w:t>
            </w:r>
          </w:p>
        </w:tc>
        <w:tc>
          <w:tcPr>
            <w:tcW w:w="1133" w:type="dxa"/>
          </w:tcPr>
          <w:p w:rsidR="00DD7F8B" w:rsidRDefault="00DD7F8B" w:rsidP="004D334A">
            <w:r>
              <w:t>Otočac</w:t>
            </w:r>
          </w:p>
        </w:tc>
        <w:tc>
          <w:tcPr>
            <w:tcW w:w="1279" w:type="dxa"/>
          </w:tcPr>
          <w:p w:rsidR="00DD7F8B" w:rsidRPr="00AF66F7" w:rsidRDefault="00DD7F8B" w:rsidP="004D334A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2693" w:type="dxa"/>
          </w:tcPr>
          <w:p w:rsidR="00DD7F8B" w:rsidRPr="00343B5D" w:rsidRDefault="00DD7F8B" w:rsidP="004D334A">
            <w:r>
              <w:t>Blaženka Orešković,prof.</w:t>
            </w:r>
          </w:p>
        </w:tc>
      </w:tr>
    </w:tbl>
    <w:p w:rsidR="00DD7F8B" w:rsidRDefault="00DD7F8B" w:rsidP="00DD7F8B"/>
    <w:p w:rsidR="00DD7F8B" w:rsidRDefault="00DD7F8B" w:rsidP="009348B0">
      <w:r>
        <w:t xml:space="preserve"> </w:t>
      </w:r>
    </w:p>
    <w:p w:rsidR="00DD7F8B" w:rsidRDefault="00DD7F8B" w:rsidP="009348B0"/>
    <w:p w:rsidR="00DD7F8B" w:rsidRDefault="00DD7F8B" w:rsidP="009348B0"/>
    <w:p w:rsidR="00DD7F8B" w:rsidRDefault="00DD7F8B" w:rsidP="009348B0"/>
    <w:p w:rsidR="00DD7F8B" w:rsidRDefault="00DD7F8B" w:rsidP="009348B0"/>
    <w:p w:rsidR="007B6D5F" w:rsidRDefault="007B6D5F" w:rsidP="00DD7F8B">
      <w:r>
        <w:t xml:space="preserve"> </w:t>
      </w:r>
    </w:p>
    <w:p w:rsidR="007B6D5F" w:rsidRDefault="007B6D5F" w:rsidP="006257B2"/>
    <w:p w:rsidR="007B6D5F" w:rsidRDefault="007B6D5F" w:rsidP="006257B2"/>
    <w:p w:rsidR="007B6D5F" w:rsidRDefault="007B6D5F" w:rsidP="006257B2"/>
    <w:p w:rsidR="007B6D5F" w:rsidRDefault="007B6D5F" w:rsidP="006257B2"/>
    <w:p w:rsidR="007B6D5F" w:rsidRDefault="00BD1CFC" w:rsidP="009348B0">
      <w:r>
        <w:t xml:space="preserve"> </w:t>
      </w:r>
    </w:p>
    <w:p w:rsidR="007B6D5F" w:rsidRDefault="007B6D5F" w:rsidP="006257B2"/>
    <w:p w:rsidR="007C331C" w:rsidRDefault="007C331C" w:rsidP="006257B2"/>
    <w:p w:rsidR="007C331C" w:rsidRDefault="007C331C" w:rsidP="006257B2"/>
    <w:p w:rsidR="007C331C" w:rsidRDefault="007C331C" w:rsidP="006257B2"/>
    <w:p w:rsidR="00840AF9" w:rsidRDefault="00986272" w:rsidP="009D5703">
      <w:r>
        <w:rPr>
          <w:b/>
        </w:rPr>
        <w:t xml:space="preserve"> </w:t>
      </w:r>
      <w:r w:rsidR="009D5703">
        <w:rPr>
          <w:b/>
        </w:rPr>
        <w:t xml:space="preserve"> </w:t>
      </w:r>
    </w:p>
    <w:p w:rsidR="00AB250F" w:rsidRDefault="00AB250F" w:rsidP="00AB250F"/>
    <w:p w:rsidR="009823DE" w:rsidRDefault="007C331C" w:rsidP="00271C1F">
      <w:r>
        <w:rPr>
          <w:b/>
        </w:rPr>
        <w:t xml:space="preserve"> </w:t>
      </w:r>
    </w:p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1"/>
  </w:num>
  <w:num w:numId="5">
    <w:abstractNumId w:val="25"/>
  </w:num>
  <w:num w:numId="6">
    <w:abstractNumId w:val="18"/>
  </w:num>
  <w:num w:numId="7">
    <w:abstractNumId w:val="23"/>
  </w:num>
  <w:num w:numId="8">
    <w:abstractNumId w:val="27"/>
  </w:num>
  <w:num w:numId="9">
    <w:abstractNumId w:val="19"/>
  </w:num>
  <w:num w:numId="10">
    <w:abstractNumId w:val="5"/>
  </w:num>
  <w:num w:numId="11">
    <w:abstractNumId w:val="22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24"/>
  </w:num>
  <w:num w:numId="17">
    <w:abstractNumId w:val="13"/>
  </w:num>
  <w:num w:numId="18">
    <w:abstractNumId w:val="17"/>
  </w:num>
  <w:num w:numId="19">
    <w:abstractNumId w:val="26"/>
  </w:num>
  <w:num w:numId="20">
    <w:abstractNumId w:val="28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6"/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5AA4"/>
    <w:rsid w:val="00324219"/>
    <w:rsid w:val="00327B81"/>
    <w:rsid w:val="0034510C"/>
    <w:rsid w:val="003735FD"/>
    <w:rsid w:val="003A0D08"/>
    <w:rsid w:val="00431B8B"/>
    <w:rsid w:val="005629AD"/>
    <w:rsid w:val="005D70F9"/>
    <w:rsid w:val="006257B2"/>
    <w:rsid w:val="0066168B"/>
    <w:rsid w:val="00695B10"/>
    <w:rsid w:val="006A058D"/>
    <w:rsid w:val="006C2E81"/>
    <w:rsid w:val="00710D59"/>
    <w:rsid w:val="00776144"/>
    <w:rsid w:val="00784A1B"/>
    <w:rsid w:val="007B6D5F"/>
    <w:rsid w:val="007B7DD1"/>
    <w:rsid w:val="007C331C"/>
    <w:rsid w:val="007F38E2"/>
    <w:rsid w:val="00802439"/>
    <w:rsid w:val="0080404B"/>
    <w:rsid w:val="00840AF9"/>
    <w:rsid w:val="00852D46"/>
    <w:rsid w:val="008829F3"/>
    <w:rsid w:val="00883C03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D5703"/>
    <w:rsid w:val="00A028B8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74110"/>
    <w:rsid w:val="00CA7261"/>
    <w:rsid w:val="00CE3941"/>
    <w:rsid w:val="00D028CB"/>
    <w:rsid w:val="00D36958"/>
    <w:rsid w:val="00D907C4"/>
    <w:rsid w:val="00DD5E77"/>
    <w:rsid w:val="00DD7F8B"/>
    <w:rsid w:val="00DE5DAD"/>
    <w:rsid w:val="00E0230A"/>
    <w:rsid w:val="00E914D9"/>
    <w:rsid w:val="00EB68DF"/>
    <w:rsid w:val="00F27EDE"/>
    <w:rsid w:val="00F53F07"/>
    <w:rsid w:val="00F6578E"/>
    <w:rsid w:val="00F94F23"/>
    <w:rsid w:val="00F9728D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71</cp:revision>
  <dcterms:created xsi:type="dcterms:W3CDTF">2017-01-27T13:33:00Z</dcterms:created>
  <dcterms:modified xsi:type="dcterms:W3CDTF">2018-02-09T06:47:00Z</dcterms:modified>
</cp:coreProperties>
</file>