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0" w:rsidRDefault="007B6D5F" w:rsidP="00BD1CFC">
      <w:r>
        <w:t xml:space="preserve"> </w:t>
      </w:r>
    </w:p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BD1CFC" w:rsidRDefault="00BD1CFC" w:rsidP="00BD1CFC">
      <w:pPr>
        <w:rPr>
          <w:b/>
        </w:rPr>
      </w:pPr>
      <w:r>
        <w:t xml:space="preserve"> </w:t>
      </w:r>
      <w:r>
        <w:rPr>
          <w:b/>
        </w:rPr>
        <w:t>POVIJEST – školsko natjecanje – 06.02.2018.</w:t>
      </w:r>
    </w:p>
    <w:p w:rsidR="00BD1CFC" w:rsidRPr="00B42D01" w:rsidRDefault="00BD1CFC" w:rsidP="00BD1C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21"/>
        <w:gridCol w:w="826"/>
        <w:gridCol w:w="1787"/>
        <w:gridCol w:w="820"/>
        <w:gridCol w:w="1085"/>
        <w:gridCol w:w="1573"/>
        <w:gridCol w:w="2694"/>
      </w:tblGrid>
      <w:tr w:rsidR="00BD1CFC" w:rsidTr="0034510C">
        <w:tc>
          <w:tcPr>
            <w:tcW w:w="821" w:type="dxa"/>
          </w:tcPr>
          <w:p w:rsidR="00BD1CFC" w:rsidRDefault="00BD1CFC" w:rsidP="007E4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BD1CFC" w:rsidRPr="0073681D" w:rsidRDefault="00BD1CFC" w:rsidP="007E4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26" w:type="dxa"/>
          </w:tcPr>
          <w:p w:rsidR="00BD1CFC" w:rsidRPr="0073681D" w:rsidRDefault="00BD1CFC" w:rsidP="007E4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787" w:type="dxa"/>
          </w:tcPr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20" w:type="dxa"/>
          </w:tcPr>
          <w:p w:rsidR="00BD1CFC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085" w:type="dxa"/>
          </w:tcPr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573" w:type="dxa"/>
          </w:tcPr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94" w:type="dxa"/>
          </w:tcPr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D1CFC" w:rsidRPr="0073681D" w:rsidRDefault="00BD1CFC" w:rsidP="007E4724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BD1CFC" w:rsidTr="0034510C">
        <w:tc>
          <w:tcPr>
            <w:tcW w:w="821" w:type="dxa"/>
          </w:tcPr>
          <w:p w:rsidR="00BD1CFC" w:rsidRDefault="00BD1CFC" w:rsidP="00BD1CFC">
            <w:pPr>
              <w:numPr>
                <w:ilvl w:val="0"/>
                <w:numId w:val="7"/>
              </w:numPr>
            </w:pPr>
          </w:p>
        </w:tc>
        <w:tc>
          <w:tcPr>
            <w:tcW w:w="826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87" w:type="dxa"/>
          </w:tcPr>
          <w:p w:rsidR="00BD1CFC" w:rsidRDefault="00BD1CFC" w:rsidP="007E4724">
            <w:proofErr w:type="spellStart"/>
            <w:r>
              <w:t>Gabrijel</w:t>
            </w:r>
            <w:proofErr w:type="spellEnd"/>
            <w:r>
              <w:t xml:space="preserve"> Orešković</w:t>
            </w:r>
          </w:p>
        </w:tc>
        <w:tc>
          <w:tcPr>
            <w:tcW w:w="820" w:type="dxa"/>
          </w:tcPr>
          <w:p w:rsidR="00BD1CFC" w:rsidRDefault="00BD1CFC" w:rsidP="007E4724">
            <w:r>
              <w:t>8.a</w:t>
            </w:r>
          </w:p>
        </w:tc>
        <w:tc>
          <w:tcPr>
            <w:tcW w:w="1085" w:type="dxa"/>
          </w:tcPr>
          <w:p w:rsidR="00BD1CFC" w:rsidRDefault="00BD1CFC" w:rsidP="007E4724">
            <w:r>
              <w:t>Otočac</w:t>
            </w:r>
          </w:p>
        </w:tc>
        <w:tc>
          <w:tcPr>
            <w:tcW w:w="1573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4" w:type="dxa"/>
          </w:tcPr>
          <w:p w:rsidR="00BD1CFC" w:rsidRPr="00343B5D" w:rsidRDefault="00BD1CFC" w:rsidP="007E4724">
            <w:r>
              <w:t>Viktorija Cvitković, mag.educ.pov.i</w:t>
            </w:r>
            <w:r w:rsidR="0034510C">
              <w:t xml:space="preserve">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BD1CFC" w:rsidTr="0034510C">
        <w:tc>
          <w:tcPr>
            <w:tcW w:w="821" w:type="dxa"/>
          </w:tcPr>
          <w:p w:rsidR="00BD1CFC" w:rsidRDefault="00BD1CFC" w:rsidP="00BD1CFC">
            <w:pPr>
              <w:numPr>
                <w:ilvl w:val="0"/>
                <w:numId w:val="7"/>
              </w:numPr>
            </w:pPr>
          </w:p>
        </w:tc>
        <w:tc>
          <w:tcPr>
            <w:tcW w:w="826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7" w:type="dxa"/>
          </w:tcPr>
          <w:p w:rsidR="00BD1CFC" w:rsidRDefault="00BD1CFC" w:rsidP="007E4724">
            <w:r>
              <w:t>Ana Rogić</w:t>
            </w:r>
          </w:p>
        </w:tc>
        <w:tc>
          <w:tcPr>
            <w:tcW w:w="820" w:type="dxa"/>
          </w:tcPr>
          <w:p w:rsidR="00BD1CFC" w:rsidRDefault="00BD1CFC" w:rsidP="007E4724">
            <w:r>
              <w:t xml:space="preserve">8. </w:t>
            </w:r>
          </w:p>
        </w:tc>
        <w:tc>
          <w:tcPr>
            <w:tcW w:w="1085" w:type="dxa"/>
          </w:tcPr>
          <w:p w:rsidR="00BD1CFC" w:rsidRDefault="00BD1CFC" w:rsidP="007E4724">
            <w:r>
              <w:t>Švica</w:t>
            </w:r>
          </w:p>
        </w:tc>
        <w:tc>
          <w:tcPr>
            <w:tcW w:w="1573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4" w:type="dxa"/>
          </w:tcPr>
          <w:p w:rsidR="00BD1CFC" w:rsidRPr="00343B5D" w:rsidRDefault="00BD1CFC" w:rsidP="007E4724">
            <w:r>
              <w:t>Viktorija Cvitković, mag.educ.pov.i</w:t>
            </w:r>
            <w:r w:rsidR="0034510C">
              <w:t xml:space="preserve">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BD1CFC" w:rsidTr="0034510C">
        <w:tc>
          <w:tcPr>
            <w:tcW w:w="821" w:type="dxa"/>
          </w:tcPr>
          <w:p w:rsidR="00BD1CFC" w:rsidRDefault="00BD1CFC" w:rsidP="00BD1CFC">
            <w:pPr>
              <w:numPr>
                <w:ilvl w:val="0"/>
                <w:numId w:val="7"/>
              </w:numPr>
            </w:pPr>
          </w:p>
        </w:tc>
        <w:tc>
          <w:tcPr>
            <w:tcW w:w="826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87" w:type="dxa"/>
          </w:tcPr>
          <w:p w:rsidR="00BD1CFC" w:rsidRDefault="00BD1CFC" w:rsidP="007E4724">
            <w:r>
              <w:t>Marko Majetić</w:t>
            </w:r>
          </w:p>
        </w:tc>
        <w:tc>
          <w:tcPr>
            <w:tcW w:w="820" w:type="dxa"/>
          </w:tcPr>
          <w:p w:rsidR="00BD1CFC" w:rsidRDefault="00BD1CFC" w:rsidP="007E4724">
            <w:r>
              <w:t>8.a</w:t>
            </w:r>
          </w:p>
        </w:tc>
        <w:tc>
          <w:tcPr>
            <w:tcW w:w="1085" w:type="dxa"/>
          </w:tcPr>
          <w:p w:rsidR="00BD1CFC" w:rsidRDefault="00BD1CFC" w:rsidP="007E4724">
            <w:r>
              <w:t>Otočac</w:t>
            </w:r>
          </w:p>
        </w:tc>
        <w:tc>
          <w:tcPr>
            <w:tcW w:w="1573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4" w:type="dxa"/>
          </w:tcPr>
          <w:p w:rsidR="00BD1CFC" w:rsidRPr="00343B5D" w:rsidRDefault="00BD1CFC" w:rsidP="007E4724">
            <w:r>
              <w:t>Viktorija Cvitković, mag.educ.pov.i</w:t>
            </w:r>
            <w:r w:rsidR="0034510C">
              <w:t xml:space="preserve"> </w:t>
            </w:r>
            <w:proofErr w:type="spellStart"/>
            <w:r>
              <w:t>filoz</w:t>
            </w:r>
            <w:proofErr w:type="spellEnd"/>
            <w:r>
              <w:t>.</w:t>
            </w:r>
          </w:p>
        </w:tc>
      </w:tr>
      <w:tr w:rsidR="00BD1CFC" w:rsidTr="0034510C">
        <w:tc>
          <w:tcPr>
            <w:tcW w:w="821" w:type="dxa"/>
          </w:tcPr>
          <w:p w:rsidR="00BD1CFC" w:rsidRDefault="00BD1CFC" w:rsidP="00BD1CFC">
            <w:pPr>
              <w:numPr>
                <w:ilvl w:val="0"/>
                <w:numId w:val="7"/>
              </w:numPr>
            </w:pPr>
          </w:p>
        </w:tc>
        <w:tc>
          <w:tcPr>
            <w:tcW w:w="826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87" w:type="dxa"/>
          </w:tcPr>
          <w:p w:rsidR="00BD1CFC" w:rsidRDefault="00BD1CFC" w:rsidP="007E4724">
            <w:r>
              <w:t>Matija Orešković</w:t>
            </w:r>
          </w:p>
        </w:tc>
        <w:tc>
          <w:tcPr>
            <w:tcW w:w="820" w:type="dxa"/>
          </w:tcPr>
          <w:p w:rsidR="00BD1CFC" w:rsidRDefault="00BD1CFC" w:rsidP="007E4724">
            <w:r>
              <w:t>8.a</w:t>
            </w:r>
          </w:p>
        </w:tc>
        <w:tc>
          <w:tcPr>
            <w:tcW w:w="1085" w:type="dxa"/>
          </w:tcPr>
          <w:p w:rsidR="00BD1CFC" w:rsidRDefault="00BD1CFC" w:rsidP="007E4724">
            <w:r>
              <w:t>Otočac</w:t>
            </w:r>
          </w:p>
        </w:tc>
        <w:tc>
          <w:tcPr>
            <w:tcW w:w="1573" w:type="dxa"/>
          </w:tcPr>
          <w:p w:rsidR="00BD1CFC" w:rsidRPr="00AF66F7" w:rsidRDefault="00BD1CFC" w:rsidP="007E472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4" w:type="dxa"/>
          </w:tcPr>
          <w:p w:rsidR="00BD1CFC" w:rsidRPr="00343B5D" w:rsidRDefault="00BD1CFC" w:rsidP="007E4724">
            <w:r>
              <w:t>Viktorija Cvitković, mag.educ.pov.i</w:t>
            </w:r>
            <w:r w:rsidR="0034510C">
              <w:t xml:space="preserve"> </w:t>
            </w:r>
            <w:bookmarkStart w:id="0" w:name="_GoBack"/>
            <w:bookmarkEnd w:id="0"/>
            <w:r>
              <w:t>filoz.</w:t>
            </w:r>
          </w:p>
        </w:tc>
      </w:tr>
    </w:tbl>
    <w:p w:rsidR="007B6D5F" w:rsidRDefault="007B6D5F" w:rsidP="006257B2"/>
    <w:p w:rsidR="007B6D5F" w:rsidRDefault="007B6D5F" w:rsidP="006257B2"/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"/>
  </w:num>
  <w:num w:numId="5">
    <w:abstractNumId w:val="25"/>
  </w:num>
  <w:num w:numId="6">
    <w:abstractNumId w:val="18"/>
  </w:num>
  <w:num w:numId="7">
    <w:abstractNumId w:val="23"/>
  </w:num>
  <w:num w:numId="8">
    <w:abstractNumId w:val="27"/>
  </w:num>
  <w:num w:numId="9">
    <w:abstractNumId w:val="19"/>
  </w:num>
  <w:num w:numId="10">
    <w:abstractNumId w:val="5"/>
  </w:num>
  <w:num w:numId="11">
    <w:abstractNumId w:val="22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4"/>
  </w:num>
  <w:num w:numId="17">
    <w:abstractNumId w:val="13"/>
  </w:num>
  <w:num w:numId="18">
    <w:abstractNumId w:val="17"/>
  </w:num>
  <w:num w:numId="19">
    <w:abstractNumId w:val="26"/>
  </w:num>
  <w:num w:numId="20">
    <w:abstractNumId w:val="28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4510C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74110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53F07"/>
    <w:rsid w:val="00F6578E"/>
    <w:rsid w:val="00F94F23"/>
    <w:rsid w:val="00F9728D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69</cp:revision>
  <dcterms:created xsi:type="dcterms:W3CDTF">2017-01-27T13:33:00Z</dcterms:created>
  <dcterms:modified xsi:type="dcterms:W3CDTF">2018-02-07T06:58:00Z</dcterms:modified>
</cp:coreProperties>
</file>