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674" w:rsidRDefault="00E66674" w:rsidP="00BF3060">
      <w:pPr>
        <w:spacing w:after="0" w:line="240" w:lineRule="auto"/>
        <w:jc w:val="both"/>
        <w:rPr>
          <w:rFonts w:ascii="Arial" w:hAnsi="Arial"/>
          <w:sz w:val="20"/>
          <w:szCs w:val="20"/>
        </w:rPr>
      </w:pPr>
    </w:p>
    <w:p w:rsidR="00E66674" w:rsidRDefault="00E66674" w:rsidP="00BF3060">
      <w:pPr>
        <w:spacing w:after="0" w:line="240" w:lineRule="auto"/>
        <w:jc w:val="both"/>
        <w:rPr>
          <w:rFonts w:ascii="Arial" w:hAnsi="Arial"/>
          <w:sz w:val="20"/>
          <w:szCs w:val="20"/>
        </w:rPr>
      </w:pPr>
    </w:p>
    <w:p w:rsidR="00E66674" w:rsidRDefault="00E66674" w:rsidP="00BF3060">
      <w:pPr>
        <w:spacing w:after="0" w:line="240" w:lineRule="auto"/>
        <w:jc w:val="both"/>
        <w:rPr>
          <w:rFonts w:ascii="Arial" w:hAnsi="Arial"/>
          <w:sz w:val="20"/>
          <w:szCs w:val="20"/>
        </w:rPr>
      </w:pPr>
    </w:p>
    <w:p w:rsidR="00BF3060" w:rsidRDefault="00BF3060" w:rsidP="00BF3060">
      <w:pPr>
        <w:spacing w:after="0" w:line="24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OSNOVNA ŠKOLA</w:t>
      </w:r>
    </w:p>
    <w:p w:rsidR="00BF3060" w:rsidRDefault="00BF3060" w:rsidP="00BF3060">
      <w:pPr>
        <w:spacing w:after="0" w:line="24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ZRINSKIH I FRANKOPANA</w:t>
      </w:r>
    </w:p>
    <w:p w:rsidR="00BF3060" w:rsidRDefault="00BF3060" w:rsidP="00BF3060">
      <w:pPr>
        <w:spacing w:after="0" w:line="24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OTOČČAC</w:t>
      </w:r>
    </w:p>
    <w:p w:rsidR="00BF3060" w:rsidRDefault="00BF3060" w:rsidP="00BF3060">
      <w:pPr>
        <w:spacing w:after="0" w:line="24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Kralja Zvonimira 15</w:t>
      </w:r>
    </w:p>
    <w:p w:rsidR="00BF3060" w:rsidRDefault="00BF3060" w:rsidP="00BF3060">
      <w:pPr>
        <w:spacing w:after="0" w:line="24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Otočac</w:t>
      </w:r>
    </w:p>
    <w:p w:rsidR="00BF3060" w:rsidRDefault="00BF3060" w:rsidP="00BF3060">
      <w:pPr>
        <w:spacing w:after="0" w:line="24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OIB: 0832236531</w:t>
      </w:r>
    </w:p>
    <w:p w:rsidR="00BF3060" w:rsidRDefault="00BF3060" w:rsidP="00BF3060">
      <w:pPr>
        <w:spacing w:after="0" w:line="240" w:lineRule="auto"/>
        <w:jc w:val="both"/>
        <w:rPr>
          <w:rFonts w:ascii="Arial" w:hAnsi="Arial"/>
          <w:sz w:val="20"/>
          <w:szCs w:val="20"/>
        </w:rPr>
      </w:pPr>
    </w:p>
    <w:p w:rsidR="00BF3060" w:rsidRDefault="00BF3060" w:rsidP="00BF3060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Registar ugovora</w:t>
      </w:r>
      <w:r w:rsidR="0061307E">
        <w:rPr>
          <w:rFonts w:ascii="Arial" w:hAnsi="Arial"/>
          <w:b/>
          <w:sz w:val="24"/>
          <w:szCs w:val="24"/>
        </w:rPr>
        <w:t xml:space="preserve"> </w:t>
      </w:r>
    </w:p>
    <w:p w:rsidR="00BF3060" w:rsidRDefault="00BF3060" w:rsidP="00BF3060">
      <w:pPr>
        <w:spacing w:after="0"/>
        <w:rPr>
          <w:rFonts w:ascii="Arial" w:hAnsi="Arial"/>
          <w:b/>
          <w:sz w:val="24"/>
          <w:szCs w:val="24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5"/>
        <w:gridCol w:w="2136"/>
        <w:gridCol w:w="1520"/>
        <w:gridCol w:w="1704"/>
        <w:gridCol w:w="2379"/>
        <w:gridCol w:w="2719"/>
        <w:gridCol w:w="1600"/>
      </w:tblGrid>
      <w:tr w:rsidR="00BF3060" w:rsidTr="00201B54">
        <w:trPr>
          <w:trHeight w:val="1094"/>
          <w:tblHeader/>
          <w:jc w:val="center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060" w:rsidRDefault="00BF3060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Predmet ugovora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060" w:rsidRDefault="00BF3060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Evidencijski broj </w:t>
            </w:r>
            <w:proofErr w:type="spellStart"/>
            <w:r>
              <w:rPr>
                <w:rFonts w:ascii="Arial" w:hAnsi="Arial"/>
                <w:b/>
                <w:bCs/>
                <w:sz w:val="18"/>
                <w:szCs w:val="18"/>
              </w:rPr>
              <w:t>nabavei</w:t>
            </w:r>
            <w:proofErr w:type="spellEnd"/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060" w:rsidRDefault="00BF3060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8"/>
                <w:szCs w:val="18"/>
                <w:highlight w:val="yellow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Vrsta provedenog postupka javne nabave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060" w:rsidRDefault="00BF3060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Iznos sklopljenog ugovora o javnoj nabavi  (bez PDV-a)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060" w:rsidRDefault="00BF3060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Datum sklapanja i rok na koji je sklopljen ugovor o javnoj nabavi 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060" w:rsidRDefault="00BF3060" w:rsidP="00201B54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Naziv ponuditelja s kojim je sklopljen ugovor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060" w:rsidRDefault="00BF3060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Konačni datum isporuke robe, pružanja usluge ili izvođenja radova</w:t>
            </w:r>
          </w:p>
        </w:tc>
      </w:tr>
      <w:tr w:rsidR="00BF3060" w:rsidTr="00201B54">
        <w:trPr>
          <w:trHeight w:val="428"/>
          <w:jc w:val="center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060" w:rsidRDefault="00201B54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Ugovor o prijevozu učenika OŠ Zrinskih i Frankopana za razdoblje 11.02.-29.03.2019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060" w:rsidRDefault="00767D03">
            <w:pPr>
              <w:spacing w:after="0" w:line="240" w:lineRule="auto"/>
              <w:ind w:left="-57" w:right="-57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JN-01/2019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060" w:rsidRDefault="0061307E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Ograničeni postupak</w:t>
            </w:r>
            <w:r w:rsidR="00BF3060"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060" w:rsidRDefault="00767D03">
            <w:pPr>
              <w:spacing w:after="0" w:line="240" w:lineRule="auto"/>
              <w:ind w:left="-57" w:right="-57"/>
              <w:jc w:val="righ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137.837,00</w:t>
            </w:r>
          </w:p>
          <w:p w:rsidR="00BF3060" w:rsidRDefault="00BF3060">
            <w:pPr>
              <w:spacing w:after="0" w:line="240" w:lineRule="auto"/>
              <w:ind w:left="-57" w:right="-57"/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060" w:rsidRDefault="00BF3060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Ugovor  je sklopljen </w:t>
            </w:r>
            <w:r w:rsidR="002437B8">
              <w:rPr>
                <w:rFonts w:ascii="Arial" w:hAnsi="Arial"/>
                <w:sz w:val="18"/>
                <w:szCs w:val="18"/>
              </w:rPr>
              <w:t>z08.02.2019</w:t>
            </w:r>
            <w:r>
              <w:rPr>
                <w:rFonts w:ascii="Arial" w:hAnsi="Arial"/>
                <w:sz w:val="18"/>
                <w:szCs w:val="18"/>
              </w:rPr>
              <w:t xml:space="preserve">  za razdoblje</w:t>
            </w:r>
            <w:r w:rsidR="00767D03">
              <w:rPr>
                <w:rFonts w:ascii="Arial" w:hAnsi="Arial"/>
                <w:sz w:val="18"/>
                <w:szCs w:val="18"/>
              </w:rPr>
              <w:t xml:space="preserve"> od 11.02.</w:t>
            </w:r>
            <w:r w:rsidR="0061307E">
              <w:rPr>
                <w:rFonts w:ascii="Arial" w:hAnsi="Arial"/>
                <w:sz w:val="18"/>
                <w:szCs w:val="18"/>
              </w:rPr>
              <w:t>2018-</w:t>
            </w:r>
            <w:r w:rsidR="00767D03">
              <w:rPr>
                <w:rFonts w:ascii="Arial" w:hAnsi="Arial"/>
                <w:sz w:val="18"/>
                <w:szCs w:val="18"/>
              </w:rPr>
              <w:t>29.03.2019</w:t>
            </w:r>
          </w:p>
          <w:p w:rsidR="00BF3060" w:rsidRDefault="00BF3060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060" w:rsidRDefault="00767D03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Obrt za prijevoz putnika „Velebit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tours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>“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vl.Marijan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Vukelić Donji Kosinj</w:t>
            </w:r>
          </w:p>
          <w:p w:rsidR="00BF3060" w:rsidRDefault="00BF3060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060" w:rsidRDefault="00767D03" w:rsidP="002437B8">
            <w:pPr>
              <w:spacing w:after="0" w:line="240" w:lineRule="auto"/>
              <w:ind w:left="-57" w:right="-57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29.03.2019</w:t>
            </w:r>
          </w:p>
          <w:p w:rsidR="00BF3060" w:rsidRDefault="00BF3060" w:rsidP="002437B8">
            <w:pPr>
              <w:spacing w:after="0" w:line="240" w:lineRule="auto"/>
              <w:ind w:left="-57" w:right="-57"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BF3060" w:rsidTr="00201B54">
        <w:trPr>
          <w:trHeight w:val="1153"/>
          <w:jc w:val="center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060" w:rsidRDefault="00BF3060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 w:rsidRPr="008F588D">
              <w:rPr>
                <w:rFonts w:ascii="Arial" w:hAnsi="Arial"/>
                <w:sz w:val="18"/>
                <w:szCs w:val="18"/>
                <w:highlight w:val="yellow"/>
              </w:rPr>
              <w:t>Nabava svježeg</w:t>
            </w:r>
            <w:r>
              <w:rPr>
                <w:rFonts w:ascii="Arial" w:hAnsi="Arial"/>
                <w:sz w:val="18"/>
                <w:szCs w:val="18"/>
              </w:rPr>
              <w:t xml:space="preserve"> mesa i ribe za potrebe školske kuhinje u MŠ Otočac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060" w:rsidRDefault="00BF3060" w:rsidP="00767D03">
            <w:pPr>
              <w:spacing w:after="0" w:line="240" w:lineRule="auto"/>
              <w:ind w:left="-57" w:right="-57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BN </w:t>
            </w:r>
            <w:r w:rsidR="00767D03">
              <w:rPr>
                <w:rFonts w:ascii="Arial" w:hAnsi="Arial"/>
                <w:sz w:val="18"/>
                <w:szCs w:val="18"/>
              </w:rPr>
              <w:t>-04/2019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060" w:rsidRDefault="00BF3060">
            <w:pPr>
              <w:spacing w:after="0" w:line="240" w:lineRule="auto"/>
              <w:ind w:left="-57" w:right="-57" w:hanging="3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Bagatelna nabava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060" w:rsidRDefault="00767D03">
            <w:pPr>
              <w:spacing w:after="0" w:line="240" w:lineRule="auto"/>
              <w:ind w:left="-57" w:right="-57"/>
              <w:jc w:val="righ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34.692,0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060" w:rsidRDefault="00BF3060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Ugovor sklopljen </w:t>
            </w:r>
            <w:r w:rsidR="00767D03">
              <w:rPr>
                <w:rFonts w:ascii="Arial" w:hAnsi="Arial"/>
                <w:sz w:val="18"/>
                <w:szCs w:val="18"/>
              </w:rPr>
              <w:t>08</w:t>
            </w:r>
            <w:r>
              <w:rPr>
                <w:rFonts w:ascii="Arial" w:hAnsi="Arial"/>
                <w:sz w:val="18"/>
                <w:szCs w:val="18"/>
              </w:rPr>
              <w:t>.05.201</w:t>
            </w:r>
            <w:r w:rsidR="00767D03">
              <w:rPr>
                <w:rFonts w:ascii="Arial" w:hAnsi="Arial"/>
                <w:sz w:val="18"/>
                <w:szCs w:val="18"/>
              </w:rPr>
              <w:t>9</w:t>
            </w:r>
            <w:r>
              <w:rPr>
                <w:rFonts w:ascii="Arial" w:hAnsi="Arial"/>
                <w:sz w:val="18"/>
                <w:szCs w:val="18"/>
              </w:rPr>
              <w:t xml:space="preserve"> za razdoblje</w:t>
            </w:r>
          </w:p>
          <w:p w:rsidR="00BF3060" w:rsidRDefault="00767D03" w:rsidP="00767D03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11</w:t>
            </w:r>
            <w:r w:rsidR="00BF3060">
              <w:rPr>
                <w:rFonts w:ascii="Arial" w:hAnsi="Arial"/>
                <w:sz w:val="18"/>
                <w:szCs w:val="18"/>
              </w:rPr>
              <w:t>.05.201</w:t>
            </w:r>
            <w:r>
              <w:rPr>
                <w:rFonts w:ascii="Arial" w:hAnsi="Arial"/>
                <w:sz w:val="18"/>
                <w:szCs w:val="18"/>
              </w:rPr>
              <w:t>9-10</w:t>
            </w:r>
            <w:r w:rsidR="00BF3060">
              <w:rPr>
                <w:rFonts w:ascii="Arial" w:hAnsi="Arial"/>
                <w:sz w:val="18"/>
                <w:szCs w:val="18"/>
              </w:rPr>
              <w:t>.05.20</w:t>
            </w:r>
            <w:r>
              <w:rPr>
                <w:rFonts w:ascii="Arial" w:hAnsi="Arial"/>
                <w:sz w:val="18"/>
                <w:szCs w:val="18"/>
              </w:rPr>
              <w:t>20</w:t>
            </w:r>
            <w:r w:rsidR="00BF3060">
              <w:rPr>
                <w:rFonts w:ascii="Arial" w:hAnsi="Arial"/>
                <w:sz w:val="18"/>
                <w:szCs w:val="18"/>
              </w:rPr>
              <w:t xml:space="preserve">. 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060" w:rsidRDefault="00BF3060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Mesna industrija</w:t>
            </w:r>
          </w:p>
          <w:p w:rsidR="00BF3060" w:rsidRDefault="00BF3060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„BRAĆA PIVAC“ d.o.o.</w:t>
            </w:r>
          </w:p>
          <w:p w:rsidR="00BF3060" w:rsidRDefault="00BF3060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Težačka 13, Vrgorac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060" w:rsidRDefault="00767D03" w:rsidP="002437B8">
            <w:pPr>
              <w:spacing w:after="0" w:line="240" w:lineRule="auto"/>
              <w:ind w:left="-57" w:right="-57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10.05.2020</w:t>
            </w:r>
            <w:r w:rsidR="00BF3060">
              <w:rPr>
                <w:rFonts w:ascii="Arial" w:hAnsi="Arial"/>
                <w:sz w:val="18"/>
                <w:szCs w:val="18"/>
              </w:rPr>
              <w:t>.</w:t>
            </w:r>
          </w:p>
        </w:tc>
      </w:tr>
    </w:tbl>
    <w:p w:rsidR="00E513CC" w:rsidRDefault="00A07C34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5"/>
        <w:gridCol w:w="2136"/>
        <w:gridCol w:w="1520"/>
        <w:gridCol w:w="1704"/>
        <w:gridCol w:w="2379"/>
        <w:gridCol w:w="2719"/>
        <w:gridCol w:w="1600"/>
      </w:tblGrid>
      <w:tr w:rsidR="00981A54" w:rsidTr="00395994">
        <w:trPr>
          <w:trHeight w:val="70"/>
          <w:jc w:val="center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A54" w:rsidRDefault="00981A54" w:rsidP="006017C5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Nabava kruha i</w:t>
            </w:r>
          </w:p>
          <w:p w:rsidR="00981A54" w:rsidRDefault="00981A54" w:rsidP="002435C1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pekarskih proizvoda za potrebe školske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kuhinjee</w:t>
            </w:r>
            <w:proofErr w:type="spellEnd"/>
            <w:r w:rsidR="002435C1"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A54" w:rsidRDefault="00981A54" w:rsidP="00767D03">
            <w:pPr>
              <w:spacing w:after="0" w:line="240" w:lineRule="auto"/>
              <w:ind w:left="-57" w:right="-57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BN-</w:t>
            </w:r>
            <w:r w:rsidR="002435C1">
              <w:rPr>
                <w:rFonts w:ascii="Arial" w:hAnsi="Arial"/>
                <w:sz w:val="18"/>
                <w:szCs w:val="18"/>
              </w:rPr>
              <w:t>0</w:t>
            </w:r>
            <w:r w:rsidR="00767D03">
              <w:rPr>
                <w:rFonts w:ascii="Arial" w:hAnsi="Arial"/>
                <w:sz w:val="18"/>
                <w:szCs w:val="18"/>
              </w:rPr>
              <w:t>5</w:t>
            </w:r>
            <w:r w:rsidR="002435C1">
              <w:rPr>
                <w:rFonts w:ascii="Arial" w:hAnsi="Arial"/>
                <w:sz w:val="18"/>
                <w:szCs w:val="18"/>
              </w:rPr>
              <w:t>/18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A54" w:rsidRDefault="00981A54" w:rsidP="006017C5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Bagatelna nabava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A54" w:rsidRDefault="00767D03" w:rsidP="006017C5">
            <w:pPr>
              <w:spacing w:after="0" w:line="240" w:lineRule="auto"/>
              <w:ind w:left="-57" w:right="-57"/>
              <w:jc w:val="righ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44.708,50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A54" w:rsidRDefault="00981A54" w:rsidP="006017C5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Ugovor sklopljen </w:t>
            </w:r>
            <w:r w:rsidR="00767D03">
              <w:rPr>
                <w:rFonts w:ascii="Arial" w:hAnsi="Arial"/>
                <w:sz w:val="18"/>
                <w:szCs w:val="18"/>
              </w:rPr>
              <w:t>08</w:t>
            </w:r>
            <w:r>
              <w:rPr>
                <w:rFonts w:ascii="Arial" w:hAnsi="Arial"/>
                <w:sz w:val="18"/>
                <w:szCs w:val="18"/>
              </w:rPr>
              <w:t>.05.201</w:t>
            </w:r>
            <w:r w:rsidR="00AE0C62">
              <w:rPr>
                <w:rFonts w:ascii="Arial" w:hAnsi="Arial"/>
                <w:sz w:val="18"/>
                <w:szCs w:val="18"/>
              </w:rPr>
              <w:t>9</w:t>
            </w:r>
            <w:r>
              <w:rPr>
                <w:rFonts w:ascii="Arial" w:hAnsi="Arial"/>
                <w:sz w:val="18"/>
                <w:szCs w:val="18"/>
              </w:rPr>
              <w:t xml:space="preserve"> za razdoblje</w:t>
            </w:r>
          </w:p>
          <w:p w:rsidR="00981A54" w:rsidRDefault="00767D03" w:rsidP="00767D03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11</w:t>
            </w:r>
            <w:r w:rsidR="002435C1">
              <w:rPr>
                <w:rFonts w:ascii="Arial" w:hAnsi="Arial"/>
                <w:sz w:val="18"/>
                <w:szCs w:val="18"/>
              </w:rPr>
              <w:t>.05.201</w:t>
            </w:r>
            <w:r>
              <w:rPr>
                <w:rFonts w:ascii="Arial" w:hAnsi="Arial"/>
                <w:sz w:val="18"/>
                <w:szCs w:val="18"/>
              </w:rPr>
              <w:t>9</w:t>
            </w:r>
            <w:r w:rsidR="00AE0C62">
              <w:rPr>
                <w:rFonts w:ascii="Arial" w:hAnsi="Arial"/>
                <w:sz w:val="18"/>
                <w:szCs w:val="18"/>
              </w:rPr>
              <w:t>-09.05.2020</w:t>
            </w:r>
            <w:r w:rsidR="00981A54"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A54" w:rsidRDefault="00981A54" w:rsidP="006017C5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Regata d.o.o.</w:t>
            </w:r>
          </w:p>
          <w:p w:rsidR="00981A54" w:rsidRDefault="00981A54" w:rsidP="006017C5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Trg Petra Zrinskog 2</w:t>
            </w:r>
          </w:p>
          <w:p w:rsidR="00981A54" w:rsidRDefault="00981A54" w:rsidP="006017C5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Otočac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54" w:rsidRDefault="00981A54" w:rsidP="006017C5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</w:p>
          <w:p w:rsidR="00981A54" w:rsidRDefault="00981A54" w:rsidP="002437B8">
            <w:pPr>
              <w:spacing w:after="0" w:line="240" w:lineRule="auto"/>
              <w:ind w:left="-57" w:right="-57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09.05.</w:t>
            </w:r>
            <w:r w:rsidR="00AE0C62">
              <w:rPr>
                <w:rFonts w:ascii="Arial" w:hAnsi="Arial"/>
                <w:sz w:val="18"/>
                <w:szCs w:val="18"/>
              </w:rPr>
              <w:t>2020</w:t>
            </w:r>
          </w:p>
        </w:tc>
      </w:tr>
      <w:tr w:rsidR="00981A54" w:rsidTr="00395994">
        <w:trPr>
          <w:trHeight w:val="428"/>
          <w:jc w:val="center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A54" w:rsidRDefault="00981A54" w:rsidP="006017C5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Nabava materijala za čišćenje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A54" w:rsidRDefault="002435C1" w:rsidP="00AE0C62">
            <w:pPr>
              <w:spacing w:after="0" w:line="240" w:lineRule="auto"/>
              <w:ind w:left="-57" w:right="-57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BN-</w:t>
            </w:r>
            <w:r w:rsidR="00AE0C62">
              <w:rPr>
                <w:rFonts w:ascii="Arial" w:hAnsi="Arial"/>
                <w:sz w:val="18"/>
                <w:szCs w:val="18"/>
              </w:rPr>
              <w:t>02/2019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A54" w:rsidRDefault="00981A54" w:rsidP="006017C5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Bagatelna nabava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A54" w:rsidRDefault="00AE0C62" w:rsidP="006017C5">
            <w:pPr>
              <w:spacing w:after="0" w:line="240" w:lineRule="auto"/>
              <w:ind w:left="-57" w:right="-57"/>
              <w:jc w:val="righ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15.318,53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A54" w:rsidRDefault="002435C1" w:rsidP="006017C5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Ugovor sklopljen </w:t>
            </w:r>
            <w:r w:rsidR="00AE0C62">
              <w:rPr>
                <w:rFonts w:ascii="Arial" w:hAnsi="Arial"/>
                <w:sz w:val="18"/>
                <w:szCs w:val="18"/>
              </w:rPr>
              <w:t>08</w:t>
            </w:r>
            <w:r w:rsidR="00981A54">
              <w:rPr>
                <w:rFonts w:ascii="Arial" w:hAnsi="Arial"/>
                <w:sz w:val="18"/>
                <w:szCs w:val="18"/>
              </w:rPr>
              <w:t>.05.201</w:t>
            </w:r>
            <w:r w:rsidR="00AE0C62">
              <w:rPr>
                <w:rFonts w:ascii="Arial" w:hAnsi="Arial"/>
                <w:sz w:val="18"/>
                <w:szCs w:val="18"/>
              </w:rPr>
              <w:t>9</w:t>
            </w:r>
            <w:r w:rsidR="00981A54">
              <w:rPr>
                <w:rFonts w:ascii="Arial" w:hAnsi="Arial"/>
                <w:sz w:val="18"/>
                <w:szCs w:val="18"/>
              </w:rPr>
              <w:t xml:space="preserve"> za razdoblje</w:t>
            </w:r>
          </w:p>
          <w:p w:rsidR="00981A54" w:rsidRDefault="002435C1" w:rsidP="00AE0C62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</w:t>
            </w:r>
            <w:r w:rsidR="00AE0C62">
              <w:rPr>
                <w:rFonts w:ascii="Arial" w:hAnsi="Arial"/>
                <w:sz w:val="18"/>
                <w:szCs w:val="18"/>
              </w:rPr>
              <w:t>1</w:t>
            </w:r>
            <w:r w:rsidR="00981A54">
              <w:rPr>
                <w:rFonts w:ascii="Arial" w:hAnsi="Arial"/>
                <w:sz w:val="18"/>
                <w:szCs w:val="18"/>
              </w:rPr>
              <w:t>.05.201</w:t>
            </w:r>
            <w:r>
              <w:rPr>
                <w:rFonts w:ascii="Arial" w:hAnsi="Arial"/>
                <w:sz w:val="18"/>
                <w:szCs w:val="18"/>
              </w:rPr>
              <w:t>8</w:t>
            </w:r>
            <w:r w:rsidR="00981A54">
              <w:rPr>
                <w:rFonts w:ascii="Arial" w:hAnsi="Arial"/>
                <w:sz w:val="18"/>
                <w:szCs w:val="18"/>
              </w:rPr>
              <w:t>-</w:t>
            </w:r>
            <w:r w:rsidR="00AE0C62">
              <w:rPr>
                <w:rFonts w:ascii="Arial" w:hAnsi="Arial"/>
                <w:sz w:val="18"/>
                <w:szCs w:val="18"/>
              </w:rPr>
              <w:t>10</w:t>
            </w:r>
            <w:r w:rsidR="00981A54">
              <w:rPr>
                <w:rFonts w:ascii="Arial" w:hAnsi="Arial"/>
                <w:sz w:val="18"/>
                <w:szCs w:val="18"/>
              </w:rPr>
              <w:t>.05.201</w:t>
            </w:r>
            <w:r>
              <w:rPr>
                <w:rFonts w:ascii="Arial" w:hAnsi="Arial"/>
                <w:sz w:val="18"/>
                <w:szCs w:val="18"/>
              </w:rPr>
              <w:t>9</w:t>
            </w:r>
            <w:r w:rsidR="00981A54">
              <w:rPr>
                <w:rFonts w:ascii="Arial" w:hAnsi="Arial"/>
                <w:sz w:val="18"/>
                <w:szCs w:val="18"/>
              </w:rPr>
              <w:t xml:space="preserve">. 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A54" w:rsidRDefault="00981A54" w:rsidP="006017C5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Most d.o.o.</w:t>
            </w:r>
          </w:p>
          <w:p w:rsidR="00981A54" w:rsidRDefault="00981A54" w:rsidP="006017C5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Ante Starčevića 5, Otočac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54" w:rsidRDefault="00981A54" w:rsidP="002437B8">
            <w:pPr>
              <w:spacing w:after="0" w:line="240" w:lineRule="auto"/>
              <w:ind w:left="-57" w:right="-57"/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981A54" w:rsidRDefault="00AE0C62" w:rsidP="002437B8">
            <w:pPr>
              <w:spacing w:after="0" w:line="240" w:lineRule="auto"/>
              <w:ind w:left="-57" w:right="-57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10.05,.2019</w:t>
            </w:r>
            <w:r w:rsidR="00981A54">
              <w:rPr>
                <w:rFonts w:ascii="Arial" w:hAnsi="Arial"/>
                <w:sz w:val="18"/>
                <w:szCs w:val="18"/>
              </w:rPr>
              <w:t>.</w:t>
            </w:r>
          </w:p>
        </w:tc>
      </w:tr>
      <w:tr w:rsidR="00981A54" w:rsidTr="00395994">
        <w:trPr>
          <w:trHeight w:val="1020"/>
          <w:jc w:val="center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A54" w:rsidRDefault="00981A54" w:rsidP="006017C5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Nabava namirnica za školsku kuhinju 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A54" w:rsidRDefault="00981A54" w:rsidP="00AE0C62">
            <w:pPr>
              <w:spacing w:after="0" w:line="240" w:lineRule="auto"/>
              <w:ind w:left="-57" w:right="-57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BN -</w:t>
            </w:r>
            <w:r w:rsidR="00AE0C62">
              <w:rPr>
                <w:rFonts w:ascii="Arial" w:hAnsi="Arial"/>
                <w:sz w:val="18"/>
                <w:szCs w:val="18"/>
              </w:rPr>
              <w:t>03/2019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A54" w:rsidRDefault="00981A54" w:rsidP="006017C5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Bagatelna nabava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A54" w:rsidRDefault="00AE0C62" w:rsidP="006017C5">
            <w:pPr>
              <w:spacing w:after="0" w:line="240" w:lineRule="auto"/>
              <w:ind w:left="-57" w:right="-57"/>
              <w:jc w:val="righ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28.511,15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A54" w:rsidRDefault="002435C1" w:rsidP="006017C5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Ugovor sklopljen </w:t>
            </w:r>
            <w:r w:rsidR="00AE0C62">
              <w:rPr>
                <w:rFonts w:ascii="Arial" w:hAnsi="Arial"/>
                <w:sz w:val="18"/>
                <w:szCs w:val="18"/>
              </w:rPr>
              <w:t>08.05.2019.</w:t>
            </w:r>
            <w:r w:rsidR="00981A54">
              <w:rPr>
                <w:rFonts w:ascii="Arial" w:hAnsi="Arial"/>
                <w:sz w:val="18"/>
                <w:szCs w:val="18"/>
              </w:rPr>
              <w:t xml:space="preserve"> za razdoblje</w:t>
            </w:r>
          </w:p>
          <w:p w:rsidR="00981A54" w:rsidRDefault="00AE0C62" w:rsidP="00AE0C62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11</w:t>
            </w:r>
            <w:r w:rsidR="00981A54">
              <w:rPr>
                <w:rFonts w:ascii="Arial" w:hAnsi="Arial"/>
                <w:sz w:val="18"/>
                <w:szCs w:val="18"/>
              </w:rPr>
              <w:t>.05.201</w:t>
            </w:r>
            <w:r>
              <w:rPr>
                <w:rFonts w:ascii="Arial" w:hAnsi="Arial"/>
                <w:sz w:val="18"/>
                <w:szCs w:val="18"/>
              </w:rPr>
              <w:t>9</w:t>
            </w:r>
            <w:r w:rsidR="002435C1">
              <w:rPr>
                <w:rFonts w:ascii="Arial" w:hAnsi="Arial"/>
                <w:sz w:val="18"/>
                <w:szCs w:val="18"/>
              </w:rPr>
              <w:t>-</w:t>
            </w:r>
            <w:r>
              <w:rPr>
                <w:rFonts w:ascii="Arial" w:hAnsi="Arial"/>
                <w:sz w:val="18"/>
                <w:szCs w:val="18"/>
              </w:rPr>
              <w:t>10</w:t>
            </w:r>
            <w:r w:rsidR="002435C1">
              <w:rPr>
                <w:rFonts w:ascii="Arial" w:hAnsi="Arial"/>
                <w:sz w:val="18"/>
                <w:szCs w:val="18"/>
              </w:rPr>
              <w:t>.05.20</w:t>
            </w:r>
            <w:r>
              <w:rPr>
                <w:rFonts w:ascii="Arial" w:hAnsi="Arial"/>
                <w:sz w:val="18"/>
                <w:szCs w:val="18"/>
              </w:rPr>
              <w:t>20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A54" w:rsidRDefault="00981A54" w:rsidP="006017C5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Most d.o.o.</w:t>
            </w:r>
          </w:p>
          <w:p w:rsidR="00981A54" w:rsidRDefault="00981A54" w:rsidP="006017C5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Ante Starčevića 5, Otočac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54" w:rsidRDefault="00981A54" w:rsidP="002437B8">
            <w:pPr>
              <w:spacing w:after="0" w:line="240" w:lineRule="auto"/>
              <w:ind w:left="-57" w:right="-57"/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981A54" w:rsidRDefault="00AE0C62" w:rsidP="002437B8">
            <w:pPr>
              <w:spacing w:after="0" w:line="240" w:lineRule="auto"/>
              <w:ind w:left="-57" w:right="-57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10.05.2020</w:t>
            </w:r>
            <w:r w:rsidR="00BF24F2">
              <w:rPr>
                <w:rFonts w:ascii="Arial" w:hAnsi="Arial"/>
                <w:sz w:val="18"/>
                <w:szCs w:val="18"/>
              </w:rPr>
              <w:t xml:space="preserve">  </w:t>
            </w:r>
            <w:r w:rsidR="002437B8">
              <w:rPr>
                <w:rFonts w:ascii="Arial" w:hAnsi="Arial"/>
                <w:sz w:val="18"/>
                <w:szCs w:val="18"/>
              </w:rPr>
              <w:t>.</w:t>
            </w:r>
          </w:p>
        </w:tc>
      </w:tr>
      <w:tr w:rsidR="00545783" w:rsidTr="00395994">
        <w:trPr>
          <w:trHeight w:val="70"/>
          <w:jc w:val="center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783" w:rsidRDefault="00545783" w:rsidP="006017C5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</w:p>
          <w:p w:rsidR="00200092" w:rsidRDefault="00200092" w:rsidP="006017C5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 w:rsidRPr="00200092">
              <w:rPr>
                <w:rFonts w:ascii="Arial" w:hAnsi="Arial"/>
                <w:sz w:val="18"/>
                <w:szCs w:val="18"/>
              </w:rPr>
              <w:t>Davanje na korištenje malog ili stabilnog spremnika uz naknadu i prodaja UNP u spremnicima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</w:p>
          <w:p w:rsidR="00200092" w:rsidRDefault="00200092" w:rsidP="006017C5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</w:p>
          <w:p w:rsidR="00200092" w:rsidRDefault="00200092" w:rsidP="006017C5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</w:p>
          <w:p w:rsidR="00200092" w:rsidRDefault="00200092" w:rsidP="006017C5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783" w:rsidRDefault="00200092" w:rsidP="006017C5">
            <w:pPr>
              <w:spacing w:after="0" w:line="240" w:lineRule="auto"/>
              <w:ind w:left="-57" w:right="-57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BN-6/2019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783" w:rsidRDefault="00200092" w:rsidP="006017C5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Bagatelna nabava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783" w:rsidRDefault="00200092" w:rsidP="006017C5">
            <w:pPr>
              <w:spacing w:after="0" w:line="240" w:lineRule="auto"/>
              <w:ind w:left="-57" w:right="-57"/>
              <w:jc w:val="righ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62.830,00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092" w:rsidRDefault="00200092" w:rsidP="00200092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Ugovor  je sklopljen   za razdoblje 15.07.2019.-14.07.2020. razdoblje</w:t>
            </w:r>
          </w:p>
          <w:p w:rsidR="00545783" w:rsidRDefault="00200092" w:rsidP="00200092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  <w:szCs w:val="18"/>
              </w:rPr>
              <w:t>dd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12 mjeseci.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092" w:rsidRDefault="00200092" w:rsidP="00200092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INA industrija nafte, </w:t>
            </w:r>
          </w:p>
          <w:p w:rsidR="00200092" w:rsidRDefault="00200092" w:rsidP="00200092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  <w:szCs w:val="18"/>
              </w:rPr>
              <w:t>V.Holjevca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10, Zagreb</w:t>
            </w:r>
          </w:p>
          <w:p w:rsidR="00545783" w:rsidRDefault="00545783" w:rsidP="006017C5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783" w:rsidRDefault="00200092" w:rsidP="002437B8">
            <w:pPr>
              <w:spacing w:after="0" w:line="240" w:lineRule="auto"/>
              <w:ind w:left="-57" w:right="-57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14.07.2020</w:t>
            </w:r>
          </w:p>
        </w:tc>
      </w:tr>
      <w:tr w:rsidR="00C8116C" w:rsidTr="00395994">
        <w:trPr>
          <w:trHeight w:val="70"/>
          <w:jc w:val="center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16C" w:rsidRDefault="005D1E98" w:rsidP="00AA6AE3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Ugovor o nabavi lož ulja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extra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lakog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16C" w:rsidRDefault="005D1E98" w:rsidP="00AA6AE3">
            <w:pPr>
              <w:spacing w:after="0" w:line="240" w:lineRule="auto"/>
              <w:ind w:left="-57" w:right="-57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JN-1/2019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16C" w:rsidRDefault="005D1E98" w:rsidP="00AA6AE3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Otvoreni postupak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16C" w:rsidRDefault="005D1E98" w:rsidP="00AA6AE3">
            <w:pPr>
              <w:spacing w:after="0" w:line="240" w:lineRule="auto"/>
              <w:ind w:left="-57" w:right="-57"/>
              <w:jc w:val="righ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424.830,00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16C" w:rsidRDefault="005D1E98" w:rsidP="00AA6AE3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Ugovor sklopljen za razdoblje 22.07.2019.- 21.07.2020.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16C" w:rsidRDefault="005D1E98" w:rsidP="00AA6AE3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  <w:szCs w:val="18"/>
              </w:rPr>
              <w:t>Rijekatrans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d.o.o.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Kukuljanovo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16C" w:rsidRDefault="005D1E98" w:rsidP="00AA6AE3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21.07.2020.</w:t>
            </w:r>
          </w:p>
        </w:tc>
      </w:tr>
      <w:tr w:rsidR="0033495C" w:rsidTr="00395994">
        <w:trPr>
          <w:trHeight w:val="70"/>
          <w:jc w:val="center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95C" w:rsidRDefault="0033495C" w:rsidP="00AA6AE3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bookmarkStart w:id="0" w:name="_GoBack"/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95C" w:rsidRDefault="0033495C" w:rsidP="00AA6AE3">
            <w:pPr>
              <w:spacing w:after="0" w:line="240" w:lineRule="auto"/>
              <w:ind w:left="-57" w:right="-57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95C" w:rsidRDefault="0033495C" w:rsidP="00AA6AE3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95C" w:rsidRDefault="0033495C" w:rsidP="00AA6AE3">
            <w:pPr>
              <w:spacing w:after="0" w:line="240" w:lineRule="auto"/>
              <w:ind w:left="-57" w:right="-57"/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95C" w:rsidRDefault="0033495C" w:rsidP="00AA6AE3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95C" w:rsidRDefault="0033495C" w:rsidP="00AA6AE3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95C" w:rsidRDefault="0033495C" w:rsidP="00AA6AE3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</w:p>
        </w:tc>
      </w:tr>
      <w:bookmarkEnd w:id="0"/>
      <w:tr w:rsidR="00E219A9" w:rsidTr="00395994">
        <w:trPr>
          <w:trHeight w:val="70"/>
          <w:jc w:val="center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9A9" w:rsidRDefault="00E219A9" w:rsidP="00C55402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Ugovor o nabavi udžbenika za učenike OŠ Zrinskih i Frankopana Otočac, za 2.,3.,4.,6.,7.3 i 8. razr.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šk.god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>. 2019/2020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9A9" w:rsidRDefault="00E219A9" w:rsidP="00C55402">
            <w:pPr>
              <w:spacing w:after="0" w:line="240" w:lineRule="auto"/>
              <w:ind w:left="-57" w:right="-57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Klasa:406-03/19-01/10</w:t>
            </w:r>
          </w:p>
          <w:p w:rsidR="00E219A9" w:rsidRDefault="00E219A9" w:rsidP="00C55402">
            <w:pPr>
              <w:spacing w:after="0" w:line="240" w:lineRule="auto"/>
              <w:ind w:left="-57" w:right="-57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Ur.br:2125/21-01-19-16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9A9" w:rsidRDefault="00E219A9" w:rsidP="00C55402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Bagatelna nabava </w:t>
            </w:r>
          </w:p>
          <w:p w:rsidR="00E219A9" w:rsidRDefault="00E219A9" w:rsidP="00C55402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BN-8/2019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9A9" w:rsidRDefault="00E219A9" w:rsidP="00C55402">
            <w:pPr>
              <w:spacing w:after="0" w:line="240" w:lineRule="auto"/>
              <w:ind w:left="-57" w:right="-57"/>
              <w:jc w:val="righ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146.037,84,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9A9" w:rsidRDefault="00E219A9" w:rsidP="00C55402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Ugovor sklopljen 23.07.2019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9A9" w:rsidRDefault="00E219A9" w:rsidP="00C55402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ŠKOLSKA KNJIGA D.D.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zAGREB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9A9" w:rsidRDefault="00E219A9" w:rsidP="00C55402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Do konačne isporuke </w:t>
            </w:r>
          </w:p>
        </w:tc>
      </w:tr>
      <w:tr w:rsidR="00E219A9" w:rsidTr="00395994">
        <w:trPr>
          <w:trHeight w:val="70"/>
          <w:jc w:val="center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9A9" w:rsidRDefault="00E219A9" w:rsidP="00C55402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Ugovor o nabavi udžbenika za učenike OŠ Zrinskih i Frankopana Otočac, za 1.,5., i dio 7.raz šk.god.2019/2020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9A9" w:rsidRDefault="00E219A9" w:rsidP="00C55402">
            <w:pPr>
              <w:spacing w:after="0" w:line="240" w:lineRule="auto"/>
              <w:ind w:left="-57" w:right="-57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. Klasa:406-03/19-01/10</w:t>
            </w:r>
          </w:p>
          <w:p w:rsidR="00E219A9" w:rsidRDefault="00E219A9" w:rsidP="00C55402">
            <w:pPr>
              <w:spacing w:after="0" w:line="240" w:lineRule="auto"/>
              <w:ind w:left="-57" w:right="-57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Ur.br:2125/21-01-19-13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9A9" w:rsidRDefault="00E219A9" w:rsidP="00C55402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Bagatelna nabava</w:t>
            </w:r>
          </w:p>
          <w:p w:rsidR="00E219A9" w:rsidRDefault="00E219A9" w:rsidP="00C55402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BN-9/2019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9A9" w:rsidRDefault="00E219A9" w:rsidP="00C55402">
            <w:pPr>
              <w:spacing w:after="0" w:line="240" w:lineRule="auto"/>
              <w:ind w:left="-57" w:right="-57"/>
              <w:jc w:val="right"/>
              <w:rPr>
                <w:rFonts w:ascii="Arial" w:hAnsi="Arial"/>
                <w:sz w:val="18"/>
                <w:szCs w:val="18"/>
              </w:rPr>
            </w:pPr>
            <w:r w:rsidRPr="00750B49">
              <w:rPr>
                <w:rFonts w:ascii="Arial" w:hAnsi="Arial"/>
                <w:sz w:val="18"/>
                <w:szCs w:val="18"/>
              </w:rPr>
              <w:t>94.331,86</w:t>
            </w:r>
            <w:r>
              <w:rPr>
                <w:rFonts w:ascii="Arial" w:hAnsi="Arial"/>
                <w:sz w:val="18"/>
                <w:szCs w:val="18"/>
              </w:rPr>
              <w:t>,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9A9" w:rsidRDefault="00E219A9" w:rsidP="00C55402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Ugovor sklopljen 23.07.2019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9A9" w:rsidRDefault="00E219A9" w:rsidP="00C55402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ŠKOLSKA KNJIGA D.D.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zAGREB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9A9" w:rsidRDefault="00E219A9" w:rsidP="00C55402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Do konačne isporuke </w:t>
            </w:r>
          </w:p>
        </w:tc>
      </w:tr>
      <w:tr w:rsidR="00E219A9" w:rsidTr="00395994">
        <w:trPr>
          <w:trHeight w:val="70"/>
          <w:jc w:val="center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9A9" w:rsidRDefault="00E219A9" w:rsidP="00C55402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Ugovor o nabavi opreme i nastavnih sredstava za provedbu kurikuluma 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9A9" w:rsidRDefault="00E219A9" w:rsidP="00C55402">
            <w:pPr>
              <w:spacing w:after="0" w:line="240" w:lineRule="auto"/>
              <w:ind w:left="-57" w:right="-57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Klasa:406-03/19-01/12;</w:t>
            </w:r>
          </w:p>
          <w:p w:rsidR="00E219A9" w:rsidRDefault="00E219A9" w:rsidP="00C55402">
            <w:pPr>
              <w:spacing w:after="0" w:line="240" w:lineRule="auto"/>
              <w:ind w:left="-57" w:right="-57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Ur.br: 2125/21-01-19-10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9A9" w:rsidRDefault="00E219A9" w:rsidP="00C55402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Bagatelna nabava</w:t>
            </w:r>
          </w:p>
          <w:p w:rsidR="00E219A9" w:rsidRDefault="00E219A9" w:rsidP="00C55402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BN-10/2019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9A9" w:rsidRDefault="00E219A9" w:rsidP="00C55402">
            <w:pPr>
              <w:spacing w:after="0" w:line="240" w:lineRule="auto"/>
              <w:ind w:left="-57" w:right="-57"/>
              <w:jc w:val="righ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20.216,02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9A9" w:rsidRDefault="00E219A9" w:rsidP="00C55402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Ugovor sklopljen 07.08.2019.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9A9" w:rsidRDefault="00E219A9" w:rsidP="00C55402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Hercegova trgovina d.o.o. Zagreb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9A9" w:rsidRDefault="00E219A9" w:rsidP="00C55402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30.08.2019.</w:t>
            </w:r>
          </w:p>
        </w:tc>
      </w:tr>
      <w:tr w:rsidR="00E219A9" w:rsidTr="00395994">
        <w:trPr>
          <w:trHeight w:val="70"/>
          <w:jc w:val="center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9A9" w:rsidRDefault="00E219A9" w:rsidP="00C55402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9A9" w:rsidRDefault="00E219A9" w:rsidP="00C55402">
            <w:pPr>
              <w:spacing w:after="0" w:line="240" w:lineRule="auto"/>
              <w:ind w:left="-57" w:right="-57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9A9" w:rsidRDefault="00E219A9" w:rsidP="00C55402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9A9" w:rsidRDefault="00E219A9" w:rsidP="00C55402">
            <w:pPr>
              <w:spacing w:after="0" w:line="240" w:lineRule="auto"/>
              <w:ind w:left="-57" w:right="-57"/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9A9" w:rsidRDefault="00E219A9" w:rsidP="00C55402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9A9" w:rsidRDefault="00E219A9" w:rsidP="00C55402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9A9" w:rsidRDefault="00E219A9" w:rsidP="00C55402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</w:p>
        </w:tc>
      </w:tr>
      <w:tr w:rsidR="00E219A9" w:rsidTr="00395994">
        <w:trPr>
          <w:trHeight w:val="70"/>
          <w:jc w:val="center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9A9" w:rsidRDefault="00E219A9" w:rsidP="00C55402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Ugovor o nabavi opreme i nastavnih sredstava za provedbu kurikuluma-pametna ploča 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9A9" w:rsidRDefault="00E219A9" w:rsidP="00C55402">
            <w:pPr>
              <w:spacing w:after="0" w:line="240" w:lineRule="auto"/>
              <w:ind w:left="-57" w:right="-57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Klasa:406-03/19-01/13;</w:t>
            </w:r>
          </w:p>
          <w:p w:rsidR="00E219A9" w:rsidRDefault="00E219A9" w:rsidP="00C55402">
            <w:pPr>
              <w:spacing w:after="0" w:line="240" w:lineRule="auto"/>
              <w:ind w:left="-57" w:right="-57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Ur.br: 2125/21-01-19-11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9A9" w:rsidRDefault="00E219A9" w:rsidP="00C55402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Bagatelna nabava</w:t>
            </w:r>
          </w:p>
          <w:p w:rsidR="00E219A9" w:rsidRDefault="00E219A9" w:rsidP="00C55402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BN-11/2019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9A9" w:rsidRDefault="00E219A9" w:rsidP="00C55402">
            <w:pPr>
              <w:spacing w:after="0" w:line="240" w:lineRule="auto"/>
              <w:ind w:left="-57" w:right="-57"/>
              <w:jc w:val="righ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11.900,00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9A9" w:rsidRDefault="00E219A9" w:rsidP="00C55402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Ugovor sklopljen 01.08.2019.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9A9" w:rsidRDefault="00E219A9" w:rsidP="00C55402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Opstanak d.o.o. Split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9A9" w:rsidRDefault="00E219A9" w:rsidP="00C55402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26.08.2019.</w:t>
            </w:r>
          </w:p>
        </w:tc>
      </w:tr>
    </w:tbl>
    <w:p w:rsidR="00981A54" w:rsidRDefault="00981A54" w:rsidP="00981A5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81A54" w:rsidRDefault="00981A54" w:rsidP="00981A54">
      <w:pPr>
        <w:spacing w:after="0"/>
        <w:rPr>
          <w:rFonts w:ascii="Arial" w:hAnsi="Arial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494BE5">
        <w:rPr>
          <w:rFonts w:ascii="Times New Roman" w:hAnsi="Times New Roman" w:cs="Times New Roman"/>
          <w:sz w:val="20"/>
          <w:szCs w:val="20"/>
        </w:rPr>
        <w:tab/>
      </w:r>
      <w:r w:rsidR="00494BE5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="00494BE5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 xml:space="preserve"> Ravnateljica škole</w:t>
      </w:r>
    </w:p>
    <w:p w:rsidR="00981A54" w:rsidRDefault="002437B8" w:rsidP="00981A54">
      <w:pPr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U Otočcu,</w:t>
      </w:r>
      <w:r w:rsidR="005162BC">
        <w:rPr>
          <w:rFonts w:ascii="Arial" w:hAnsi="Arial"/>
          <w:sz w:val="20"/>
          <w:szCs w:val="20"/>
        </w:rPr>
        <w:t>30.09</w:t>
      </w:r>
      <w:r>
        <w:rPr>
          <w:rFonts w:ascii="Arial" w:hAnsi="Arial"/>
          <w:sz w:val="20"/>
          <w:szCs w:val="20"/>
        </w:rPr>
        <w:t>.2019.</w:t>
      </w:r>
    </w:p>
    <w:p w:rsidR="00981A54" w:rsidRDefault="00981A54" w:rsidP="00981A54">
      <w:pPr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 w:rsidR="005F7B0A">
        <w:rPr>
          <w:rFonts w:ascii="Arial" w:hAnsi="Arial"/>
          <w:sz w:val="20"/>
          <w:szCs w:val="20"/>
        </w:rPr>
        <w:t>Jasminka Devčić, prof.</w:t>
      </w:r>
    </w:p>
    <w:p w:rsidR="00981A54" w:rsidRDefault="00981A54" w:rsidP="00981A54"/>
    <w:p w:rsidR="00981A54" w:rsidRDefault="00981A54"/>
    <w:sectPr w:rsidR="00981A54" w:rsidSect="008F588D"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C34" w:rsidRDefault="00A07C34" w:rsidP="00981A54">
      <w:pPr>
        <w:spacing w:after="0" w:line="240" w:lineRule="auto"/>
      </w:pPr>
      <w:r>
        <w:separator/>
      </w:r>
    </w:p>
  </w:endnote>
  <w:endnote w:type="continuationSeparator" w:id="0">
    <w:p w:rsidR="00A07C34" w:rsidRDefault="00A07C34" w:rsidP="00981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C34" w:rsidRDefault="00A07C34" w:rsidP="00981A54">
      <w:pPr>
        <w:spacing w:after="0" w:line="240" w:lineRule="auto"/>
      </w:pPr>
      <w:r>
        <w:separator/>
      </w:r>
    </w:p>
  </w:footnote>
  <w:footnote w:type="continuationSeparator" w:id="0">
    <w:p w:rsidR="00A07C34" w:rsidRDefault="00A07C34" w:rsidP="00981A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300"/>
    <w:rsid w:val="000C4BB3"/>
    <w:rsid w:val="000E1DC7"/>
    <w:rsid w:val="00150F4D"/>
    <w:rsid w:val="00163107"/>
    <w:rsid w:val="001D6A8F"/>
    <w:rsid w:val="001E6D85"/>
    <w:rsid w:val="00200092"/>
    <w:rsid w:val="00201B54"/>
    <w:rsid w:val="002101CA"/>
    <w:rsid w:val="00222E45"/>
    <w:rsid w:val="002435C1"/>
    <w:rsid w:val="002437B8"/>
    <w:rsid w:val="002912BB"/>
    <w:rsid w:val="002E09C0"/>
    <w:rsid w:val="0033495C"/>
    <w:rsid w:val="003537A7"/>
    <w:rsid w:val="00364530"/>
    <w:rsid w:val="00395994"/>
    <w:rsid w:val="003D623B"/>
    <w:rsid w:val="00405EAD"/>
    <w:rsid w:val="00422C6A"/>
    <w:rsid w:val="0042368C"/>
    <w:rsid w:val="004823F2"/>
    <w:rsid w:val="00494BE5"/>
    <w:rsid w:val="004B2933"/>
    <w:rsid w:val="004B74AC"/>
    <w:rsid w:val="005162BC"/>
    <w:rsid w:val="00545783"/>
    <w:rsid w:val="005D1E98"/>
    <w:rsid w:val="005F473B"/>
    <w:rsid w:val="005F7B0A"/>
    <w:rsid w:val="0061307E"/>
    <w:rsid w:val="00767D03"/>
    <w:rsid w:val="00791353"/>
    <w:rsid w:val="008030C2"/>
    <w:rsid w:val="008312B0"/>
    <w:rsid w:val="008375C6"/>
    <w:rsid w:val="008F588D"/>
    <w:rsid w:val="00981A54"/>
    <w:rsid w:val="00A049FF"/>
    <w:rsid w:val="00A07C34"/>
    <w:rsid w:val="00AE0C62"/>
    <w:rsid w:val="00BF24F2"/>
    <w:rsid w:val="00BF3060"/>
    <w:rsid w:val="00C05AC3"/>
    <w:rsid w:val="00C75300"/>
    <w:rsid w:val="00C8116C"/>
    <w:rsid w:val="00CC10CE"/>
    <w:rsid w:val="00D5199B"/>
    <w:rsid w:val="00D64B6D"/>
    <w:rsid w:val="00E219A9"/>
    <w:rsid w:val="00E66674"/>
    <w:rsid w:val="00E80AF0"/>
    <w:rsid w:val="00EE5A72"/>
    <w:rsid w:val="00F26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060"/>
    <w:rPr>
      <w:rFonts w:ascii="Calibri" w:eastAsia="Calibri" w:hAnsi="Calibri" w:cs="Ari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981A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81A54"/>
    <w:rPr>
      <w:rFonts w:ascii="Calibri" w:eastAsia="Calibri" w:hAnsi="Calibri" w:cs="Arial"/>
    </w:rPr>
  </w:style>
  <w:style w:type="paragraph" w:styleId="Podnoje">
    <w:name w:val="footer"/>
    <w:basedOn w:val="Normal"/>
    <w:link w:val="PodnojeChar"/>
    <w:uiPriority w:val="99"/>
    <w:unhideWhenUsed/>
    <w:rsid w:val="00981A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81A54"/>
    <w:rPr>
      <w:rFonts w:ascii="Calibri" w:eastAsia="Calibri" w:hAnsi="Calibr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060"/>
    <w:rPr>
      <w:rFonts w:ascii="Calibri" w:eastAsia="Calibri" w:hAnsi="Calibri" w:cs="Ari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981A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81A54"/>
    <w:rPr>
      <w:rFonts w:ascii="Calibri" w:eastAsia="Calibri" w:hAnsi="Calibri" w:cs="Arial"/>
    </w:rPr>
  </w:style>
  <w:style w:type="paragraph" w:styleId="Podnoje">
    <w:name w:val="footer"/>
    <w:basedOn w:val="Normal"/>
    <w:link w:val="PodnojeChar"/>
    <w:uiPriority w:val="99"/>
    <w:unhideWhenUsed/>
    <w:rsid w:val="00981A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81A54"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2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RACUNOVODSTVO 2</dc:creator>
  <cp:lastModifiedBy>RACUNOVODSTVO 2</cp:lastModifiedBy>
  <cp:revision>4</cp:revision>
  <cp:lastPrinted>2019-04-16T09:34:00Z</cp:lastPrinted>
  <dcterms:created xsi:type="dcterms:W3CDTF">2019-09-24T13:04:00Z</dcterms:created>
  <dcterms:modified xsi:type="dcterms:W3CDTF">2019-09-25T07:31:00Z</dcterms:modified>
</cp:coreProperties>
</file>