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OSNOVNA ŠKOLA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ZRINSKIH I FRANKOPANA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OTOČČAC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Kralja Zvonimira 15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Otočac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OIB: 0832236531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C02FC5" w:rsidRDefault="00C02FC5" w:rsidP="00C02FC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Registar ugovora  </w:t>
      </w:r>
    </w:p>
    <w:p w:rsidR="00C02FC5" w:rsidRDefault="00C02FC5" w:rsidP="00C02FC5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</w:p>
    <w:tbl>
      <w:tblPr>
        <w:tblW w:w="14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525"/>
        <w:gridCol w:w="1520"/>
        <w:gridCol w:w="1704"/>
        <w:gridCol w:w="2379"/>
        <w:gridCol w:w="2719"/>
        <w:gridCol w:w="1600"/>
      </w:tblGrid>
      <w:tr w:rsidR="00C02FC5" w:rsidTr="00A85E16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Oznaka Ugovora i</w:t>
            </w:r>
          </w:p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broj nabave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Vrsta provedenog postupka javne nabave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Iznos sklopljenog ugovora bez PDV-a)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Datum sklapanja ugovora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Naziv ponuditelja s kojim je sklopljen ugovor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</w:tr>
      <w:tr w:rsidR="00C02FC5" w:rsidTr="007249DF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E25D94" w:rsidTr="005E1313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 w:rsidP="0036078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isporuci i održavanju LABIS 8“ programskog paketa broj: O-264/2023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406-05/22-01/10</w:t>
            </w:r>
          </w:p>
          <w:p w:rsidR="00E25D94" w:rsidRDefault="00E25D9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2125-21-01-22-05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31.12.2022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 w:rsidP="00E25D9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Optimus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lab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d.o.o. Čakovec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opoziva</w:t>
            </w:r>
          </w:p>
        </w:tc>
      </w:tr>
      <w:tr w:rsidR="00E25D94" w:rsidTr="005E1313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 w:rsidP="0036078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 najmu i održavanju dijeljenog servera broj </w:t>
            </w:r>
          </w:p>
          <w:p w:rsidR="00E25D94" w:rsidRDefault="00E25D94" w:rsidP="0036078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S-023/2023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406-05/22-01/10</w:t>
            </w:r>
          </w:p>
          <w:p w:rsidR="00E25D94" w:rsidRDefault="00E25D9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2125-21-01-22-02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09.12.2023.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Optimus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lab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d.o.o. Čakovec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94" w:rsidRDefault="00E25D94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  <w:szCs w:val="18"/>
              </w:rPr>
              <w:t>do opoziva</w:t>
            </w:r>
          </w:p>
        </w:tc>
      </w:tr>
      <w:tr w:rsidR="00C02FC5" w:rsidTr="005E1313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7249DF" w:rsidP="0036078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</w:t>
            </w:r>
            <w:r w:rsidR="00893ED2">
              <w:rPr>
                <w:rFonts w:ascii="Arial" w:hAnsi="Arial"/>
                <w:sz w:val="18"/>
                <w:szCs w:val="18"/>
              </w:rPr>
              <w:t xml:space="preserve"> 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60781">
              <w:rPr>
                <w:rFonts w:ascii="Arial" w:hAnsi="Arial"/>
                <w:sz w:val="18"/>
                <w:szCs w:val="18"/>
              </w:rPr>
              <w:t xml:space="preserve">pripremi i dostavi suhog obroka za PŠ </w:t>
            </w:r>
            <w:proofErr w:type="spellStart"/>
            <w:r w:rsidR="00360781">
              <w:rPr>
                <w:rFonts w:ascii="Arial" w:hAnsi="Arial"/>
                <w:sz w:val="18"/>
                <w:szCs w:val="18"/>
              </w:rPr>
              <w:t>Kuterevo</w:t>
            </w:r>
            <w:proofErr w:type="spellEnd"/>
            <w:r w:rsidR="00360781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="00360781">
              <w:rPr>
                <w:rFonts w:ascii="Arial" w:hAnsi="Arial"/>
                <w:sz w:val="18"/>
                <w:szCs w:val="18"/>
              </w:rPr>
              <w:t>Švica,Kompolje,Hrvatsko</w:t>
            </w:r>
            <w:proofErr w:type="spellEnd"/>
            <w:r w:rsidR="0036078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360781">
              <w:rPr>
                <w:rFonts w:ascii="Arial" w:hAnsi="Arial"/>
                <w:sz w:val="18"/>
                <w:szCs w:val="18"/>
              </w:rPr>
              <w:t>polje,Lipovlje</w:t>
            </w:r>
            <w:proofErr w:type="spellEnd"/>
            <w:r w:rsidR="00360781">
              <w:rPr>
                <w:rFonts w:ascii="Arial" w:hAnsi="Arial"/>
                <w:sz w:val="18"/>
                <w:szCs w:val="18"/>
              </w:rPr>
              <w:t xml:space="preserve">, Prozor, Čovići i </w:t>
            </w:r>
            <w:proofErr w:type="spellStart"/>
            <w:r w:rsidR="00360781"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360781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</w:t>
            </w:r>
            <w:r w:rsidR="00830662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</w:rPr>
              <w:t>406-03/23-01/02</w:t>
            </w:r>
          </w:p>
          <w:p w:rsidR="005E1313" w:rsidRDefault="00360781" w:rsidP="00360781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</w:t>
            </w:r>
            <w:r w:rsidR="005E1313">
              <w:rPr>
                <w:rFonts w:ascii="Arial" w:hAnsi="Arial"/>
                <w:sz w:val="18"/>
                <w:szCs w:val="18"/>
              </w:rPr>
              <w:t>:2125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5E1313">
              <w:rPr>
                <w:rFonts w:ascii="Arial" w:hAnsi="Arial"/>
                <w:sz w:val="18"/>
                <w:szCs w:val="18"/>
              </w:rPr>
              <w:t>21-01-2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="005E1313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360781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36078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01.02.2023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36078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360781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21.06.2023.</w:t>
            </w:r>
          </w:p>
        </w:tc>
      </w:tr>
      <w:tr w:rsidR="00360781" w:rsidTr="007249DF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81" w:rsidRDefault="0036078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učionice MŠ Otočac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81" w:rsidRDefault="00360781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KLASA:372-02/23-01/01</w:t>
            </w:r>
          </w:p>
          <w:p w:rsidR="00360781" w:rsidRDefault="00360781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URBROJ:2125-21-01-23-03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81" w:rsidRDefault="00360781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81" w:rsidRDefault="00360781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81" w:rsidRDefault="00360781" w:rsidP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08.02.2023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81" w:rsidRDefault="0036078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Udruga ABACUS,</w:t>
            </w:r>
            <w:r w:rsidR="008A2C18">
              <w:rPr>
                <w:rFonts w:ascii="Arial" w:hAnsi="Arial"/>
                <w:sz w:val="18"/>
                <w:szCs w:val="18"/>
              </w:rPr>
              <w:t xml:space="preserve"> Odranski vijenac 17,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81" w:rsidRDefault="008A2C18">
            <w:pPr>
              <w:spacing w:after="0" w:line="240" w:lineRule="auto"/>
              <w:ind w:left="-57" w:right="-57"/>
              <w:jc w:val="right"/>
            </w:pPr>
            <w:r>
              <w:t>31.05.2023</w:t>
            </w:r>
          </w:p>
        </w:tc>
      </w:tr>
      <w:tr w:rsidR="008A2C18" w:rsidTr="007249DF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18" w:rsidRDefault="008A2C1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školske sportske dvorane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18" w:rsidRDefault="008A2C18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406-05/23-01/09</w:t>
            </w:r>
          </w:p>
          <w:p w:rsidR="008A2C18" w:rsidRDefault="008A2C18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2125-21-01-23-01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18" w:rsidRDefault="008A2C18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18" w:rsidRDefault="008A2C18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18" w:rsidRDefault="008A2C18" w:rsidP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19.05.2023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18" w:rsidRDefault="008A2C1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Hrvatski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taekwondo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savez, </w:t>
            </w:r>
          </w:p>
          <w:p w:rsidR="008A2C18" w:rsidRDefault="008A2C1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Ulica Vjekoslava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Heinzla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44,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18" w:rsidRDefault="008A2C18">
            <w:pPr>
              <w:spacing w:after="0" w:line="240" w:lineRule="auto"/>
              <w:ind w:left="-57" w:right="-57"/>
              <w:jc w:val="right"/>
            </w:pPr>
            <w:r>
              <w:t>21.05.2023.</w:t>
            </w:r>
            <w:r w:rsidR="00F56EC0">
              <w:t xml:space="preserve">                                                                                                             </w:t>
            </w:r>
          </w:p>
        </w:tc>
      </w:tr>
      <w:tr w:rsidR="00C02FC5" w:rsidTr="007249DF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Ugovor o fotografiranju  učenika OŠ Zrinskih i Frankopana Otočac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5E131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Klasa:406-05/22-01/06</w:t>
            </w:r>
          </w:p>
          <w:p w:rsidR="005E1313" w:rsidRDefault="005E1313" w:rsidP="00D7404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</w:t>
            </w:r>
            <w:r w:rsidR="00D7404F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-02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3" w:rsidRDefault="005E1313" w:rsidP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06.6.202</w:t>
            </w:r>
            <w:r w:rsidR="00D7404F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C02FC5" w:rsidRDefault="005E1313" w:rsidP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razdoblje 6.6.2022.-10.06.2022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Foto Banić,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Stenjevačka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8g,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5E1313" w:rsidP="00D7404F">
            <w:pPr>
              <w:spacing w:after="0" w:line="240" w:lineRule="auto"/>
              <w:ind w:left="-57" w:right="-57"/>
              <w:jc w:val="right"/>
            </w:pPr>
            <w:r>
              <w:t>10.06.202</w:t>
            </w:r>
            <w:r w:rsidR="00D7404F">
              <w:t xml:space="preserve">3 </w:t>
            </w:r>
            <w:r>
              <w:t>.</w:t>
            </w:r>
          </w:p>
        </w:tc>
      </w:tr>
      <w:tr w:rsidR="000A67E9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0A67E9">
            <w:pPr>
              <w:spacing w:after="0" w:line="240" w:lineRule="auto"/>
              <w:ind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Nabav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ugradnja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ppuštanje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u rad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fotonaponske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elektrane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8D1A1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br.10/2023</w:t>
            </w:r>
          </w:p>
          <w:p w:rsidR="000A67E9" w:rsidRDefault="000A67E9" w:rsidP="008D1A1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KLASA:406-05/23-01/10</w:t>
            </w:r>
          </w:p>
          <w:p w:rsidR="000A67E9" w:rsidRDefault="000A67E9" w:rsidP="008D1A1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2125-21-01-26-23-01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E615C1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D7404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20.06.2023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Kroma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d.o.o.Gospić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8D1A1F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mjeseci od uvođenja u posao</w:t>
            </w:r>
          </w:p>
        </w:tc>
      </w:tr>
      <w:tr w:rsidR="008A26E5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E504E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jednostavnoj nabavi namirnica za školsku kuhinju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8D1A1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</w:t>
            </w:r>
            <w:r w:rsidR="00D7404F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/2</w:t>
            </w:r>
            <w:r w:rsidR="00D7404F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-01/</w:t>
            </w:r>
            <w:r w:rsidR="00D7404F">
              <w:rPr>
                <w:rFonts w:ascii="Arial" w:hAnsi="Arial"/>
                <w:sz w:val="18"/>
                <w:szCs w:val="18"/>
              </w:rPr>
              <w:t>22</w:t>
            </w:r>
          </w:p>
          <w:p w:rsidR="008A26E5" w:rsidRDefault="008A26E5" w:rsidP="00D7404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</w:t>
            </w:r>
            <w:r w:rsidR="00D7404F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21-01-2</w:t>
            </w:r>
            <w:r w:rsidR="00D7404F">
              <w:rPr>
                <w:rFonts w:ascii="Arial" w:hAnsi="Arial"/>
                <w:sz w:val="18"/>
                <w:szCs w:val="18"/>
              </w:rPr>
              <w:t>3-01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E615C1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D7404F" w:rsidP="00D7404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08.09.2053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D7404F" w:rsidP="008D1A1F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08.09.2024</w:t>
            </w:r>
          </w:p>
        </w:tc>
      </w:tr>
      <w:tr w:rsidR="008A26E5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8A26E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jednostavnoj nabavi materijala  za čišćenje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</w:t>
            </w:r>
            <w:r w:rsidR="00D7404F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-01/</w:t>
            </w:r>
            <w:r w:rsidR="00D7404F">
              <w:rPr>
                <w:rFonts w:ascii="Arial" w:hAnsi="Arial"/>
                <w:sz w:val="18"/>
                <w:szCs w:val="18"/>
              </w:rPr>
              <w:t>23</w:t>
            </w:r>
          </w:p>
          <w:p w:rsidR="008A26E5" w:rsidRDefault="008A26E5" w:rsidP="00D7404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</w:t>
            </w:r>
            <w:r w:rsidR="00D7404F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21-01-2</w:t>
            </w:r>
            <w:r w:rsidR="00D7404F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D7404F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D7404F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08.09.2023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D7404F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08.09.2024</w:t>
            </w:r>
            <w:r w:rsidR="008A26E5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893ED2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pripremi i dostavi suhog obroka za PŠ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Kuterevo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Švica,Kompolje,Hrvatsko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polje,Lipovlje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Prozor, Čovići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406-03/23-01/04</w:t>
            </w:r>
          </w:p>
          <w:p w:rsidR="00893ED2" w:rsidRDefault="00893ED2" w:rsidP="00893ED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URBROJ:2125-21-01-23-09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04.09.2023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21.06.2024.</w:t>
            </w:r>
          </w:p>
        </w:tc>
      </w:tr>
      <w:tr w:rsidR="00893ED2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A26E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prodaji mlijeka i mliječnih proizvoda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KLASA:406-05/23-01/18</w:t>
            </w:r>
          </w:p>
          <w:p w:rsidR="00893ED2" w:rsidRDefault="00893ED2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URBROJ:2125-21-01-23-01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04.09.2023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Vindija d.d. Varaždin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04.09.2024.</w:t>
            </w:r>
          </w:p>
        </w:tc>
      </w:tr>
      <w:tr w:rsidR="00893ED2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prodaji pilećeg mesa i prerađevina od pilećeg mesa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KLASA:406-05/23-01/17</w:t>
            </w:r>
          </w:p>
          <w:p w:rsidR="00893ED2" w:rsidRDefault="00893ED2" w:rsidP="00893ED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URBROJ:2125-21-01-23-01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04.09.2023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Vindija d.d. Varaždin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2" w:rsidRDefault="00893ED2" w:rsidP="00893ED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04.09.2024.</w:t>
            </w:r>
          </w:p>
        </w:tc>
      </w:tr>
      <w:tr w:rsidR="00AE546D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893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kupoprodaji  </w:t>
            </w:r>
            <w:r w:rsidR="00893ED2">
              <w:rPr>
                <w:rFonts w:ascii="Arial" w:hAnsi="Arial"/>
                <w:sz w:val="18"/>
                <w:szCs w:val="18"/>
              </w:rPr>
              <w:t>127/2023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</w:t>
            </w:r>
            <w:r w:rsidR="00831717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-01/</w:t>
            </w:r>
            <w:r w:rsidR="00831717">
              <w:rPr>
                <w:rFonts w:ascii="Arial" w:hAnsi="Arial"/>
                <w:sz w:val="18"/>
                <w:szCs w:val="18"/>
              </w:rPr>
              <w:t>24</w:t>
            </w:r>
          </w:p>
          <w:p w:rsidR="00AE546D" w:rsidRDefault="00AE546D" w:rsidP="00831717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</w:t>
            </w:r>
            <w:r w:rsidR="00831717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21-01-2</w:t>
            </w:r>
            <w:r w:rsidR="00831717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831717"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831717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22.09.2023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Mesna industrija Braća Pivac d.o.o. Vrgorac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831717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22.09.2024.</w:t>
            </w:r>
          </w:p>
        </w:tc>
      </w:tr>
      <w:tr w:rsidR="00AE546D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jednostavnoj nabavi Kruha i krušnih proizvoda za školsku kuhinju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</w:t>
            </w:r>
            <w:r w:rsidR="00831717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/2</w:t>
            </w:r>
            <w:r w:rsidR="00831717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-01/</w:t>
            </w:r>
            <w:r w:rsidR="00831717">
              <w:rPr>
                <w:rFonts w:ascii="Arial" w:hAnsi="Arial"/>
                <w:sz w:val="18"/>
                <w:szCs w:val="18"/>
              </w:rPr>
              <w:t>25</w:t>
            </w:r>
          </w:p>
          <w:p w:rsidR="00AE546D" w:rsidRDefault="00AE546D" w:rsidP="00831717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</w:t>
            </w:r>
            <w:r w:rsidR="00831717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831717"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831717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28.09.2023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164B0A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Regata d.o.o.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831717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28.09.2024.</w:t>
            </w:r>
          </w:p>
        </w:tc>
      </w:tr>
      <w:tr w:rsidR="00164B0A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Ugovor o korištenju školske sportske dvorane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164B0A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</w:t>
            </w:r>
            <w:r w:rsidR="00831717">
              <w:rPr>
                <w:rFonts w:ascii="Arial" w:hAnsi="Arial"/>
                <w:sz w:val="18"/>
                <w:szCs w:val="18"/>
              </w:rPr>
              <w:t>406-05/23-01/21</w:t>
            </w:r>
          </w:p>
          <w:p w:rsidR="00164B0A" w:rsidRDefault="00164B0A" w:rsidP="00831717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</w:t>
            </w:r>
            <w:r w:rsidR="00831717">
              <w:rPr>
                <w:rFonts w:ascii="Arial" w:hAnsi="Arial"/>
                <w:sz w:val="18"/>
                <w:szCs w:val="18"/>
              </w:rPr>
              <w:t>3-01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831717" w:rsidP="00831717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</w:t>
            </w:r>
            <w:r w:rsidR="00164B0A">
              <w:rPr>
                <w:rFonts w:ascii="Arial" w:hAnsi="Arial"/>
                <w:sz w:val="18"/>
                <w:szCs w:val="18"/>
              </w:rPr>
              <w:t>.09.202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Ženski košarkaški klub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831717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15.06.2024</w:t>
            </w:r>
            <w:r w:rsidR="00164B0A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3617F9" w:rsidTr="00F6007B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P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  <w:r w:rsidRPr="003617F9">
              <w:rPr>
                <w:rFonts w:ascii="Arial" w:hAnsi="Arial"/>
                <w:sz w:val="18"/>
                <w:szCs w:val="18"/>
              </w:rPr>
              <w:t>Ugovor o korištenju školske sportske dvorane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Default="003617F9" w:rsidP="003617F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  <w:p w:rsidR="003617F9" w:rsidRPr="003617F9" w:rsidRDefault="003617F9" w:rsidP="003617F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617F9">
              <w:rPr>
                <w:rFonts w:ascii="Arial" w:hAnsi="Arial" w:cs="Arial"/>
                <w:sz w:val="18"/>
                <w:szCs w:val="18"/>
              </w:rPr>
              <w:t>KLASA:</w:t>
            </w:r>
            <w:r w:rsidR="00831717">
              <w:rPr>
                <w:rFonts w:ascii="Arial" w:hAnsi="Arial" w:cs="Arial"/>
                <w:sz w:val="18"/>
                <w:szCs w:val="18"/>
              </w:rPr>
              <w:t>406-05/23-01/19</w:t>
            </w:r>
          </w:p>
          <w:p w:rsidR="003617F9" w:rsidRPr="003617F9" w:rsidRDefault="003617F9" w:rsidP="003617F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URBROJ: 2125</w:t>
            </w:r>
            <w:r w:rsidR="0083171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21-01-2</w:t>
            </w:r>
            <w:r w:rsidR="00831717">
              <w:rPr>
                <w:rFonts w:ascii="Arial" w:hAnsi="Arial" w:cs="Arial"/>
                <w:sz w:val="18"/>
                <w:szCs w:val="18"/>
              </w:rPr>
              <w:t>3-01</w:t>
            </w:r>
          </w:p>
          <w:p w:rsidR="003617F9" w:rsidRPr="003617F9" w:rsidRDefault="003617F9" w:rsidP="003617F9">
            <w:pPr>
              <w:pStyle w:val="Bezprored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P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P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</w:p>
          <w:p w:rsidR="003617F9" w:rsidRPr="003617F9" w:rsidRDefault="00831717" w:rsidP="00A4417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04.09.2023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</w:p>
          <w:p w:rsidR="003617F9" w:rsidRP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Odbojkaški klub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17" w:rsidRDefault="00831717" w:rsidP="003617F9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  <w:p w:rsidR="003617F9" w:rsidRPr="003617F9" w:rsidRDefault="00831717" w:rsidP="003617F9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30.06.2024</w:t>
            </w:r>
          </w:p>
        </w:tc>
      </w:tr>
      <w:tr w:rsidR="00164B0A" w:rsidTr="003617F9">
        <w:trPr>
          <w:trHeight w:val="9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školske sportske dvorane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KLASA: </w:t>
            </w:r>
            <w:r w:rsidR="00831717">
              <w:rPr>
                <w:rFonts w:ascii="Arial" w:hAnsi="Arial"/>
                <w:sz w:val="18"/>
                <w:szCs w:val="18"/>
              </w:rPr>
              <w:t>406-05/23-01/20</w:t>
            </w:r>
          </w:p>
          <w:p w:rsidR="003617F9" w:rsidRDefault="003617F9" w:rsidP="00831717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</w:t>
            </w:r>
            <w:r w:rsidR="00831717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21-01-2</w:t>
            </w:r>
            <w:r w:rsidR="00831717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-0</w:t>
            </w:r>
            <w:r w:rsidR="00831717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831717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04.09.2023.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Udruga žena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sporske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rekre4acije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831717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15.06.2024</w:t>
            </w:r>
          </w:p>
        </w:tc>
      </w:tr>
      <w:tr w:rsidR="000A67E9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0A67E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davanju na korištenje malog ili stabilnog spremnika uz naknadu i o prodaji UNP-a i o prodaji UNP-a za spremnike u vlasništvu kupca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0A67E9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INA-UG-DMS-1096633</w:t>
            </w:r>
          </w:p>
          <w:p w:rsidR="000A67E9" w:rsidRDefault="000A67E9" w:rsidP="000A67E9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(UG-50716840-00330/23</w:t>
            </w:r>
          </w:p>
          <w:p w:rsidR="000A67E9" w:rsidRDefault="000A67E9" w:rsidP="000A67E9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KLASA:406-05/23-01/26</w:t>
            </w:r>
          </w:p>
          <w:p w:rsidR="000A67E9" w:rsidRDefault="000A67E9" w:rsidP="000A67E9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URBROJ:2125-23-01-23-02</w:t>
            </w:r>
          </w:p>
          <w:p w:rsidR="000A67E9" w:rsidRDefault="000A67E9" w:rsidP="000A67E9">
            <w:pPr>
              <w:spacing w:after="0" w:line="240" w:lineRule="auto"/>
              <w:ind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0A67E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0A67E9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0A67E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27.09.2023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0A67E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INA d.d.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ZAgreb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9" w:rsidRDefault="000A67E9" w:rsidP="000A67E9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26.09.2024.</w:t>
            </w:r>
          </w:p>
        </w:tc>
      </w:tr>
      <w:tr w:rsidR="003617F9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korištenju školske sportske dvorane PŠ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KLASA: </w:t>
            </w:r>
            <w:r w:rsidR="009C254E">
              <w:rPr>
                <w:rFonts w:ascii="Arial" w:hAnsi="Arial"/>
                <w:sz w:val="18"/>
                <w:szCs w:val="18"/>
              </w:rPr>
              <w:t>406-05/23-01/27</w:t>
            </w:r>
          </w:p>
          <w:p w:rsidR="00D73B66" w:rsidRDefault="00D73B66" w:rsidP="009C254E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</w:t>
            </w:r>
            <w:r w:rsidR="009C254E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21-01</w:t>
            </w:r>
            <w:r w:rsidR="009C254E">
              <w:rPr>
                <w:rFonts w:ascii="Arial" w:hAnsi="Arial"/>
                <w:sz w:val="18"/>
                <w:szCs w:val="18"/>
              </w:rPr>
              <w:t>-23-01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9C254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  <w:r w:rsidR="009C254E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>.10.202</w:t>
            </w:r>
            <w:r w:rsidR="009C254E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Malonogometni klub „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“</w:t>
            </w:r>
          </w:p>
          <w:p w:rsidR="00D73B66" w:rsidRDefault="00D73B6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9C254E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30.04.202</w:t>
            </w:r>
            <w:r w:rsidR="009C254E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9C254E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4E" w:rsidRDefault="009C254E" w:rsidP="009C254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prijevozu učenika s teškoćama u razvoju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4E" w:rsidRDefault="009C254E" w:rsidP="009C254E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KLASA:406-05/23-01/28</w:t>
            </w:r>
          </w:p>
          <w:p w:rsidR="009C254E" w:rsidRDefault="009C254E" w:rsidP="009C254E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2125-21-01-23-01</w:t>
            </w:r>
          </w:p>
          <w:p w:rsidR="009C254E" w:rsidRDefault="009C254E" w:rsidP="009C254E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4E" w:rsidRDefault="009C254E" w:rsidP="009C254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4E" w:rsidRDefault="009C254E" w:rsidP="009C254E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4E" w:rsidRDefault="009C254E" w:rsidP="009C254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30.10.2023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4E" w:rsidRDefault="009C254E" w:rsidP="009C254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Auto-lika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Prozor 40/a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4E" w:rsidRDefault="009C254E" w:rsidP="009C254E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21.06.2024</w:t>
            </w:r>
          </w:p>
        </w:tc>
      </w:tr>
      <w:tr w:rsidR="003617F9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5B1396" w:rsidP="009C254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</w:t>
            </w:r>
            <w:r w:rsidR="009C254E">
              <w:rPr>
                <w:rFonts w:ascii="Arial" w:hAnsi="Arial"/>
                <w:sz w:val="18"/>
                <w:szCs w:val="18"/>
              </w:rPr>
              <w:t xml:space="preserve">provedbi Školske sheme voća i povrća te mlijeka i mliječnih proizvoda u </w:t>
            </w:r>
            <w:proofErr w:type="spellStart"/>
            <w:r w:rsidR="009C254E">
              <w:rPr>
                <w:rFonts w:ascii="Arial" w:hAnsi="Arial"/>
                <w:sz w:val="18"/>
                <w:szCs w:val="18"/>
              </w:rPr>
              <w:t>šk.god</w:t>
            </w:r>
            <w:proofErr w:type="spellEnd"/>
            <w:r w:rsidR="009C254E">
              <w:rPr>
                <w:rFonts w:ascii="Arial" w:hAnsi="Arial"/>
                <w:sz w:val="18"/>
                <w:szCs w:val="18"/>
              </w:rPr>
              <w:t xml:space="preserve"> 2023/2024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5B1396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KLASA: </w:t>
            </w:r>
            <w:r w:rsidR="009C254E">
              <w:rPr>
                <w:rFonts w:ascii="Arial" w:hAnsi="Arial"/>
                <w:sz w:val="18"/>
                <w:szCs w:val="18"/>
              </w:rPr>
              <w:t>406-05/23-01/29</w:t>
            </w:r>
          </w:p>
          <w:p w:rsidR="005B1396" w:rsidRDefault="005B1396" w:rsidP="009C254E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URBROJ: </w:t>
            </w:r>
            <w:r w:rsidR="009C254E">
              <w:rPr>
                <w:rFonts w:ascii="Arial" w:hAnsi="Arial"/>
                <w:sz w:val="18"/>
                <w:szCs w:val="18"/>
              </w:rPr>
              <w:t>2125-02-01-23-01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9C254E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15.11.2023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9C254E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Ličko senjska Županija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3617F9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1719B7" w:rsidP="0049462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</w:t>
            </w:r>
            <w:r w:rsidR="00494624">
              <w:rPr>
                <w:rFonts w:ascii="Arial" w:hAnsi="Arial"/>
                <w:sz w:val="18"/>
                <w:szCs w:val="18"/>
              </w:rPr>
              <w:t>izgradnji vježbališta Područne škole „</w:t>
            </w:r>
            <w:proofErr w:type="spellStart"/>
            <w:r w:rsidR="00494624">
              <w:rPr>
                <w:rFonts w:ascii="Arial" w:hAnsi="Arial"/>
                <w:sz w:val="18"/>
                <w:szCs w:val="18"/>
              </w:rPr>
              <w:t>Stjepnan</w:t>
            </w:r>
            <w:proofErr w:type="spellEnd"/>
            <w:r w:rsidR="0049462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94624">
              <w:rPr>
                <w:rFonts w:ascii="Arial" w:hAnsi="Arial"/>
                <w:sz w:val="18"/>
                <w:szCs w:val="18"/>
              </w:rPr>
              <w:t>Sarkotić</w:t>
            </w:r>
            <w:proofErr w:type="spellEnd"/>
            <w:r w:rsidR="00494624">
              <w:rPr>
                <w:rFonts w:ascii="Arial" w:hAnsi="Arial"/>
                <w:sz w:val="18"/>
                <w:szCs w:val="18"/>
              </w:rPr>
              <w:t xml:space="preserve">“ </w:t>
            </w:r>
            <w:proofErr w:type="spellStart"/>
            <w:r w:rsidR="00494624"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1719B7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KLASA: </w:t>
            </w:r>
            <w:r w:rsidR="00494624">
              <w:rPr>
                <w:rFonts w:ascii="Arial" w:hAnsi="Arial"/>
                <w:sz w:val="18"/>
                <w:szCs w:val="18"/>
              </w:rPr>
              <w:t>406-05/23-01/30</w:t>
            </w:r>
          </w:p>
          <w:p w:rsidR="001719B7" w:rsidRDefault="001719B7" w:rsidP="0049462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</w:t>
            </w:r>
            <w:r w:rsidR="00494624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21-01-2</w:t>
            </w:r>
            <w:r w:rsidR="00494624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-0</w:t>
            </w:r>
            <w:r w:rsidR="0049462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494624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21.11.2023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494624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Arija, obrt za proizvodnju i usluge, Otočka 18, Senj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494624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21.12.2023</w:t>
            </w:r>
          </w:p>
        </w:tc>
      </w:tr>
      <w:tr w:rsidR="005B1396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494624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najmu /prodaji/za probno razdoblje br.2911/12LB01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494624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406-05/23-01/31</w:t>
            </w:r>
          </w:p>
          <w:p w:rsidR="00494624" w:rsidRDefault="00494624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2125-21-01-23-01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494624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29.11.2023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494624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CWS-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bocco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d.o.o..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494624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29.11.2024</w:t>
            </w:r>
          </w:p>
        </w:tc>
      </w:tr>
    </w:tbl>
    <w:p w:rsidR="00E504E0" w:rsidRDefault="00BF7137" w:rsidP="00C02F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'</w:t>
      </w:r>
    </w:p>
    <w:p w:rsidR="00E504E0" w:rsidRDefault="00E504E0" w:rsidP="00C02F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04E0" w:rsidRDefault="00E504E0" w:rsidP="00C02F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04E0" w:rsidRDefault="00E504E0" w:rsidP="00C02F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FC5" w:rsidRDefault="00C02FC5" w:rsidP="00C02FC5">
      <w:pPr>
        <w:spacing w:after="0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Ravnateljica škole</w:t>
      </w:r>
    </w:p>
    <w:p w:rsidR="00C02FC5" w:rsidRDefault="00C02FC5" w:rsidP="00C02FC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 Otočcu,</w:t>
      </w:r>
      <w:r w:rsidR="00A85E16">
        <w:rPr>
          <w:rFonts w:ascii="Arial" w:hAnsi="Arial"/>
          <w:sz w:val="20"/>
          <w:szCs w:val="20"/>
        </w:rPr>
        <w:t xml:space="preserve"> </w:t>
      </w:r>
      <w:r w:rsidR="00494624">
        <w:rPr>
          <w:rFonts w:ascii="Arial" w:hAnsi="Arial"/>
          <w:sz w:val="20"/>
          <w:szCs w:val="20"/>
        </w:rPr>
        <w:t>31.12</w:t>
      </w:r>
      <w:r w:rsidR="005E1313">
        <w:rPr>
          <w:rFonts w:ascii="Arial" w:hAnsi="Arial"/>
          <w:sz w:val="20"/>
          <w:szCs w:val="20"/>
        </w:rPr>
        <w:t>.202</w:t>
      </w:r>
      <w:r w:rsidR="00494624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</w:p>
    <w:p w:rsidR="00C02FC5" w:rsidRDefault="00C02FC5" w:rsidP="00C02FC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Jasminka Devčić, prof.</w:t>
      </w:r>
    </w:p>
    <w:p w:rsidR="00E513CC" w:rsidRDefault="00E25D94"/>
    <w:sectPr w:rsidR="00E513CC" w:rsidSect="00494624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9B"/>
    <w:rsid w:val="000A67E9"/>
    <w:rsid w:val="0012107D"/>
    <w:rsid w:val="001413DC"/>
    <w:rsid w:val="00164B0A"/>
    <w:rsid w:val="001719B7"/>
    <w:rsid w:val="001E6D85"/>
    <w:rsid w:val="002E5ED0"/>
    <w:rsid w:val="00324EF4"/>
    <w:rsid w:val="00345831"/>
    <w:rsid w:val="003537A7"/>
    <w:rsid w:val="00360781"/>
    <w:rsid w:val="003617F9"/>
    <w:rsid w:val="00434854"/>
    <w:rsid w:val="0047043C"/>
    <w:rsid w:val="004776B3"/>
    <w:rsid w:val="00494624"/>
    <w:rsid w:val="00525F9B"/>
    <w:rsid w:val="005B1396"/>
    <w:rsid w:val="005E1313"/>
    <w:rsid w:val="006124F5"/>
    <w:rsid w:val="00665808"/>
    <w:rsid w:val="006E3EC6"/>
    <w:rsid w:val="007249DF"/>
    <w:rsid w:val="00734D9B"/>
    <w:rsid w:val="007E102C"/>
    <w:rsid w:val="008100FF"/>
    <w:rsid w:val="00830662"/>
    <w:rsid w:val="00831717"/>
    <w:rsid w:val="00834A5E"/>
    <w:rsid w:val="00893ED2"/>
    <w:rsid w:val="008A26E5"/>
    <w:rsid w:val="008A2C18"/>
    <w:rsid w:val="008D3237"/>
    <w:rsid w:val="009C254E"/>
    <w:rsid w:val="00A85E16"/>
    <w:rsid w:val="00AA6B1A"/>
    <w:rsid w:val="00AB3124"/>
    <w:rsid w:val="00AB4CF0"/>
    <w:rsid w:val="00AE546D"/>
    <w:rsid w:val="00BF7137"/>
    <w:rsid w:val="00C02FC5"/>
    <w:rsid w:val="00CE5FA3"/>
    <w:rsid w:val="00CE6A87"/>
    <w:rsid w:val="00D73B66"/>
    <w:rsid w:val="00D7404F"/>
    <w:rsid w:val="00E25D94"/>
    <w:rsid w:val="00E504E0"/>
    <w:rsid w:val="00E615C1"/>
    <w:rsid w:val="00EC1E18"/>
    <w:rsid w:val="00F56EC0"/>
    <w:rsid w:val="00F75ED2"/>
    <w:rsid w:val="00F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7B6A"/>
  <w15:docId w15:val="{29F7E45C-3830-452D-BE23-6CF858A3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C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2</dc:creator>
  <cp:lastModifiedBy>OSZiF Otocac</cp:lastModifiedBy>
  <cp:revision>8</cp:revision>
  <dcterms:created xsi:type="dcterms:W3CDTF">2023-03-10T10:48:00Z</dcterms:created>
  <dcterms:modified xsi:type="dcterms:W3CDTF">2024-01-09T07:48:00Z</dcterms:modified>
</cp:coreProperties>
</file>